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</w:t>
      </w:r>
      <w:r w:rsidR="000C2298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在</w:t>
      </w:r>
      <w:r w:rsidR="000C2298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安</w:t>
      </w:r>
      <w:r w:rsidR="000C2298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C932E5">
        <w:rPr>
          <w:rFonts w:asciiTheme="majorEastAsia" w:eastAsiaTheme="majorEastAsia" w:hAnsiTheme="majorEastAsia" w:hint="eastAsia"/>
          <w:szCs w:val="24"/>
        </w:rPr>
        <w:t xml:space="preserve"> 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班 </w:t>
      </w:r>
      <w:r w:rsidR="00C932E5">
        <w:rPr>
          <w:rFonts w:asciiTheme="majorEastAsia" w:eastAsiaTheme="majorEastAsia" w:hAnsiTheme="majorEastAsia" w:hint="eastAsia"/>
          <w:szCs w:val="24"/>
        </w:rPr>
        <w:t>22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FB7295">
        <w:rPr>
          <w:rFonts w:asciiTheme="majorEastAsia" w:eastAsiaTheme="majorEastAsia" w:hAnsiTheme="majorEastAsia" w:hint="eastAsia"/>
          <w:szCs w:val="24"/>
        </w:rPr>
        <w:t>張</w:t>
      </w:r>
      <w:r w:rsidR="00C932E5">
        <w:rPr>
          <w:rFonts w:asciiTheme="majorEastAsia" w:eastAsiaTheme="majorEastAsia" w:hAnsiTheme="majorEastAsia" w:hint="eastAsia"/>
          <w:szCs w:val="24"/>
        </w:rPr>
        <w:t>趙玉萱</w:t>
      </w:r>
    </w:p>
    <w:p w:rsidR="004708CF" w:rsidRDefault="00F610EB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五角星形 4" o:spid="_x0000_s1026" style="position:absolute;left:0;text-align:left;margin-left:125.25pt;margin-top:307.5pt;width:17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" path="m,83679r83680,1l109538,r25857,83680l219075,83679r-67699,51716l177235,219074,109538,167357,41840,219074,67699,135395,,83679xe" fillcolor="#ed7d31 [3205]" strokecolor="#1f4d78 [1604]" strokeweight="1pt">
            <v:stroke joinstyle="miter"/>
            <v:path arrowok="t" o:connecttype="custom" o:connectlocs="0,83679;83680,83680;109538,0;135395,83680;219075,83679;151376,135395;177235,219074;109538,167357;41840,219074;67699,135395;0,83679" o:connectangles="0,0,0,0,0,0,0,0,0,0,0"/>
          </v:shape>
        </w:pict>
      </w: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雲朵形 13" o:spid="_x0000_s1034" style="position:absolute;left:0;text-align:left;margin-left:379.5pt;margin-top:93.75pt;width:14.25pt;height:8.25pt;z-index:25167257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7e6e6 [3214]" strokecolor="#1f4d78 [1604]" strokeweight="1pt">
            <v:stroke joinstyle="miter"/>
            <v:formulas/>
            <v:path arrowok="t" o:connecttype="custom" o:connectlocs="19660,63488;9049,61555;29023,84642;24381,85566;69030,94807;66232,90587;120763,84283;119645,88913;142974,55671;156594,72979;175102,37239;169036,43729;160548,13160;160867,16226;121815,9585;124923,5675;92754,11448;94258,8076;58649,12592;64095,15862;17289,38294;16338,34852" o:connectangles="0,0,0,0,0,0,0,0,0,0,0,0,0,0,0,0,0,0,0,0,0,0"/>
          </v:shape>
        </w:pict>
      </w: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五角星形 3" o:spid="_x0000_s1033" style="position:absolute;left:0;text-align:left;margin-left:384pt;margin-top:74.25pt;width:1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" path="m,72764r58212,1l76200,,94188,72765r58212,-1l105305,117735r17989,72765l76200,145528,29106,190500,47095,117735,,72764xe" fillcolor="#ed7d31 [3205]" strokecolor="#1f4d78 [1604]" strokeweight="1pt">
            <v:stroke joinstyle="miter"/>
            <v:path arrowok="t" o:connecttype="custom" o:connectlocs="0,72764;58212,72765;76200,0;94188,72765;152400,72764;105305,117735;123294,190500;76200,145528;29106,190500;47095,117735;0,72764" o:connectangles="0,0,0,0,0,0,0,0,0,0,0"/>
          </v:shape>
        </w:pict>
      </w: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心形 12" o:spid="_x0000_s1032" style="position:absolute;left:0;text-align:left;margin-left:397.5pt;margin-top:90pt;width:9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" path="m61913,30956v25796,-72231,126404,,,92869c-64492,30956,36116,-41275,61913,30956xe" fillcolor="red" strokecolor="#1f4d78 [1604]" strokeweight="1pt">
            <v:stroke joinstyle="miter"/>
            <v:path arrowok="t" o:connecttype="custom" o:connectlocs="61913,30956;61913,123825;61913,30956" o:connectangles="0,0,0"/>
          </v:shape>
        </w:pict>
      </w: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1" type="#_x0000_t202" style="position:absolute;left:0;text-align:left;margin-left:9.8pt;margin-top:44.4pt;width:492.75pt;height:25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<v:textbox style="mso-next-textbox:#文字方塊 2">
              <w:txbxContent>
                <w:p w:rsidR="004708CF" w:rsidRDefault="006A5E63">
                  <w:r>
                    <w:rPr>
                      <w:noProof/>
                    </w:rPr>
                    <w:drawing>
                      <wp:inline distT="0" distB="0" distL="0" distR="0">
                        <wp:extent cx="5345430" cy="3058160"/>
                        <wp:effectExtent l="0" t="0" r="7620" b="889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安順地圖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5430" cy="305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F610EB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雲朵形 7" o:spid="_x0000_s1030" style="position:absolute;left:0;text-align:left;margin-left:284.25pt;margin-top:273.75pt;width:20.25pt;height:12pt;z-index:251668480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dbdb [1302]" strokecolor="#1f4d78 [1604]" strokeweight="1pt">
            <v:stroke joinstyle="miter"/>
            <v:formulas/>
            <v:path arrowok="t" o:connecttype="custom" o:connectlocs="27938,92347;12859,89535;41243,123116;34647,124460;98096,137901;94119,131763;171611,122594;170021,129328;203174,80977;222528,106151;248829,54166;240209,63606;228148,19142;228600,23601;173105,13942;177522,8255;131808,16651;133945,11748;83344,18316;91083,23072;24569,55700;23217,50694" o:connectangles="0,0,0,0,0,0,0,0,0,0,0,0,0,0,0,0,0,0,0,0,0,0"/>
          </v:shape>
        </w:pict>
      </w:r>
      <w:r w:rsidRPr="00F610EB">
        <w:rPr>
          <w:rFonts w:asciiTheme="majorEastAsia" w:eastAsiaTheme="majorEastAsia" w:hAnsiTheme="majorEastAsia"/>
          <w:b/>
          <w:noProof/>
          <w:szCs w:val="24"/>
        </w:rPr>
        <w:pict>
          <v:shape id="心形 6" o:spid="_x0000_s1029" style="position:absolute;left:0;text-align:left;margin-left:205.5pt;margin-top:273.75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" path="m104775,42863v43656,-100013,213916,,,128587c-109141,42863,61119,-57150,104775,42863xe" fillcolor="#c00000" strokecolor="#1f4d78 [1604]" strokeweight="1pt">
            <v:stroke joinstyle="miter"/>
            <v:path arrowok="t" o:connecttype="custom" o:connectlocs="104775,42863;104775,171450;104775,42863" o:connectangles="0,0,0"/>
          </v:shape>
        </w:pict>
      </w:r>
      <w:r w:rsidR="00623775"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="00623775"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</w:t>
      </w:r>
      <w:r w:rsidR="00462A57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</w:t>
      </w:r>
      <w:r w:rsidR="000C2298">
        <w:rPr>
          <w:rFonts w:asciiTheme="majorEastAsia" w:eastAsiaTheme="majorEastAsia" w:hAnsiTheme="majorEastAsia" w:hint="eastAsia"/>
          <w:b/>
          <w:szCs w:val="24"/>
          <w:u w:val="single"/>
        </w:rPr>
        <w:t>是午餐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</w:t>
      </w:r>
      <w:r w:rsidR="00462A57">
        <w:rPr>
          <w:rFonts w:asciiTheme="majorEastAsia" w:eastAsiaTheme="majorEastAsia" w:hAnsiTheme="majorEastAsia" w:hint="eastAsia"/>
          <w:b/>
          <w:szCs w:val="24"/>
          <w:u w:val="single"/>
        </w:rPr>
        <w:t>是點心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</w:t>
      </w:r>
      <w:r w:rsidR="00462A57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是晚餐   </w:t>
      </w:r>
      <w:r w:rsidR="00CC54C6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="005C0BC0">
        <w:rPr>
          <w:rFonts w:asciiTheme="majorEastAsia" w:eastAsiaTheme="majorEastAsia" w:hAnsiTheme="majorEastAsia" w:hint="eastAsia"/>
          <w:b/>
          <w:szCs w:val="24"/>
        </w:rPr>
        <w:t>■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</w:t>
      </w:r>
      <w:r w:rsidR="00CC54C6">
        <w:rPr>
          <w:rFonts w:asciiTheme="majorEastAsia" w:eastAsiaTheme="majorEastAsia" w:hAnsiTheme="majorEastAsia" w:hint="eastAsia"/>
          <w:b/>
          <w:szCs w:val="24"/>
        </w:rPr>
        <w:t>■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5D57A8" w:rsidRDefault="00F610EB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w:pict>
          <v:shape id="_x0000_s1027" type="#_x0000_t202" style="position:absolute;left:0;text-align:left;margin-left:56.55pt;margin-top:6.35pt;width:258.05pt;height:217.8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<v:textbox>
              <w:txbxContent>
                <w:p w:rsidR="005D57A8" w:rsidRDefault="00F464B7">
                  <w:r>
                    <w:rPr>
                      <w:noProof/>
                    </w:rPr>
                    <w:drawing>
                      <wp:inline distT="0" distB="0" distL="0" distR="0">
                        <wp:extent cx="2028825" cy="2684852"/>
                        <wp:effectExtent l="0" t="0" r="0" b="127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email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1063" cy="2701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="00F464B7">
        <w:rPr>
          <w:rFonts w:asciiTheme="majorEastAsia" w:eastAsiaTheme="majorEastAsia" w:hAnsiTheme="majorEastAsia" w:hint="eastAsia"/>
          <w:b/>
          <w:szCs w:val="24"/>
        </w:rPr>
        <w:t>■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10" w:history="1">
        <w:r w:rsidR="00F464B7" w:rsidRPr="00F464B7">
          <w:rPr>
            <w:rStyle w:val="af"/>
            <w:rFonts w:asciiTheme="majorEastAsia" w:eastAsiaTheme="majorEastAsia" w:hAnsiTheme="majorEastAsia"/>
            <w:sz w:val="16"/>
            <w:szCs w:val="16"/>
          </w:rPr>
          <w:t>https://www.google.com/maps/uv?hl=zh-TW&amp;pb=!1s0x346e774be26d54eb%3A0x9b7f116dd28f3487!3m1!7e115!4shttps%3A%2F%2Flh5.googleusercontent.com%2Fp%2FAF1QipNjM3gt8imuLY9PkRSsw6RrqiB2sV96vJE8svuZ%3Dw284-h160-k-no!5z5Y-w5Y2X5a6J5Y2X5Y2A6YGH576p5ZKW5ZWhIC0gR29vZ2xlIOaQnOWwiw!15sCgIgAQ&amp;imagekey=!1e10!2sAF1QipPRwNKB1k_Y2TfOZM3Vag8f37D7Yp8Tk-SVW0r1&amp;sa=X&amp;ved=2ahUKEwj1pdDRlfnpAhWENaYKHemJDaMQoiowCnoECBEQBg</w:t>
        </w:r>
      </w:hyperlink>
      <w:r w:rsidRPr="00F464B7">
        <w:rPr>
          <w:rFonts w:asciiTheme="majorEastAsia" w:eastAsiaTheme="majorEastAsia" w:hAnsiTheme="majorEastAsia" w:hint="eastAsia"/>
          <w:sz w:val="16"/>
          <w:szCs w:val="16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</w:t>
      </w:r>
    </w:p>
    <w:p w:rsidR="005D57A8" w:rsidRDefault="005D57A8" w:rsidP="004E4FA0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proofErr w:type="gramStart"/>
      <w:r w:rsidR="00F464B7">
        <w:rPr>
          <w:rFonts w:asciiTheme="majorEastAsia" w:eastAsiaTheme="majorEastAsia" w:hAnsiTheme="majorEastAsia" w:hint="eastAsia"/>
          <w:szCs w:val="24"/>
          <w:u w:val="single"/>
        </w:rPr>
        <w:t>遇義是</w:t>
      </w:r>
      <w:proofErr w:type="gramEnd"/>
      <w:r w:rsidR="00F464B7">
        <w:rPr>
          <w:rFonts w:asciiTheme="majorEastAsia" w:eastAsiaTheme="majorEastAsia" w:hAnsiTheme="majorEastAsia" w:hint="eastAsia"/>
          <w:szCs w:val="24"/>
          <w:u w:val="single"/>
        </w:rPr>
        <w:t>一間偏向義式料理的咖啡.點心店,那</w:t>
      </w:r>
      <w:proofErr w:type="gramStart"/>
      <w:r w:rsidR="00F464B7">
        <w:rPr>
          <w:rFonts w:asciiTheme="majorEastAsia" w:eastAsiaTheme="majorEastAsia" w:hAnsiTheme="majorEastAsia" w:hint="eastAsia"/>
          <w:szCs w:val="24"/>
          <w:u w:val="single"/>
        </w:rPr>
        <w:t>裏</w:t>
      </w:r>
      <w:proofErr w:type="gramEnd"/>
      <w:r w:rsidR="00F464B7">
        <w:rPr>
          <w:rFonts w:asciiTheme="majorEastAsia" w:eastAsiaTheme="majorEastAsia" w:hAnsiTheme="majorEastAsia" w:hint="eastAsia"/>
          <w:szCs w:val="24"/>
          <w:u w:val="single"/>
        </w:rPr>
        <w:t>有美味的披薩和三明治,披薩香味十足</w:t>
      </w:r>
      <w:r w:rsidR="004E4FA0">
        <w:rPr>
          <w:rFonts w:asciiTheme="majorEastAsia" w:eastAsiaTheme="majorEastAsia" w:hAnsiTheme="majorEastAsia" w:hint="eastAsia"/>
          <w:szCs w:val="24"/>
          <w:u w:val="single"/>
        </w:rPr>
        <w:t>!讓你吃上一口就逃不了他的魔掌,起司也是很濃郁,真的非常可口呢!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="004E4FA0">
        <w:rPr>
          <w:rFonts w:asciiTheme="majorEastAsia" w:eastAsiaTheme="majorEastAsia" w:hAnsiTheme="majorEastAsia" w:hint="eastAsia"/>
          <w:szCs w:val="24"/>
          <w:u w:val="single"/>
        </w:rPr>
        <w:t>三明治的口味也是變化性十足!!義式的香氣真的是很可以啦!!!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4E4FA0">
        <w:rPr>
          <w:rFonts w:asciiTheme="majorEastAsia" w:eastAsiaTheme="majorEastAsia" w:hAnsiTheme="majorEastAsia" w:hint="eastAsia"/>
          <w:szCs w:val="24"/>
        </w:rPr>
        <w:t>:遇義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4E4FA0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4E4FA0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台南市安南區安和路四段</w:t>
      </w:r>
      <w:r w:rsidR="004E4FA0">
        <w:rPr>
          <w:rFonts w:ascii="Arial" w:hAnsi="Arial" w:cs="Arial"/>
          <w:color w:val="222222"/>
          <w:sz w:val="21"/>
          <w:szCs w:val="21"/>
          <w:shd w:val="clear" w:color="auto" w:fill="FFFFFF"/>
        </w:rPr>
        <w:t>22</w:t>
      </w:r>
      <w:r w:rsidR="004E4FA0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4E4FA0">
        <w:rPr>
          <w:rFonts w:ascii="Arial" w:hAnsi="Arial" w:cs="Arial"/>
          <w:color w:val="222222"/>
          <w:sz w:val="21"/>
          <w:szCs w:val="21"/>
          <w:shd w:val="clear" w:color="auto" w:fill="FFFFFF"/>
        </w:rPr>
        <w:t>06 356 087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</w:t>
      </w:r>
      <w:r w:rsidR="004E4FA0">
        <w:rPr>
          <w:rFonts w:asciiTheme="majorEastAsia" w:eastAsiaTheme="majorEastAsia" w:hAnsiTheme="majorEastAsia" w:hint="eastAsia"/>
          <w:b/>
          <w:szCs w:val="24"/>
        </w:rPr>
        <w:t>■</w:t>
      </w:r>
      <w:r>
        <w:rPr>
          <w:rFonts w:asciiTheme="majorEastAsia" w:eastAsiaTheme="majorEastAsia" w:hAnsiTheme="majorEastAsia" w:hint="eastAsia"/>
          <w:b/>
          <w:szCs w:val="24"/>
        </w:rPr>
        <w:t>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4E4FA0">
        <w:rPr>
          <w:rFonts w:asciiTheme="majorEastAsia" w:eastAsiaTheme="majorEastAsia" w:hAnsiTheme="majorEastAsia" w:hint="eastAsia"/>
          <w:szCs w:val="24"/>
        </w:rPr>
        <w:t>4.7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="004E4FA0">
        <w:rPr>
          <w:rFonts w:asciiTheme="majorEastAsia" w:eastAsiaTheme="majorEastAsia" w:hAnsiTheme="majorEastAsia" w:hint="eastAsia"/>
          <w:b/>
          <w:szCs w:val="24"/>
        </w:rPr>
        <w:t>■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C5672B" w:rsidRDefault="00F610E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w:pict>
          <v:shape id="_x0000_s1028" type="#_x0000_t202" style="position:absolute;left:0;text-align:left;margin-left:56.55pt;margin-top:6.35pt;width:258.05pt;height:217.8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<v:textbox>
              <w:txbxContent>
                <w:p w:rsidR="00C5672B" w:rsidRDefault="004E4FA0" w:rsidP="00C5672B"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1414780" cy="2666365"/>
                        <wp:effectExtent l="0" t="0" r="0" b="635"/>
                        <wp:docPr id="11" name="圖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4780" cy="2666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type="square"/>
          </v:shape>
        </w:pic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="004E4FA0">
        <w:rPr>
          <w:rFonts w:asciiTheme="majorEastAsia" w:eastAsiaTheme="majorEastAsia" w:hAnsiTheme="majorEastAsia" w:hint="eastAsia"/>
          <w:b/>
          <w:szCs w:val="24"/>
        </w:rPr>
        <w:t>■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hyperlink r:id="rId12" w:history="1">
        <w:r w:rsidR="004E4FA0" w:rsidRPr="004E4FA0">
          <w:rPr>
            <w:rStyle w:val="af"/>
            <w:rFonts w:asciiTheme="majorEastAsia" w:eastAsiaTheme="majorEastAsia" w:hAnsiTheme="majorEastAsia"/>
            <w:b/>
            <w:sz w:val="16"/>
            <w:szCs w:val="16"/>
          </w:rPr>
          <w:t>https://www.google.com/maps/uv?hl=zh-TW&amp;pb=!1s0x346e777209534547%3A0x84ee6e80c7d9bf7a!3m1!7e115!4zL21hcHMvcGxhY2UvJUU1JThGJUIwJUU1JThEJTk3JUU1JUFFJTg5JUU1JThEJTk3JUU1JThEJTgwJUU5JTk4JUJGJUU3JUE2JThGJUU4JUIxJTg2JUU4JThBJUIxL0AyMy4wNDYxNTk3LDEyMC4yMTYzMjc3LDNhLDc1eSwxOTcuOTFoLDkwdC9kYXRhPSEzbTQhMWUxITNtMiExc2NOZlhJZ05nSnZRVE1vVjFfTEdLbnchMmUwITRtMiEzbTEhMXMweDM0NmU3NzcyMDk1MzQ1NDc6MHg4NGVlNmU4MGM3ZDliZjdhP3NhPVg!5z5Y-w5Y2X5a6J5Y2X5Y2A6Zi_56aP6LGG6IqxIC0gR29vZ2xlIOaQnOWwiw!15sCgIgAQ&amp;imagekey=!1e2!2scNfXIgNgJvQTMoV1_LGKnw&amp;sa=X&amp;ved=2ahUKEwji--vomPnpAhWqyIsBHb0MD8sQpx8wCnoECBEQCw</w:t>
        </w:r>
      </w:hyperlink>
      <w:r w:rsidRPr="004E4FA0">
        <w:rPr>
          <w:rFonts w:asciiTheme="majorEastAsia" w:eastAsiaTheme="majorEastAsia" w:hAnsiTheme="majorEastAsia" w:hint="eastAsia"/>
          <w:sz w:val="16"/>
          <w:szCs w:val="16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E4FA0">
        <w:rPr>
          <w:rFonts w:asciiTheme="majorEastAsia" w:eastAsiaTheme="majorEastAsia" w:hAnsiTheme="majorEastAsia" w:hint="eastAsia"/>
          <w:szCs w:val="24"/>
          <w:u w:val="single"/>
        </w:rPr>
        <w:t>裡面有可口的豆花,以及眾多飲品,雖然看起來普普通通,但是他的飲品可是非常</w:t>
      </w:r>
      <w:r w:rsidR="00FB7295">
        <w:rPr>
          <w:rFonts w:asciiTheme="majorEastAsia" w:eastAsiaTheme="majorEastAsia" w:hAnsiTheme="majorEastAsia" w:hint="eastAsia"/>
          <w:szCs w:val="24"/>
          <w:u w:val="single"/>
        </w:rPr>
        <w:t>便宜實惠呢!可是還是有非常多好喝的飲料呢!!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r w:rsidR="00FB7295">
        <w:rPr>
          <w:rFonts w:asciiTheme="majorEastAsia" w:eastAsiaTheme="majorEastAsia" w:hAnsiTheme="majorEastAsia" w:hint="eastAsia"/>
          <w:szCs w:val="24"/>
          <w:u w:val="single"/>
        </w:rPr>
        <w:t>他的豆花也是入口即化!!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B7295">
        <w:rPr>
          <w:rFonts w:asciiTheme="majorEastAsia" w:eastAsiaTheme="majorEastAsia" w:hAnsiTheme="majorEastAsia" w:hint="eastAsia"/>
          <w:szCs w:val="24"/>
        </w:rPr>
        <w:t>:阿福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FB7295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FB7295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台南市安南區安豐六街</w:t>
      </w:r>
      <w:r w:rsidR="00FB7295">
        <w:rPr>
          <w:rFonts w:ascii="Arial" w:hAnsi="Arial" w:cs="Arial"/>
          <w:color w:val="222222"/>
          <w:sz w:val="21"/>
          <w:szCs w:val="21"/>
          <w:shd w:val="clear" w:color="auto" w:fill="FFFFFF"/>
        </w:rPr>
        <w:t>210</w:t>
      </w:r>
      <w:r w:rsidR="00FB7295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FB7295">
        <w:rPr>
          <w:rFonts w:ascii="Arial" w:hAnsi="Arial" w:cs="Arial"/>
          <w:color w:val="222222"/>
          <w:sz w:val="21"/>
          <w:szCs w:val="21"/>
          <w:shd w:val="clear" w:color="auto" w:fill="FFFFFF"/>
        </w:rPr>
        <w:t>06 356 3153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4.我的評比：</w:t>
      </w:r>
      <w:r w:rsidR="00FB7295">
        <w:rPr>
          <w:rFonts w:asciiTheme="majorEastAsia" w:eastAsiaTheme="majorEastAsia" w:hAnsiTheme="majorEastAsia" w:hint="eastAsia"/>
          <w:szCs w:val="24"/>
        </w:rPr>
        <w:t>■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FB7295">
        <w:rPr>
          <w:rFonts w:asciiTheme="majorEastAsia" w:eastAsiaTheme="majorEastAsia" w:hAnsiTheme="majorEastAsia" w:hint="eastAsia"/>
          <w:szCs w:val="24"/>
        </w:rPr>
        <w:t>5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A01" w:rsidRDefault="007C1A01" w:rsidP="00F464B7">
      <w:r>
        <w:separator/>
      </w:r>
    </w:p>
  </w:endnote>
  <w:endnote w:type="continuationSeparator" w:id="0">
    <w:p w:rsidR="007C1A01" w:rsidRDefault="007C1A01" w:rsidP="00F4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勘亭流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A01" w:rsidRDefault="007C1A01" w:rsidP="00F464B7">
      <w:r>
        <w:separator/>
      </w:r>
    </w:p>
  </w:footnote>
  <w:footnote w:type="continuationSeparator" w:id="0">
    <w:p w:rsidR="007C1A01" w:rsidRDefault="007C1A01" w:rsidP="00F4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C33"/>
    <w:rsid w:val="000C2298"/>
    <w:rsid w:val="00265232"/>
    <w:rsid w:val="00462A57"/>
    <w:rsid w:val="004708CF"/>
    <w:rsid w:val="004E4FA0"/>
    <w:rsid w:val="005C0BC0"/>
    <w:rsid w:val="005C346D"/>
    <w:rsid w:val="005D57A8"/>
    <w:rsid w:val="00623775"/>
    <w:rsid w:val="006A5E63"/>
    <w:rsid w:val="007008BC"/>
    <w:rsid w:val="007C1A01"/>
    <w:rsid w:val="00843260"/>
    <w:rsid w:val="00A22089"/>
    <w:rsid w:val="00C5672B"/>
    <w:rsid w:val="00C76A6F"/>
    <w:rsid w:val="00C932E5"/>
    <w:rsid w:val="00CA6FE3"/>
    <w:rsid w:val="00CB4A48"/>
    <w:rsid w:val="00CC54C6"/>
    <w:rsid w:val="00D62C33"/>
    <w:rsid w:val="00E74CB1"/>
    <w:rsid w:val="00F464B7"/>
    <w:rsid w:val="00F610EB"/>
    <w:rsid w:val="00F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F4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464B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4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464B7"/>
    <w:rPr>
      <w:sz w:val="20"/>
      <w:szCs w:val="20"/>
    </w:rPr>
  </w:style>
  <w:style w:type="character" w:styleId="af">
    <w:name w:val="Hyperlink"/>
    <w:basedOn w:val="a0"/>
    <w:uiPriority w:val="99"/>
    <w:unhideWhenUsed/>
    <w:rsid w:val="00F464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uv?hl=zh-TW&amp;pb=!1s0x346e777209534547%3A0x84ee6e80c7d9bf7a!3m1!7e115!4zL21hcHMvcGxhY2UvJUU1JThGJUIwJUU1JThEJTk3JUU1JUFFJTg5JUU1JThEJTk3JUU1JThEJTgwJUU5JTk4JUJGJUU3JUE2JThGJUU4JUIxJTg2JUU4JThBJUIxL0AyMy4wNDYxNTk3LDEyMC4yMTYzMjc3LDNhLDc1eSwxOTcuOTFoLDkwdC9kYXRhPSEzbTQhMWUxITNtMiExc2NOZlhJZ05nSnZRVE1vVjFfTEdLbnchMmUwITRtMiEzbTEhMXMweDM0NmU3NzcyMDk1MzQ1NDc6MHg4NGVlNmU4MGM3ZDliZjdhP3NhPVg!5z5Y-w5Y2X5a6J5Y2X5Y2A6Zi_56aP6LGG6IqxIC0gR29vZ2xlIOaQnOWwiw!15sCgIgAQ&amp;imagekey=!1e2!2scNfXIgNgJvQTMoV1_LGKnw&amp;sa=X&amp;ved=2ahUKEwji--vomPnpAhWqyIsBHb0MD8sQpx8wCnoECBEQC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uv?hl=zh-TW&amp;pb=!1s0x346e774be26d54eb%3A0x9b7f116dd28f3487!3m1!7e115!4shttps%3A%2F%2Flh5.googleusercontent.com%2Fp%2FAF1QipNjM3gt8imuLY9PkRSsw6RrqiB2sV96vJE8svuZ%3Dw284-h160-k-no!5z5Y-w5Y2X5a6J5Y2X5Y2A6YGH576p5ZKW5ZWhIC0gR29vZ2xlIOaQnOWwiw!15sCgIgAQ&amp;imagekey=!1e10!2sAF1QipPRwNKB1k_Y2TfOZM3Vag8f37D7Yp8Tk-SVW0r1&amp;sa=X&amp;ved=2ahUKEwj1pdDRlfnpAhWENaYKHemJDaMQoiowCnoECBEQ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3C38-DD01-4FDC-9A76-4B52E796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Company>abcbabcb.com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ASJH</dc:creator>
  <cp:lastModifiedBy>Admin</cp:lastModifiedBy>
  <cp:revision>2</cp:revision>
  <dcterms:created xsi:type="dcterms:W3CDTF">2020-07-12T12:43:00Z</dcterms:created>
  <dcterms:modified xsi:type="dcterms:W3CDTF">2020-07-12T12:43:00Z</dcterms:modified>
</cp:coreProperties>
</file>