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52168" w:rsidRDefault="00771D08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1854835</wp:posOffset>
            </wp:positionH>
            <wp:positionV relativeFrom="paragraph">
              <wp:posOffset>3010535</wp:posOffset>
            </wp:positionV>
            <wp:extent cx="4041140" cy="5849620"/>
            <wp:effectExtent l="0" t="0" r="0" b="0"/>
            <wp:wrapTopAndBottom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1140" cy="5849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178D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-888365</wp:posOffset>
            </wp:positionH>
            <wp:positionV relativeFrom="paragraph">
              <wp:posOffset>0</wp:posOffset>
            </wp:positionV>
            <wp:extent cx="3827145" cy="5280660"/>
            <wp:effectExtent l="0" t="0" r="1905" b="0"/>
            <wp:wrapTopAndBottom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7145" cy="5280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5216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168"/>
    <w:rsid w:val="00031315"/>
    <w:rsid w:val="001B178D"/>
    <w:rsid w:val="002134C8"/>
    <w:rsid w:val="00771D08"/>
    <w:rsid w:val="00C5328D"/>
    <w:rsid w:val="00D52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74D0570-9D06-8246-9E03-A70092D5B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media/image2.jpeg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886968760826</dc:creator>
  <cp:keywords/>
  <dc:description/>
  <cp:lastModifiedBy>886968760826</cp:lastModifiedBy>
  <cp:revision>2</cp:revision>
  <dcterms:created xsi:type="dcterms:W3CDTF">2020-07-09T18:09:00Z</dcterms:created>
  <dcterms:modified xsi:type="dcterms:W3CDTF">2020-07-09T18:09:00Z</dcterms:modified>
</cp:coreProperties>
</file>