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</w:t>
      </w:r>
      <w:r w:rsidR="00C504AF">
        <w:rPr>
          <w:rFonts w:hint="eastAsia"/>
        </w:rPr>
        <w:t>就地取材挑戰美食</w:t>
      </w:r>
      <w:r>
        <w:rPr>
          <w:rFonts w:hint="eastAsia"/>
        </w:rPr>
        <w:t xml:space="preserve">                              2.</w:t>
      </w:r>
      <w:r>
        <w:rPr>
          <w:rFonts w:hint="eastAsia"/>
        </w:rPr>
        <w:t>示範者：</w:t>
      </w:r>
      <w:r w:rsidR="00C504AF">
        <w:rPr>
          <w:rFonts w:hint="eastAsia"/>
        </w:rPr>
        <w:t>克里斯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C504AF">
        <w:rPr>
          <w:rFonts w:hint="eastAsia"/>
        </w:rPr>
        <w:t>9</w:t>
      </w:r>
      <w:r w:rsidR="00C504AF">
        <w:rPr>
          <w:rFonts w:hint="eastAsia"/>
        </w:rPr>
        <w:t>分</w:t>
      </w:r>
      <w:r w:rsidR="00C504AF">
        <w:rPr>
          <w:rFonts w:hint="eastAsia"/>
        </w:rPr>
        <w:t>26</w:t>
      </w:r>
      <w:r w:rsidR="00C504AF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熱水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泡麵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肉片</w:t>
                            </w:r>
                          </w:p>
                          <w:p w:rsidR="002B17F8" w:rsidRDefault="00C504AF">
                            <w:r>
                              <w:rPr>
                                <w:rFonts w:hint="eastAsia"/>
                              </w:rPr>
                              <w:t>蛋，青菜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一個大碗</w:t>
                            </w:r>
                          </w:p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湯匙，筷子</w:t>
                            </w:r>
                          </w:p>
                          <w:p w:rsidR="002B17F8" w:rsidRDefault="002B17F8"/>
                          <w:p w:rsidR="002B17F8" w:rsidRDefault="002B17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作法摘記</w:t>
                            </w:r>
                          </w:p>
                          <w:p w:rsidR="002B17F8" w:rsidRDefault="00C504AF">
                            <w:r>
                              <w:rPr>
                                <w:rFonts w:hint="eastAsia"/>
                              </w:rPr>
                              <w:t>先用熱水煮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煮完</w:t>
                            </w:r>
                          </w:p>
                          <w:p w:rsidR="002B17F8" w:rsidRDefault="00C504AF"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煮蛋跟肉片</w:t>
                            </w:r>
                            <w:proofErr w:type="gramEnd"/>
                          </w:p>
                          <w:p w:rsidR="002B17F8" w:rsidRDefault="00C504AF">
                            <w:r>
                              <w:rPr>
                                <w:rFonts w:hint="eastAsia"/>
                              </w:rPr>
                              <w:t>再下青菜</w:t>
                            </w:r>
                          </w:p>
                          <w:p w:rsidR="002B17F8" w:rsidRPr="00C504AF" w:rsidRDefault="00C504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最後再加調味料</w:t>
                            </w:r>
                          </w:p>
                          <w:p w:rsidR="002B17F8" w:rsidRDefault="002B17F8"/>
                          <w:p w:rsidR="002B17F8" w:rsidRDefault="002B17F8"/>
                          <w:p w:rsidR="002B17F8" w:rsidRDefault="002B17F8"/>
                          <w:p w:rsidR="002B17F8" w:rsidRDefault="002B17F8"/>
                          <w:p w:rsidR="002B17F8" w:rsidRDefault="002B17F8"/>
                          <w:p w:rsidR="002B17F8" w:rsidRDefault="002B17F8"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6F3592">
                              <w:rPr>
                                <w:rFonts w:ascii="新細明體" w:hAnsi="新細明體" w:hint="eastAsia"/>
                              </w:rPr>
                              <w:t>火開大一點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2B17F8" w:rsidRDefault="002B17F8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熱水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泡麵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肉片</w:t>
                      </w:r>
                    </w:p>
                    <w:p w:rsidR="002B17F8" w:rsidRDefault="00C504AF">
                      <w:r>
                        <w:rPr>
                          <w:rFonts w:hint="eastAsia"/>
                        </w:rPr>
                        <w:t>蛋，青菜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一個大碗</w:t>
                      </w:r>
                    </w:p>
                    <w:p w:rsidR="002B17F8" w:rsidRDefault="002B17F8">
                      <w:r>
                        <w:rPr>
                          <w:rFonts w:hint="eastAsia"/>
                        </w:rPr>
                        <w:t>湯匙，筷子</w:t>
                      </w:r>
                    </w:p>
                    <w:p w:rsidR="002B17F8" w:rsidRDefault="002B17F8"/>
                    <w:p w:rsidR="002B17F8" w:rsidRDefault="002B17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rPr>
                          <w:rFonts w:hint="eastAsia"/>
                        </w:rPr>
                        <w:t>作法摘記</w:t>
                      </w:r>
                    </w:p>
                    <w:p w:rsidR="002B17F8" w:rsidRDefault="00C504AF">
                      <w:r>
                        <w:rPr>
                          <w:rFonts w:hint="eastAsia"/>
                        </w:rPr>
                        <w:t>先用熱水煮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>煮完</w:t>
                      </w:r>
                    </w:p>
                    <w:p w:rsidR="002B17F8" w:rsidRDefault="00C504AF">
                      <w:r>
                        <w:rPr>
                          <w:rFonts w:hint="eastAsia"/>
                        </w:rPr>
                        <w:t>再</w:t>
                      </w:r>
                      <w:proofErr w:type="gramStart"/>
                      <w:r>
                        <w:rPr>
                          <w:rFonts w:hint="eastAsia"/>
                        </w:rPr>
                        <w:t>煮蛋跟肉片</w:t>
                      </w:r>
                      <w:proofErr w:type="gramEnd"/>
                    </w:p>
                    <w:p w:rsidR="002B17F8" w:rsidRDefault="00C504AF">
                      <w:r>
                        <w:rPr>
                          <w:rFonts w:hint="eastAsia"/>
                        </w:rPr>
                        <w:t>再下青菜</w:t>
                      </w:r>
                    </w:p>
                    <w:p w:rsidR="002B17F8" w:rsidRPr="00C504AF" w:rsidRDefault="00C504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最後再加調味料</w:t>
                      </w:r>
                    </w:p>
                    <w:p w:rsidR="002B17F8" w:rsidRDefault="002B17F8"/>
                    <w:p w:rsidR="002B17F8" w:rsidRDefault="002B17F8"/>
                    <w:p w:rsidR="002B17F8" w:rsidRDefault="002B17F8"/>
                    <w:p w:rsidR="002B17F8" w:rsidRDefault="002B17F8"/>
                    <w:p w:rsidR="002B17F8" w:rsidRDefault="002B17F8"/>
                    <w:p w:rsidR="002B17F8" w:rsidRDefault="002B17F8"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6F3592">
                        <w:rPr>
                          <w:rFonts w:ascii="新細明體" w:hAnsi="新細明體" w:hint="eastAsia"/>
                        </w:rPr>
                        <w:t>火開大一點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220792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</w:t>
      </w:r>
    </w:p>
    <w:p w:rsidR="00085E22" w:rsidRDefault="00220792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因為看起來很好吃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Pr="00085E22" w:rsidRDefault="0062600C" w:rsidP="00085E22"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  <w:r w:rsidR="006F3592">
        <w:rPr>
          <w:rFonts w:ascii="新細明體" w:hAnsi="新細明體" w:hint="eastAsia"/>
        </w:rPr>
        <w:t>泡麵，意麵</w:t>
      </w:r>
      <w:bookmarkStart w:id="0" w:name="_GoBack"/>
      <w:bookmarkEnd w:id="0"/>
    </w:p>
    <w:sectPr w:rsidR="00085E2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04277"/>
    <w:rsid w:val="00220792"/>
    <w:rsid w:val="002B17F8"/>
    <w:rsid w:val="002C6336"/>
    <w:rsid w:val="00465A8A"/>
    <w:rsid w:val="004F5292"/>
    <w:rsid w:val="0062600C"/>
    <w:rsid w:val="006F3592"/>
    <w:rsid w:val="00985A14"/>
    <w:rsid w:val="00A400E2"/>
    <w:rsid w:val="00B0515D"/>
    <w:rsid w:val="00C504AF"/>
    <w:rsid w:val="00ED2CE7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E416"/>
  <w15:docId w15:val="{35700C63-78AD-4C80-B1EC-4411575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2020-04-28T03:03:00Z</dcterms:created>
  <dcterms:modified xsi:type="dcterms:W3CDTF">2020-04-28T03:03:00Z</dcterms:modified>
</cp:coreProperties>
</file>