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8146" w14:textId="64BDD3DF"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D032E2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D032E2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D032E2">
        <w:rPr>
          <w:rFonts w:hint="eastAsia"/>
        </w:rPr>
        <w:t>王育杰</w:t>
      </w:r>
      <w:bookmarkStart w:id="0" w:name="_GoBack"/>
      <w:bookmarkEnd w:id="0"/>
    </w:p>
    <w:p w14:paraId="0BAE297C" w14:textId="0B8DE4AA" w:rsidR="00085E22" w:rsidRDefault="00085E22" w:rsidP="00085E22">
      <w:r w:rsidRPr="0062600C">
        <w:rPr>
          <w:rFonts w:hint="eastAsia"/>
          <w:b/>
        </w:rPr>
        <w:t>任務一</w:t>
      </w:r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</w:t>
      </w:r>
      <w:commentRangeStart w:id="1"/>
      <w:r>
        <w:rPr>
          <w:rFonts w:hint="eastAsia"/>
        </w:rPr>
        <w:t>以下</w:t>
      </w:r>
      <w:commentRangeEnd w:id="1"/>
      <w:r w:rsidR="000C08D0">
        <w:rPr>
          <w:rStyle w:val="a5"/>
        </w:rPr>
        <w:commentReference w:id="1"/>
      </w:r>
      <w:r>
        <w:rPr>
          <w:rFonts w:hint="eastAsia"/>
        </w:rPr>
        <w:t>資訊。</w:t>
      </w:r>
    </w:p>
    <w:p w14:paraId="337A1F5D" w14:textId="77777777"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                              2.</w:t>
      </w:r>
      <w:r>
        <w:rPr>
          <w:rFonts w:hint="eastAsia"/>
        </w:rPr>
        <w:t>示範者：</w:t>
      </w:r>
    </w:p>
    <w:p w14:paraId="6F11F7CB" w14:textId="77777777"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</w:p>
    <w:p w14:paraId="1F5C0BC0" w14:textId="77777777"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14621" wp14:editId="585C2E10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05D5" w14:textId="77777777"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14:paraId="29817F97" w14:textId="77777777" w:rsidR="00085E22" w:rsidRDefault="00605B13">
                            <w:r>
                              <w:rPr>
                                <w:rFonts w:hint="eastAsia"/>
                              </w:rPr>
                              <w:t>熱水</w:t>
                            </w:r>
                          </w:p>
                          <w:p w14:paraId="68089B12" w14:textId="77777777" w:rsidR="00085E22" w:rsidRDefault="00605B13">
                            <w:r>
                              <w:rPr>
                                <w:rFonts w:hint="eastAsia"/>
                              </w:rPr>
                              <w:t>泡麵</w:t>
                            </w:r>
                          </w:p>
                          <w:p w14:paraId="2D31EBDD" w14:textId="77777777" w:rsidR="00085E22" w:rsidRDefault="00605B13">
                            <w:r>
                              <w:rPr>
                                <w:rFonts w:hint="eastAsia"/>
                              </w:rPr>
                              <w:t>肉片</w:t>
                            </w:r>
                          </w:p>
                          <w:p w14:paraId="6F324D75" w14:textId="77777777"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14:paraId="77D268FA" w14:textId="77777777" w:rsidR="0062600C" w:rsidRDefault="00605B13">
                            <w:r>
                              <w:rPr>
                                <w:rFonts w:hint="eastAsia"/>
                              </w:rPr>
                              <w:t>一個大碗</w:t>
                            </w:r>
                          </w:p>
                          <w:p w14:paraId="5E12392D" w14:textId="77777777" w:rsidR="0062600C" w:rsidRDefault="000C08D0">
                            <w:r>
                              <w:rPr>
                                <w:rFonts w:hint="eastAsia"/>
                              </w:rPr>
                              <w:t>筷子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湯尺</w:t>
                            </w:r>
                          </w:p>
                          <w:p w14:paraId="7C286503" w14:textId="77777777" w:rsidR="0062600C" w:rsidRDefault="000C08D0">
                            <w:r>
                              <w:rPr>
                                <w:rFonts w:hint="eastAsia"/>
                              </w:rPr>
                              <w:t>瓦斯爐</w:t>
                            </w:r>
                          </w:p>
                          <w:p w14:paraId="34B812FC" w14:textId="77777777"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14:paraId="14BD20CC" w14:textId="77777777" w:rsidR="00085E22" w:rsidRDefault="00605B13">
                            <w:r>
                              <w:rPr>
                                <w:rFonts w:hint="eastAsia"/>
                              </w:rPr>
                              <w:t>把麵全部丟進去碗裡面然後加調味料</w:t>
                            </w:r>
                            <w:r w:rsidR="000C08D0">
                              <w:rPr>
                                <w:rFonts w:hint="eastAsia"/>
                              </w:rPr>
                              <w:t>再把熱水用進去</w:t>
                            </w:r>
                          </w:p>
                          <w:p w14:paraId="369FDE05" w14:textId="77777777" w:rsidR="0062600C" w:rsidRDefault="0062600C"/>
                          <w:p w14:paraId="2E152A3A" w14:textId="77777777" w:rsidR="0062600C" w:rsidRDefault="0062600C"/>
                          <w:p w14:paraId="7D01C6B0" w14:textId="77777777" w:rsidR="00085E22" w:rsidRDefault="00085E22"/>
                          <w:p w14:paraId="4830430D" w14:textId="77777777" w:rsidR="002C6336" w:rsidRDefault="002C6336"/>
                          <w:p w14:paraId="7E891FF6" w14:textId="77777777" w:rsidR="002C6336" w:rsidRDefault="002C6336"/>
                          <w:p w14:paraId="6D9C2331" w14:textId="77777777" w:rsidR="002C6336" w:rsidRDefault="002C6336"/>
                          <w:p w14:paraId="19FEEE56" w14:textId="77777777" w:rsidR="00085E22" w:rsidRPr="000C08D0" w:rsidRDefault="00085E22"/>
                          <w:p w14:paraId="640A237F" w14:textId="77777777" w:rsidR="00085E22" w:rsidRDefault="00085E22"/>
                          <w:p w14:paraId="74009933" w14:textId="77777777" w:rsidR="00085E22" w:rsidRDefault="00085E22"/>
                          <w:p w14:paraId="5602201A" w14:textId="77777777" w:rsidR="00085E22" w:rsidRDefault="00085E22"/>
                          <w:p w14:paraId="2A9678E9" w14:textId="77777777"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作者分享的小撇步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605B13">
                              <w:rPr>
                                <w:rFonts w:ascii="新細明體" w:hAnsi="新細明體" w:hint="eastAsia"/>
                              </w:rPr>
                              <w:t>要有實驗精神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46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14:paraId="209905D5" w14:textId="77777777"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14:paraId="29817F97" w14:textId="77777777" w:rsidR="00085E22" w:rsidRDefault="00605B13">
                      <w:r>
                        <w:rPr>
                          <w:rFonts w:hint="eastAsia"/>
                        </w:rPr>
                        <w:t>熱水</w:t>
                      </w:r>
                    </w:p>
                    <w:p w14:paraId="68089B12" w14:textId="77777777" w:rsidR="00085E22" w:rsidRDefault="00605B13">
                      <w:r>
                        <w:rPr>
                          <w:rFonts w:hint="eastAsia"/>
                        </w:rPr>
                        <w:t>泡麵</w:t>
                      </w:r>
                    </w:p>
                    <w:p w14:paraId="2D31EBDD" w14:textId="77777777" w:rsidR="00085E22" w:rsidRDefault="00605B13">
                      <w:r>
                        <w:rPr>
                          <w:rFonts w:hint="eastAsia"/>
                        </w:rPr>
                        <w:t>肉片</w:t>
                      </w:r>
                    </w:p>
                    <w:p w14:paraId="6F324D75" w14:textId="77777777"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14:paraId="77D268FA" w14:textId="77777777" w:rsidR="0062600C" w:rsidRDefault="00605B13">
                      <w:r>
                        <w:rPr>
                          <w:rFonts w:hint="eastAsia"/>
                        </w:rPr>
                        <w:t>一個大碗</w:t>
                      </w:r>
                    </w:p>
                    <w:p w14:paraId="5E12392D" w14:textId="77777777" w:rsidR="0062600C" w:rsidRDefault="000C08D0">
                      <w:r>
                        <w:rPr>
                          <w:rFonts w:hint="eastAsia"/>
                        </w:rPr>
                        <w:t>筷子</w:t>
                      </w:r>
                      <w:r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湯尺</w:t>
                      </w:r>
                    </w:p>
                    <w:p w14:paraId="7C286503" w14:textId="77777777" w:rsidR="0062600C" w:rsidRDefault="000C08D0">
                      <w:r>
                        <w:rPr>
                          <w:rFonts w:hint="eastAsia"/>
                        </w:rPr>
                        <w:t>瓦斯爐</w:t>
                      </w:r>
                    </w:p>
                    <w:p w14:paraId="34B812FC" w14:textId="77777777"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14:paraId="14BD20CC" w14:textId="77777777" w:rsidR="00085E22" w:rsidRDefault="00605B13">
                      <w:r>
                        <w:rPr>
                          <w:rFonts w:hint="eastAsia"/>
                        </w:rPr>
                        <w:t>把麵全部丟進去碗裡面然後加調味料</w:t>
                      </w:r>
                      <w:r w:rsidR="000C08D0">
                        <w:rPr>
                          <w:rFonts w:hint="eastAsia"/>
                        </w:rPr>
                        <w:t>再把熱水用進去</w:t>
                      </w:r>
                    </w:p>
                    <w:p w14:paraId="369FDE05" w14:textId="77777777" w:rsidR="0062600C" w:rsidRDefault="0062600C"/>
                    <w:p w14:paraId="2E152A3A" w14:textId="77777777" w:rsidR="0062600C" w:rsidRDefault="0062600C"/>
                    <w:p w14:paraId="7D01C6B0" w14:textId="77777777" w:rsidR="00085E22" w:rsidRDefault="00085E22"/>
                    <w:p w14:paraId="4830430D" w14:textId="77777777" w:rsidR="002C6336" w:rsidRDefault="002C6336"/>
                    <w:p w14:paraId="7E891FF6" w14:textId="77777777" w:rsidR="002C6336" w:rsidRDefault="002C6336"/>
                    <w:p w14:paraId="6D9C2331" w14:textId="77777777" w:rsidR="002C6336" w:rsidRDefault="002C6336"/>
                    <w:p w14:paraId="19FEEE56" w14:textId="77777777" w:rsidR="00085E22" w:rsidRPr="000C08D0" w:rsidRDefault="00085E22"/>
                    <w:p w14:paraId="640A237F" w14:textId="77777777" w:rsidR="00085E22" w:rsidRDefault="00085E22"/>
                    <w:p w14:paraId="74009933" w14:textId="77777777" w:rsidR="00085E22" w:rsidRDefault="00085E22"/>
                    <w:p w14:paraId="5602201A" w14:textId="77777777" w:rsidR="00085E22" w:rsidRDefault="00085E22"/>
                    <w:p w14:paraId="2A9678E9" w14:textId="77777777"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作者分享的小撇步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605B13">
                        <w:rPr>
                          <w:rFonts w:ascii="新細明體" w:hAnsi="新細明體" w:hint="eastAsia"/>
                        </w:rPr>
                        <w:t>要有實驗精神</w:t>
                      </w:r>
                    </w:p>
                  </w:txbxContent>
                </v:textbox>
              </v:shape>
            </w:pict>
          </mc:Fallback>
        </mc:AlternateContent>
      </w:r>
    </w:p>
    <w:p w14:paraId="293B98E5" w14:textId="77777777" w:rsidR="00085E22" w:rsidRPr="00085E22" w:rsidRDefault="00085E22" w:rsidP="00085E22"/>
    <w:p w14:paraId="6E65625B" w14:textId="77777777" w:rsidR="00085E22" w:rsidRPr="00085E22" w:rsidRDefault="00085E22" w:rsidP="00085E22"/>
    <w:p w14:paraId="427B1CBE" w14:textId="77777777" w:rsidR="00085E22" w:rsidRPr="00085E22" w:rsidRDefault="00085E22" w:rsidP="00085E22"/>
    <w:p w14:paraId="080A7D38" w14:textId="77777777" w:rsidR="00085E22" w:rsidRPr="00085E22" w:rsidRDefault="00085E22" w:rsidP="00085E22"/>
    <w:p w14:paraId="157278CE" w14:textId="77777777" w:rsidR="00085E22" w:rsidRPr="00085E22" w:rsidRDefault="00085E22" w:rsidP="00085E22"/>
    <w:p w14:paraId="639137CC" w14:textId="77777777" w:rsidR="00085E22" w:rsidRPr="00085E22" w:rsidRDefault="00085E22" w:rsidP="00085E22"/>
    <w:p w14:paraId="55167974" w14:textId="77777777" w:rsidR="00085E22" w:rsidRPr="00085E22" w:rsidRDefault="00085E22" w:rsidP="00085E22"/>
    <w:p w14:paraId="5A3E4A01" w14:textId="77777777" w:rsidR="00085E22" w:rsidRPr="00085E22" w:rsidRDefault="00085E22" w:rsidP="00085E22"/>
    <w:p w14:paraId="22A9F3AA" w14:textId="77777777" w:rsidR="00085E22" w:rsidRPr="00085E22" w:rsidRDefault="00085E22" w:rsidP="00085E22"/>
    <w:p w14:paraId="6CF5786D" w14:textId="77777777" w:rsidR="00085E22" w:rsidRPr="00085E22" w:rsidRDefault="00085E22" w:rsidP="00085E22"/>
    <w:p w14:paraId="2019EC3B" w14:textId="77777777" w:rsidR="00085E22" w:rsidRPr="00085E22" w:rsidRDefault="00085E22" w:rsidP="00085E22"/>
    <w:p w14:paraId="1D884603" w14:textId="77777777" w:rsidR="00085E22" w:rsidRPr="00085E22" w:rsidRDefault="00085E22" w:rsidP="00085E22"/>
    <w:p w14:paraId="0FF2ABDF" w14:textId="77777777" w:rsidR="00085E22" w:rsidRPr="00085E22" w:rsidRDefault="00085E22" w:rsidP="00085E22"/>
    <w:p w14:paraId="6BB84820" w14:textId="77777777" w:rsidR="00085E22" w:rsidRPr="00085E22" w:rsidRDefault="00085E22" w:rsidP="00085E22"/>
    <w:p w14:paraId="17B3E3B8" w14:textId="77777777" w:rsidR="00085E22" w:rsidRDefault="00085E22" w:rsidP="00085E22"/>
    <w:p w14:paraId="6B33D97D" w14:textId="77777777" w:rsidR="002C6336" w:rsidRDefault="002C6336" w:rsidP="00085E22"/>
    <w:p w14:paraId="3F2B93D6" w14:textId="77777777" w:rsidR="002C6336" w:rsidRDefault="002C6336" w:rsidP="00085E22"/>
    <w:p w14:paraId="05D3434D" w14:textId="77777777" w:rsidR="002C6336" w:rsidRDefault="002C6336" w:rsidP="00085E22"/>
    <w:p w14:paraId="14C98A30" w14:textId="77777777" w:rsidR="002C6336" w:rsidRDefault="002C6336" w:rsidP="00085E22"/>
    <w:p w14:paraId="12C7032B" w14:textId="77777777" w:rsidR="002C6336" w:rsidRDefault="002C6336" w:rsidP="00085E22"/>
    <w:p w14:paraId="77D15725" w14:textId="77777777" w:rsidR="0062600C" w:rsidRDefault="0062600C" w:rsidP="00085E22"/>
    <w:p w14:paraId="35090E11" w14:textId="77777777" w:rsidR="0062600C" w:rsidRDefault="0062600C" w:rsidP="00085E22"/>
    <w:p w14:paraId="376D841C" w14:textId="77777777" w:rsidR="0062600C" w:rsidRDefault="0062600C" w:rsidP="00085E22"/>
    <w:p w14:paraId="7F71E927" w14:textId="77777777" w:rsidR="0062600C" w:rsidRDefault="0062600C" w:rsidP="00085E22"/>
    <w:p w14:paraId="500A8C35" w14:textId="77777777"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14:paraId="3FB19DA7" w14:textId="77777777" w:rsidR="00085E22" w:rsidRDefault="00605B13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</w:t>
      </w:r>
    </w:p>
    <w:p w14:paraId="1BF9E5B0" w14:textId="77777777" w:rsidR="00085E22" w:rsidRDefault="00085E22" w:rsidP="00085E22">
      <w:pPr>
        <w:rPr>
          <w:rFonts w:ascii="新細明體" w:hAnsi="新細明體"/>
        </w:rPr>
      </w:pPr>
    </w:p>
    <w:p w14:paraId="5CED587E" w14:textId="15FBA1B7" w:rsidR="00085E22" w:rsidRDefault="00272495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好秀杰</w:t>
      </w:r>
      <w:r w:rsidR="000C08D0">
        <w:rPr>
          <w:rFonts w:ascii="新細明體" w:hAnsi="新細明體" w:hint="eastAsia"/>
        </w:rPr>
        <w:t>也很厲害的</w:t>
      </w:r>
    </w:p>
    <w:p w14:paraId="1868C586" w14:textId="77777777" w:rsidR="00085E22" w:rsidRDefault="00085E22" w:rsidP="00085E22">
      <w:pPr>
        <w:rPr>
          <w:rFonts w:ascii="新細明體" w:hAnsi="新細明體"/>
        </w:rPr>
      </w:pPr>
    </w:p>
    <w:p w14:paraId="066E60CD" w14:textId="77777777" w:rsidR="00085E22" w:rsidRDefault="00085E22" w:rsidP="00085E22">
      <w:pPr>
        <w:rPr>
          <w:rFonts w:ascii="新細明體" w:hAnsi="新細明體"/>
        </w:rPr>
      </w:pPr>
    </w:p>
    <w:p w14:paraId="53845803" w14:textId="6BF2E72C" w:rsidR="00085E22" w:rsidRPr="00085E22" w:rsidRDefault="0062600C" w:rsidP="00085E22">
      <w:r w:rsidRPr="0062600C">
        <w:rPr>
          <w:rFonts w:ascii="新細明體" w:hAnsi="新細明體" w:hint="eastAsia"/>
          <w:b/>
        </w:rPr>
        <w:t>任務三：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  <w:r w:rsidR="00272495">
        <w:rPr>
          <w:rFonts w:ascii="新細明體" w:hAnsi="新細明體" w:hint="eastAsia"/>
        </w:rPr>
        <w:t>目</w:t>
      </w:r>
      <w:r w:rsidR="000C08D0">
        <w:rPr>
          <w:rFonts w:ascii="新細明體" w:hAnsi="新細明體" w:hint="eastAsia"/>
        </w:rPr>
        <w:t>前沒有想到</w:t>
      </w:r>
    </w:p>
    <w:sectPr w:rsidR="00085E2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5A88" w:date="2020-04-28T10:45:00Z" w:initials="5">
    <w:p w14:paraId="3116CCE8" w14:textId="77777777" w:rsidR="000C08D0" w:rsidRDefault="000C08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16CCE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EE69" w14:textId="77777777" w:rsidR="009E2A8E" w:rsidRDefault="009E2A8E" w:rsidP="00D032E2">
      <w:r>
        <w:separator/>
      </w:r>
    </w:p>
  </w:endnote>
  <w:endnote w:type="continuationSeparator" w:id="0">
    <w:p w14:paraId="06075D2A" w14:textId="77777777" w:rsidR="009E2A8E" w:rsidRDefault="009E2A8E" w:rsidP="00D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333C" w14:textId="77777777" w:rsidR="009E2A8E" w:rsidRDefault="009E2A8E" w:rsidP="00D032E2">
      <w:r>
        <w:separator/>
      </w:r>
    </w:p>
  </w:footnote>
  <w:footnote w:type="continuationSeparator" w:id="0">
    <w:p w14:paraId="43AA63DA" w14:textId="77777777" w:rsidR="009E2A8E" w:rsidRDefault="009E2A8E" w:rsidP="00D032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A88">
    <w15:presenceInfo w15:providerId="None" w15:userId="5A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0C08D0"/>
    <w:rsid w:val="00181B4F"/>
    <w:rsid w:val="00272495"/>
    <w:rsid w:val="002C6336"/>
    <w:rsid w:val="00465A8A"/>
    <w:rsid w:val="004F5292"/>
    <w:rsid w:val="00605B13"/>
    <w:rsid w:val="0062600C"/>
    <w:rsid w:val="009E2A8E"/>
    <w:rsid w:val="00A400E2"/>
    <w:rsid w:val="00B0515D"/>
    <w:rsid w:val="00D032E2"/>
    <w:rsid w:val="00E304BB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307E"/>
  <w15:docId w15:val="{4E8C41F9-0A6E-40F8-9370-F563C18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08D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C08D0"/>
  </w:style>
  <w:style w:type="character" w:customStyle="1" w:styleId="a7">
    <w:name w:val="註解文字 字元"/>
    <w:basedOn w:val="a0"/>
    <w:link w:val="a6"/>
    <w:uiPriority w:val="99"/>
    <w:semiHidden/>
    <w:rsid w:val="000C08D0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08D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C08D0"/>
    <w:rPr>
      <w:b/>
      <w:bCs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D03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032E2"/>
    <w:rPr>
      <w:kern w:val="2"/>
    </w:rPr>
  </w:style>
  <w:style w:type="paragraph" w:styleId="ac">
    <w:name w:val="footer"/>
    <w:basedOn w:val="a"/>
    <w:link w:val="ad"/>
    <w:uiPriority w:val="99"/>
    <w:unhideWhenUsed/>
    <w:rsid w:val="00D03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032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2020-04-28T02:57:00Z</dcterms:created>
  <dcterms:modified xsi:type="dcterms:W3CDTF">2020-04-28T02:57:00Z</dcterms:modified>
</cp:coreProperties>
</file>