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</w:t>
      </w:r>
      <w:r w:rsidR="007D021E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園</w:t>
      </w:r>
      <w:r w:rsidR="007D021E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特</w:t>
      </w:r>
      <w:r w:rsidR="007D021E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派</w:t>
      </w:r>
      <w:r w:rsidR="007D021E">
        <w:rPr>
          <w:rFonts w:ascii="王漢宗勘亭流繁" w:eastAsia="王漢宗勘亭流繁" w:hint="eastAsia"/>
          <w:sz w:val="52"/>
          <w:szCs w:val="52"/>
        </w:rPr>
        <w:t xml:space="preserve"> </w:t>
      </w:r>
      <w:r w:rsidRPr="007D4A70">
        <w:rPr>
          <w:rFonts w:ascii="王漢宗勘亭流繁" w:eastAsia="王漢宗勘亭流繁" w:hint="eastAsia"/>
          <w:sz w:val="52"/>
          <w:szCs w:val="52"/>
        </w:rPr>
        <w:t>記</w:t>
      </w:r>
      <w:r w:rsidR="007D021E">
        <w:rPr>
          <w:rFonts w:ascii="王漢宗勘亭流繁" w:eastAsia="王漢宗勘亭流繁" w:hint="eastAsia"/>
          <w:sz w:val="52"/>
          <w:szCs w:val="52"/>
        </w:rPr>
        <w:t xml:space="preserve"> </w:t>
      </w:r>
      <w:bookmarkStart w:id="0" w:name="_GoBack"/>
      <w:bookmarkEnd w:id="0"/>
      <w:r w:rsidRPr="007D4A70">
        <w:rPr>
          <w:rFonts w:ascii="王漢宗勘亭流繁" w:eastAsia="王漢宗勘亭流繁" w:hint="eastAsia"/>
          <w:sz w:val="52"/>
          <w:szCs w:val="52"/>
        </w:rPr>
        <w:t>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>二年  班  號 姓名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3E60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63E43" wp14:editId="032558D0">
                                  <wp:extent cx="4770755" cy="3578066"/>
                                  <wp:effectExtent l="0" t="0" r="0" b="3810"/>
                                  <wp:docPr id="3" name="圖片 3" descr="https://scontent-tpe1-1.xx.fbcdn.net/v/t1.15752-9/s2048x2048/94003478_266235734406964_7326900575579144192_n.jpg?_nc_cat=103&amp;_nc_sid=b96e70&amp;_nc_ohc=kmKSf1nAE4QAX-1Y_qe&amp;_nc_ht=scontent-tpe1-1.xx&amp;_nc_tp=7&amp;oh=ac4ae519e1741800df5b632c6081ad4a&amp;oe=5ECD6E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-tpe1-1.xx.fbcdn.net/v/t1.15752-9/s2048x2048/94003478_266235734406964_7326900575579144192_n.jpg?_nc_cat=103&amp;_nc_sid=b96e70&amp;_nc_ohc=kmKSf1nAE4QAX-1Y_qe&amp;_nc_ht=scontent-tpe1-1.xx&amp;_nc_tp=7&amp;oh=ac4ae519e1741800df5b632c6081ad4a&amp;oe=5ECD6E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755" cy="357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3E60B1">
                      <w:r>
                        <w:rPr>
                          <w:noProof/>
                        </w:rPr>
                        <w:drawing>
                          <wp:inline distT="0" distB="0" distL="0" distR="0" wp14:anchorId="59963E43" wp14:editId="032558D0">
                            <wp:extent cx="4770755" cy="3578066"/>
                            <wp:effectExtent l="0" t="0" r="0" b="3810"/>
                            <wp:docPr id="3" name="圖片 3" descr="https://scontent-tpe1-1.xx.fbcdn.net/v/t1.15752-9/s2048x2048/94003478_266235734406964_7326900575579144192_n.jpg?_nc_cat=103&amp;_nc_sid=b96e70&amp;_nc_ohc=kmKSf1nAE4QAX-1Y_qe&amp;_nc_ht=scontent-tpe1-1.xx&amp;_nc_tp=7&amp;oh=ac4ae519e1741800df5b632c6081ad4a&amp;oe=5ECD6E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-tpe1-1.xx.fbcdn.net/v/t1.15752-9/s2048x2048/94003478_266235734406964_7326900575579144192_n.jpg?_nc_cat=103&amp;_nc_sid=b96e70&amp;_nc_ohc=kmKSf1nAE4QAX-1Y_qe&amp;_nc_ht=scontent-tpe1-1.xx&amp;_nc_tp=7&amp;oh=ac4ae519e1741800df5b632c6081ad4a&amp;oe=5ECD6E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755" cy="3578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253895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集合場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456565</wp:posOffset>
                </wp:positionH>
                <wp:positionV relativeFrom="paragraph">
                  <wp:posOffset>95250</wp:posOffset>
                </wp:positionV>
                <wp:extent cx="49625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253895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69800" wp14:editId="30F683D6">
                                  <wp:extent cx="4770755" cy="3578066"/>
                                  <wp:effectExtent l="0" t="0" r="0" b="3810"/>
                                  <wp:docPr id="4" name="圖片 4" descr="https://scontent-tpe1-1.xx.fbcdn.net/v/t1.15752-9/s2048x2048/94118024_218132199490603_2339686320714022912_n.jpg?_nc_cat=106&amp;_nc_sid=b96e70&amp;_nc_ohc=GJwfvrmQmlkAX9N9GYZ&amp;_nc_ht=scontent-tpe1-1.xx&amp;_nc_tp=7&amp;oh=d885e1e031b1fdb771e7a987dbd2fd6f&amp;oe=5ECCB0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content-tpe1-1.xx.fbcdn.net/v/t1.15752-9/s2048x2048/94118024_218132199490603_2339686320714022912_n.jpg?_nc_cat=106&amp;_nc_sid=b96e70&amp;_nc_ohc=GJwfvrmQmlkAX9N9GYZ&amp;_nc_ht=scontent-tpe1-1.xx&amp;_nc_tp=7&amp;oh=d885e1e031b1fdb771e7a987dbd2fd6f&amp;oe=5ECCB0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755" cy="357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5.95pt;margin-top:7.5pt;width:390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">
                <v:textbox>
                  <w:txbxContent>
                    <w:p w:rsidR="00F82916" w:rsidRDefault="00253895" w:rsidP="00F82916">
                      <w:r>
                        <w:rPr>
                          <w:noProof/>
                        </w:rPr>
                        <w:drawing>
                          <wp:inline distT="0" distB="0" distL="0" distR="0" wp14:anchorId="38069800" wp14:editId="30F683D6">
                            <wp:extent cx="4770755" cy="3578066"/>
                            <wp:effectExtent l="0" t="0" r="0" b="3810"/>
                            <wp:docPr id="4" name="圖片 4" descr="https://scontent-tpe1-1.xx.fbcdn.net/v/t1.15752-9/s2048x2048/94118024_218132199490603_2339686320714022912_n.jpg?_nc_cat=106&amp;_nc_sid=b96e70&amp;_nc_ohc=GJwfvrmQmlkAX9N9GYZ&amp;_nc_ht=scontent-tpe1-1.xx&amp;_nc_tp=7&amp;oh=d885e1e031b1fdb771e7a987dbd2fd6f&amp;oe=5ECCB0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content-tpe1-1.xx.fbcdn.net/v/t1.15752-9/s2048x2048/94118024_218132199490603_2339686320714022912_n.jpg?_nc_cat=106&amp;_nc_sid=b96e70&amp;_nc_ohc=GJwfvrmQmlkAX9N9GYZ&amp;_nc_ht=scontent-tpe1-1.xx&amp;_nc_tp=7&amp;oh=d885e1e031b1fdb771e7a987dbd2fd6f&amp;oe=5ECCB0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755" cy="3578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</w:t>
      </w:r>
      <w:r w:rsidR="003E60B1">
        <w:rPr>
          <w:rFonts w:ascii="Times New Roman" w:eastAsia="新細明體" w:hAnsi="Times New Roman" w:cs="Times New Roman" w:hint="eastAsia"/>
          <w:szCs w:val="24"/>
          <w:u w:val="single"/>
        </w:rPr>
        <w:t>集合場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</w:t>
      </w:r>
    </w:p>
    <w:p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lastRenderedPageBreak/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253895" w:rsidP="00AD61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634A8" wp14:editId="45257504">
                                  <wp:extent cx="4770755" cy="3578066"/>
                                  <wp:effectExtent l="0" t="0" r="0" b="3810"/>
                                  <wp:docPr id="5" name="圖片 5" descr="https://scontent-tpe1-1.xx.fbcdn.net/v/t1.15752-9/s2048x2048/94036079_3683077241734460_4140843734612836352_n.jpg?_nc_cat=107&amp;_nc_sid=b96e70&amp;_nc_ohc=kIFFM9Gj1SEAX9Sf30h&amp;_nc_ht=scontent-tpe1-1.xx&amp;_nc_tp=7&amp;oh=0bf073e0643ab0625df63eac2421f677&amp;oe=5ECE7C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ontent-tpe1-1.xx.fbcdn.net/v/t1.15752-9/s2048x2048/94036079_3683077241734460_4140843734612836352_n.jpg?_nc_cat=107&amp;_nc_sid=b96e70&amp;_nc_ohc=kIFFM9Gj1SEAX9Sf30h&amp;_nc_ht=scontent-tpe1-1.xx&amp;_nc_tp=7&amp;oh=0bf073e0643ab0625df63eac2421f677&amp;oe=5ECE7C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755" cy="357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253895" w:rsidP="00AD61A0">
                      <w:r>
                        <w:rPr>
                          <w:noProof/>
                        </w:rPr>
                        <w:drawing>
                          <wp:inline distT="0" distB="0" distL="0" distR="0" wp14:anchorId="08B634A8" wp14:editId="45257504">
                            <wp:extent cx="4770755" cy="3578066"/>
                            <wp:effectExtent l="0" t="0" r="0" b="3810"/>
                            <wp:docPr id="5" name="圖片 5" descr="https://scontent-tpe1-1.xx.fbcdn.net/v/t1.15752-9/s2048x2048/94036079_3683077241734460_4140843734612836352_n.jpg?_nc_cat=107&amp;_nc_sid=b96e70&amp;_nc_ohc=kIFFM9Gj1SEAX9Sf30h&amp;_nc_ht=scontent-tpe1-1.xx&amp;_nc_tp=7&amp;oh=0bf073e0643ab0625df63eac2421f677&amp;oe=5ECE7C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ontent-tpe1-1.xx.fbcdn.net/v/t1.15752-9/s2048x2048/94036079_3683077241734460_4140843734612836352_n.jpg?_nc_cat=107&amp;_nc_sid=b96e70&amp;_nc_ohc=kIFFM9Gj1SEAX9Sf30h&amp;_nc_ht=scontent-tpe1-1.xx&amp;_nc_tp=7&amp;oh=0bf073e0643ab0625df63eac2421f677&amp;oe=5ECE7C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755" cy="3578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253895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中走廊</w:t>
      </w:r>
      <w:r w:rsidR="00AD61A0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</w:t>
      </w:r>
    </w:p>
    <w:p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201ECA"/>
    <w:rsid w:val="00253895"/>
    <w:rsid w:val="00290C79"/>
    <w:rsid w:val="003E60B1"/>
    <w:rsid w:val="0054319D"/>
    <w:rsid w:val="007D021E"/>
    <w:rsid w:val="007D4A70"/>
    <w:rsid w:val="00AD61A0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176E7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F4057-2A87-4D2C-8180-04CDBB34D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17</cp:revision>
  <dcterms:created xsi:type="dcterms:W3CDTF">2020-04-17T01:43:00Z</dcterms:created>
  <dcterms:modified xsi:type="dcterms:W3CDTF">2020-04-28T03:17:00Z</dcterms:modified>
</cp:coreProperties>
</file>