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</w:t>
      </w:r>
      <w:r w:rsidR="00FB647B"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 w:rsidR="00AA6FC4">
        <w:rPr>
          <w:rFonts w:hint="eastAsia"/>
        </w:rPr>
        <w:t>16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AA6FC4">
        <w:rPr>
          <w:rFonts w:hint="eastAsia"/>
        </w:rPr>
        <w:t>李宛芸</w:t>
      </w:r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>
        <w:rPr>
          <w:rFonts w:hint="eastAsia"/>
        </w:rPr>
        <w:t xml:space="preserve">  </w:t>
      </w:r>
      <w:r w:rsidR="00FB647B">
        <w:rPr>
          <w:rFonts w:hint="eastAsia"/>
        </w:rPr>
        <w:t>泡麵炒麵</w:t>
      </w:r>
      <w:r>
        <w:rPr>
          <w:rFonts w:hint="eastAsia"/>
        </w:rPr>
        <w:t xml:space="preserve">                         2.</w:t>
      </w:r>
      <w:r>
        <w:rPr>
          <w:rFonts w:hint="eastAsia"/>
        </w:rPr>
        <w:t>示範者：</w:t>
      </w:r>
      <w:r w:rsidR="00FB647B">
        <w:rPr>
          <w:rFonts w:hint="eastAsia"/>
        </w:rPr>
        <w:t>沒說</w:t>
      </w:r>
    </w:p>
    <w:p w:rsidR="00085E22" w:rsidRDefault="00FB647B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6427470" cy="5686425"/>
                <wp:effectExtent l="0" t="0" r="11430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22" w:rsidRDefault="00085E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  <w:r w:rsidR="00AA6FC4">
                              <w:rPr>
                                <w:rFonts w:hint="eastAsia"/>
                              </w:rPr>
                              <w:t>蔥花蛋杯</w:t>
                            </w:r>
                            <w:proofErr w:type="gramStart"/>
                            <w:r w:rsidR="00AA6FC4">
                              <w:rPr>
                                <w:rFonts w:hint="eastAsia"/>
                              </w:rPr>
                              <w:t>麵</w:t>
                            </w:r>
                            <w:r w:rsidR="00FE3F00">
                              <w:rPr>
                                <w:rFonts w:hint="eastAsia"/>
                              </w:rPr>
                              <w:t>夾鏈袋水</w:t>
                            </w:r>
                            <w:r w:rsidR="00FB647B">
                              <w:rPr>
                                <w:rFonts w:hint="eastAsia"/>
                              </w:rPr>
                              <w:t>油</w:t>
                            </w:r>
                            <w:proofErr w:type="gramEnd"/>
                          </w:p>
                          <w:p w:rsidR="00085E22" w:rsidRDefault="00085E22"/>
                          <w:p w:rsidR="00085E22" w:rsidRDefault="00085E22"/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FE3F00">
                              <w:rPr>
                                <w:rFonts w:ascii="新細明體" w:hAnsi="新細明體" w:hint="eastAsia"/>
                              </w:rPr>
                              <w:t>盤子</w:t>
                            </w:r>
                          </w:p>
                          <w:p w:rsidR="0062600C" w:rsidRDefault="00FE3F00">
                            <w:r>
                              <w:rPr>
                                <w:rFonts w:hint="eastAsia"/>
                              </w:rPr>
                              <w:t>鍋子</w:t>
                            </w:r>
                          </w:p>
                          <w:p w:rsidR="0062600C" w:rsidRDefault="00FE3F00">
                            <w:proofErr w:type="gramStart"/>
                            <w:r>
                              <w:rPr>
                                <w:rFonts w:hint="eastAsia"/>
                              </w:rPr>
                              <w:t>碗</w:t>
                            </w:r>
                            <w:proofErr w:type="gramEnd"/>
                          </w:p>
                          <w:p w:rsidR="0062600C" w:rsidRDefault="00FE3F00">
                            <w:r>
                              <w:rPr>
                                <w:rFonts w:hint="eastAsia"/>
                              </w:rPr>
                              <w:t>打蛋機</w:t>
                            </w:r>
                          </w:p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085E22" w:rsidRDefault="00FB647B"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將蛋打散預備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蔥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切成蔥末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把泡麵先拿出來打碎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加入熱水跟泡麵差不多高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鍋子中加油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把蛋液加入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拌炒後在加入白飯跟剛剛泡的泡麵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攪拌均勻後在加入一點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胡椒跟蔥末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因為泡麵本身就很有味道了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所以幾乎不用什麼調味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吃起來滿口都是海鮮味真的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很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爽！！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過年過完都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要肥死了</w:t>
                            </w:r>
                            <w:proofErr w:type="gramEnd"/>
                          </w:p>
                          <w:p w:rsidR="0062600C" w:rsidRDefault="0062600C"/>
                          <w:p w:rsidR="0062600C" w:rsidRDefault="0062600C"/>
                          <w:p w:rsidR="00085E22" w:rsidRDefault="00085E22"/>
                          <w:p w:rsidR="002C6336" w:rsidRDefault="002C6336"/>
                          <w:p w:rsidR="002C6336" w:rsidRDefault="002C6336"/>
                          <w:p w:rsidR="002C6336" w:rsidRDefault="002C6336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FB647B">
                              <w:rPr>
                                <w:rFonts w:ascii="新細明體" w:hAnsi="新細明體" w:hint="eastAsia"/>
                              </w:rPr>
                              <w:t>水不要太多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5pt;margin-top:17.25pt;width:506.1pt;height:4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YfPQIAAFUEAAAOAAAAZHJzL2Uyb0RvYy54bWysVF2O0zAQfkfiDpbfadqqP7tR09XSpQhp&#10;+ZEWDuA4TmLheIztNikXQOIAyzMH4AAcaPccjJ1sqQDxgMiDNeMZfzPzzUxWF12jyF5YJ0FndDIa&#10;UyI0h0LqKqPv3m6fnFHiPNMFU6BFRg/C0Yv140er1qRiCjWoQliCINqlrclo7b1Jk8TxWjTMjcAI&#10;jcYSbMM8qrZKCstaRG9UMh2PF0kLtjAWuHAOb696I11H/LIU3L8uSyc8URnF3Hw8bTzzcCbrFUsr&#10;y0wt+ZAG+4csGiY1Bj1CXTHPyM7K36AayS04KP2IQ5NAWUouYg1YzWT8SzU3NTMi1oLkOHOkyf0/&#10;WP5q/8YSWWDvKNGswRbd3366+/bl/vb73dfPZBoYao1L0fHGoKvvnkIXvEO1zlwDf++Ihk3NdCUu&#10;rYW2FqzADCfhZXLytMdxASRvX0KBodjOQwTqStsEQCSEIDp26nDsjug84Xi5mE2XsyWaONrmizPU&#10;5zEGSx+eG+v8cwENCUJGLbY/wrP9tfMhHZY+uMT0QcliK5WKiq3yjbJkz3BUtvEb0N2pm9Kkzej5&#10;HGP/HWIcvz9BNNLjzCvZZPTs6MTSwNszXcSJ9EyqXsaUlR6IDNz1LPou74bG5FAckFIL/WzjLqJQ&#10;g/1ISYtznVH3YcesoES90NiW88lsFhYhKrP5coqKPbXkpxamOUJl1FPSixvfL8/OWFnVGKkfBA2X&#10;2MpSRpJDz/ushrxxdiP3w56F5TjVo9fPv8H6BwAAAP//AwBQSwMEFAAGAAgAAAAhADtyCnjgAAAA&#10;CQEAAA8AAABkcnMvZG93bnJldi54bWxMj8FOwzAQRO9I/IO1SFwQtdu0pU3jVAgJBLdSEL268TaJ&#10;sNfBdtPw97gnehqtZjXzplgP1rAefWgdSRiPBDCkyumWagmfH8/3C2AhKtLKOEIJvxhgXV5fFSrX&#10;7kTv2G9jzVIIhVxJaGLscs5D1aBVYeQ6pOQdnLcqptPXXHt1SuHW8IkQc25VS6mhUR0+NVh9b49W&#10;wmL62u/CW7b5quYHs4x3D/3Lj5fy9mZ4XAGLOMT/ZzjjJ3QoE9PeHUkHZiRkaUlMMp0BO9tiPJsA&#10;20tYZkIALwt+uaD8AwAA//8DAFBLAQItABQABgAIAAAAIQC2gziS/gAAAOEBAAATAAAAAAAAAAAA&#10;AAAAAAAAAABbQ29udGVudF9UeXBlc10ueG1sUEsBAi0AFAAGAAgAAAAhADj9If/WAAAAlAEAAAsA&#10;AAAAAAAAAAAAAAAALwEAAF9yZWxzLy5yZWxzUEsBAi0AFAAGAAgAAAAhAJhLBh89AgAAVQQAAA4A&#10;AAAAAAAAAAAAAAAALgIAAGRycy9lMm9Eb2MueG1sUEsBAi0AFAAGAAgAAAAhADtyCnjgAAAACQEA&#10;AA8AAAAAAAAAAAAAAAAAlwQAAGRycy9kb3ducmV2LnhtbFBLBQYAAAAABAAEAPMAAACkBQAAAAA=&#10;">
                <v:textbox>
                  <w:txbxContent>
                    <w:p w:rsidR="00085E22" w:rsidRDefault="00085E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  <w:r w:rsidR="00AA6FC4">
                        <w:rPr>
                          <w:rFonts w:hint="eastAsia"/>
                        </w:rPr>
                        <w:t>蔥花蛋杯</w:t>
                      </w:r>
                      <w:proofErr w:type="gramStart"/>
                      <w:r w:rsidR="00AA6FC4">
                        <w:rPr>
                          <w:rFonts w:hint="eastAsia"/>
                        </w:rPr>
                        <w:t>麵</w:t>
                      </w:r>
                      <w:r w:rsidR="00FE3F00">
                        <w:rPr>
                          <w:rFonts w:hint="eastAsia"/>
                        </w:rPr>
                        <w:t>夾鏈袋水</w:t>
                      </w:r>
                      <w:r w:rsidR="00FB647B">
                        <w:rPr>
                          <w:rFonts w:hint="eastAsia"/>
                        </w:rPr>
                        <w:t>油</w:t>
                      </w:r>
                      <w:proofErr w:type="gramEnd"/>
                    </w:p>
                    <w:p w:rsidR="00085E22" w:rsidRDefault="00085E22"/>
                    <w:p w:rsidR="00085E22" w:rsidRDefault="00085E22"/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FE3F00">
                        <w:rPr>
                          <w:rFonts w:ascii="新細明體" w:hAnsi="新細明體" w:hint="eastAsia"/>
                        </w:rPr>
                        <w:t>盤子</w:t>
                      </w:r>
                    </w:p>
                    <w:p w:rsidR="0062600C" w:rsidRDefault="00FE3F00">
                      <w:r>
                        <w:rPr>
                          <w:rFonts w:hint="eastAsia"/>
                        </w:rPr>
                        <w:t>鍋子</w:t>
                      </w:r>
                    </w:p>
                    <w:p w:rsidR="0062600C" w:rsidRDefault="00FE3F00">
                      <w:proofErr w:type="gramStart"/>
                      <w:r>
                        <w:rPr>
                          <w:rFonts w:hint="eastAsia"/>
                        </w:rPr>
                        <w:t>碗</w:t>
                      </w:r>
                      <w:proofErr w:type="gramEnd"/>
                    </w:p>
                    <w:p w:rsidR="0062600C" w:rsidRDefault="00FE3F00">
                      <w:r>
                        <w:rPr>
                          <w:rFonts w:hint="eastAsia"/>
                        </w:rPr>
                        <w:t>打蛋機</w:t>
                      </w:r>
                    </w:p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085E22" w:rsidRDefault="00FB647B"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將蛋打散預備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蔥</w:t>
                      </w:r>
                      <w:proofErr w:type="gramStart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切成蔥末</w:t>
                      </w:r>
                      <w:proofErr w:type="gramEnd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把泡麵先拿出來打碎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加入熱水跟泡麵差不多高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鍋子中加油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把蛋液加入</w:t>
                      </w:r>
                      <w:proofErr w:type="gramEnd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拌炒後在加入白飯跟剛剛泡的泡麵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攪拌均勻後在加入一點</w:t>
                      </w:r>
                      <w:proofErr w:type="gramStart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胡椒跟蔥末</w:t>
                      </w:r>
                      <w:proofErr w:type="gramEnd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因為泡麵本身就很有味道了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所以幾乎不用什麼調味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吃起來滿口都是海鮮味真的</w:t>
                      </w:r>
                      <w:proofErr w:type="gramStart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很</w:t>
                      </w:r>
                      <w:proofErr w:type="gramEnd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爽！！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過年過完都</w:t>
                      </w:r>
                      <w:proofErr w:type="gramStart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要肥死了</w:t>
                      </w:r>
                      <w:proofErr w:type="gramEnd"/>
                    </w:p>
                    <w:p w:rsidR="0062600C" w:rsidRDefault="0062600C"/>
                    <w:p w:rsidR="0062600C" w:rsidRDefault="0062600C"/>
                    <w:p w:rsidR="00085E22" w:rsidRDefault="00085E22"/>
                    <w:p w:rsidR="002C6336" w:rsidRDefault="002C6336"/>
                    <w:p w:rsidR="002C6336" w:rsidRDefault="002C6336"/>
                    <w:p w:rsidR="002C6336" w:rsidRDefault="002C6336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FB647B">
                        <w:rPr>
                          <w:rFonts w:ascii="新細明體" w:hAnsi="新細明體" w:hint="eastAsia"/>
                        </w:rPr>
                        <w:t>水不要太多</w:t>
                      </w:r>
                    </w:p>
                  </w:txbxContent>
                </v:textbox>
              </v:shape>
            </w:pict>
          </mc:Fallback>
        </mc:AlternateContent>
      </w:r>
      <w:r w:rsidR="0062600C">
        <w:rPr>
          <w:rFonts w:hint="eastAsia"/>
        </w:rPr>
        <w:t>3.</w:t>
      </w:r>
      <w:r>
        <w:rPr>
          <w:rFonts w:hint="eastAsia"/>
        </w:rPr>
        <w:t>片長創意料理挑戰</w:t>
      </w:r>
      <w:r>
        <w:br/>
      </w: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【創意料理挑戰】日清泡麵拿來炒飯真的好吃嗎！</w:t>
      </w:r>
      <w:r>
        <w:br/>
      </w: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【創意料理挑戰】日清泡麵拿來炒飯真的好吃嗎！</w:t>
      </w:r>
      <w:r>
        <w:br/>
      </w: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【創意料理挑戰】日清泡麵拿來炒飯真的好吃嗎！</w:t>
      </w:r>
    </w:p>
    <w:p w:rsid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AA6FC4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想 因為看起來</w:t>
      </w:r>
      <w:r w:rsidR="00FE3F00">
        <w:rPr>
          <w:rFonts w:ascii="新細明體" w:hAnsi="新細明體" w:hint="eastAsia"/>
        </w:rPr>
        <w:t>很好吃又吸引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FE3F00" w:rsidRDefault="0062600C" w:rsidP="00085E22"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085E22" w:rsidRPr="00FE3F00" w:rsidRDefault="00FE3F00" w:rsidP="00FE3F00">
      <w:r>
        <w:rPr>
          <w:rFonts w:hint="eastAsia"/>
        </w:rPr>
        <w:t>米粉</w:t>
      </w:r>
      <w:r w:rsidR="00F107CB">
        <w:rPr>
          <w:rFonts w:hint="eastAsia"/>
        </w:rPr>
        <w:t>,</w:t>
      </w:r>
      <w:r>
        <w:rPr>
          <w:rFonts w:hint="eastAsia"/>
        </w:rPr>
        <w:t>湯麵</w:t>
      </w:r>
      <w:r w:rsidR="00F107CB">
        <w:rPr>
          <w:rFonts w:hint="eastAsia"/>
        </w:rPr>
        <w:t>,</w:t>
      </w:r>
      <w:r>
        <w:rPr>
          <w:rFonts w:hint="eastAsia"/>
        </w:rPr>
        <w:t>炒麵</w:t>
      </w:r>
      <w:r w:rsidR="00F107CB">
        <w:rPr>
          <w:rFonts w:hint="eastAsia"/>
        </w:rPr>
        <w:t>,</w:t>
      </w:r>
      <w:r>
        <w:rPr>
          <w:rFonts w:hint="eastAsia"/>
        </w:rPr>
        <w:t>泡麵</w:t>
      </w:r>
      <w:bookmarkStart w:id="0" w:name="_GoBack"/>
      <w:bookmarkEnd w:id="0"/>
    </w:p>
    <w:sectPr w:rsidR="00085E22" w:rsidRPr="00FE3F00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2"/>
    <w:rsid w:val="00085E22"/>
    <w:rsid w:val="00181B4F"/>
    <w:rsid w:val="002C6336"/>
    <w:rsid w:val="00465A8A"/>
    <w:rsid w:val="004F5292"/>
    <w:rsid w:val="0062600C"/>
    <w:rsid w:val="00A400E2"/>
    <w:rsid w:val="00AA6FC4"/>
    <w:rsid w:val="00B0515D"/>
    <w:rsid w:val="00F107CB"/>
    <w:rsid w:val="00F9792A"/>
    <w:rsid w:val="00FA6921"/>
    <w:rsid w:val="00FB647B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FF86"/>
  <w15:docId w15:val="{E57C40FC-BFEC-41A9-81A8-68B6F6F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3</cp:revision>
  <dcterms:created xsi:type="dcterms:W3CDTF">2018-05-22T01:41:00Z</dcterms:created>
  <dcterms:modified xsi:type="dcterms:W3CDTF">2020-04-30T07:05:00Z</dcterms:modified>
</cp:coreProperties>
</file>