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</w:t>
      </w:r>
      <w:r w:rsidR="001F7598">
        <w:rPr>
          <w:rFonts w:asciiTheme="majorEastAsia" w:eastAsiaTheme="majorEastAsia" w:hAnsiTheme="majorEastAsia" w:hint="eastAsia"/>
          <w:szCs w:val="24"/>
        </w:rPr>
        <w:t>1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 班 </w:t>
      </w:r>
      <w:r w:rsidR="001F7598">
        <w:rPr>
          <w:rFonts w:asciiTheme="majorEastAsia" w:eastAsiaTheme="majorEastAsia" w:hAnsiTheme="majorEastAsia"/>
          <w:szCs w:val="24"/>
        </w:rPr>
        <w:t>5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號 姓名</w:t>
      </w:r>
      <w:r w:rsidR="001F7598">
        <w:rPr>
          <w:rFonts w:asciiTheme="majorEastAsia" w:eastAsiaTheme="majorEastAsia" w:hAnsiTheme="majorEastAsia" w:hint="eastAsia"/>
          <w:szCs w:val="24"/>
        </w:rPr>
        <w:t>吳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1F7598"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6EF41D2" wp14:editId="13BCDE6C">
                                  <wp:extent cx="2076450" cy="291465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eceived_299042034415488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755" cy="2917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1F7598">
                      <w:r>
                        <w:rPr>
                          <w:rFonts w:asciiTheme="majorEastAsia" w:eastAsiaTheme="majorEastAsia" w:hAnsiTheme="majorEastAsia"/>
                          <w:noProof/>
                          <w:szCs w:val="24"/>
                        </w:rPr>
                        <w:drawing>
                          <wp:inline distT="0" distB="0" distL="0" distR="0" wp14:anchorId="36EF41D2" wp14:editId="13BCDE6C">
                            <wp:extent cx="2076450" cy="291465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eceived_299042034415488.jpe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755" cy="2917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圖書館旁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特別喜歡這裡沒別的原因拍起來特別好看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AC50FF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6145" cy="2909570"/>
                                  <wp:effectExtent l="0" t="0" r="0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ceived_1288757741313348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14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AC50FF" w:rsidP="00F8291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6145" cy="2909570"/>
                            <wp:effectExtent l="0" t="0" r="0" b="508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eceived_1288757741313348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14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proofErr w:type="gramStart"/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順中館前</w:t>
      </w:r>
      <w:proofErr w:type="gramEnd"/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太多植物說不清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AC50FF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2909570"/>
                                  <wp:effectExtent l="0" t="0" r="8255" b="508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ceived_2863555667066578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AC50FF" w:rsidP="00AD61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495" cy="2909570"/>
                            <wp:effectExtent l="0" t="0" r="8255" b="508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ceived_2863555667066578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行政大樓後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AC50FF">
        <w:rPr>
          <w:rFonts w:ascii="Times New Roman" w:eastAsia="新細明體" w:hAnsi="Times New Roman" w:cs="Times New Roman" w:hint="eastAsia"/>
          <w:szCs w:val="24"/>
          <w:u w:val="single"/>
        </w:rPr>
        <w:t>人太少</w:t>
      </w:r>
      <w:bookmarkStart w:id="0" w:name="_GoBack"/>
      <w:bookmarkEnd w:id="0"/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1F7598"/>
    <w:rsid w:val="00201ECA"/>
    <w:rsid w:val="00290C79"/>
    <w:rsid w:val="0054319D"/>
    <w:rsid w:val="007D4A70"/>
    <w:rsid w:val="00AC50FF"/>
    <w:rsid w:val="00AD61A0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273DA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2020-05-07T06:47:00Z</dcterms:created>
  <dcterms:modified xsi:type="dcterms:W3CDTF">2020-05-07T06:47:00Z</dcterms:modified>
</cp:coreProperties>
</file>