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 </w:t>
      </w:r>
      <w:r w:rsidR="003A3388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</w:t>
      </w:r>
      <w:r w:rsidR="003A3388">
        <w:rPr>
          <w:b/>
          <w:szCs w:val="24"/>
        </w:rPr>
        <w:t>17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A3388">
        <w:rPr>
          <w:rFonts w:hint="eastAsia"/>
          <w:b/>
          <w:szCs w:val="24"/>
        </w:rPr>
        <w:t>吳彩蘋</w:t>
      </w:r>
    </w:p>
    <w:p w:rsidR="003A338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3A3388" w:rsidP="003A338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 xml:space="preserve">    </w:t>
      </w:r>
      <w:r>
        <w:rPr>
          <w:rFonts w:hint="eastAsia"/>
          <w:b/>
          <w:szCs w:val="24"/>
        </w:rPr>
        <w:t>答：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我最喜歡的國家國旗是越南，因為那是我媽媽的娘家，而且我覺得那邊的環境很好，我很喜歡。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A3388" w:rsidP="00FE2358">
            <w:pPr>
              <w:rPr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A5D84B" wp14:editId="1237C54F">
                  <wp:extent cx="5000625" cy="2981325"/>
                  <wp:effectExtent l="0" t="0" r="9525" b="9525"/>
                  <wp:docPr id="1" name="圖片 1" descr="ãè¶å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ãè¶å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530" cy="298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ED9" w:rsidRDefault="00133ED9" w:rsidP="00133ED9">
      <w:pPr>
        <w:pStyle w:val="a4"/>
        <w:ind w:leftChars="0" w:left="360"/>
        <w:rPr>
          <w:b/>
          <w:szCs w:val="24"/>
        </w:rPr>
      </w:pPr>
    </w:p>
    <w:p w:rsidR="00133ED9" w:rsidRPr="00686F23" w:rsidRDefault="00133ED9" w:rsidP="00133ED9">
      <w:pPr>
        <w:pStyle w:val="a4"/>
        <w:ind w:leftChars="0" w:left="360"/>
        <w:rPr>
          <w:b/>
          <w:szCs w:val="24"/>
        </w:rPr>
      </w:pPr>
      <w:r>
        <w:rPr>
          <w:rFonts w:hint="eastAsia"/>
          <w:b/>
          <w:szCs w:val="24"/>
        </w:rPr>
        <w:t>2.</w:t>
      </w:r>
      <w:r w:rsidR="00FE2358" w:rsidRPr="00686F23">
        <w:rPr>
          <w:rFonts w:hint="eastAsia"/>
          <w:b/>
          <w:szCs w:val="24"/>
        </w:rPr>
        <w:t>請問象徵該國的圖形或實物還有哪些</w:t>
      </w:r>
      <w:r w:rsidR="007E2298" w:rsidRPr="00686F23">
        <w:rPr>
          <w:rFonts w:hint="eastAsia"/>
          <w:b/>
          <w:szCs w:val="24"/>
        </w:rPr>
        <w:t>？請列</w:t>
      </w:r>
      <w:r w:rsidRPr="00686F23">
        <w:rPr>
          <w:rFonts w:hint="eastAsia"/>
          <w:b/>
          <w:szCs w:val="24"/>
        </w:rPr>
        <w:t>舉並寫出其象徵意義。</w:t>
      </w:r>
    </w:p>
    <w:p w:rsidR="00FE2358" w:rsidRPr="00133ED9" w:rsidRDefault="00133ED9" w:rsidP="00133ED9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Pr="00133ED9">
        <w:rPr>
          <w:rFonts w:hint="eastAsia"/>
          <w:color w:val="000000"/>
        </w:rPr>
        <w:t>金蓮花是越南的國花，它清醇、柔美、豔麗，是越南人民開拓進</w:t>
      </w:r>
      <w:r>
        <w:rPr>
          <w:rFonts w:hint="eastAsia"/>
          <w:color w:val="000000"/>
        </w:rPr>
        <w:t>取、積極向</w:t>
      </w:r>
      <w:r w:rsidRPr="00133ED9">
        <w:rPr>
          <w:rFonts w:hint="eastAsia"/>
          <w:color w:val="000000"/>
        </w:rPr>
        <w:t>上的象徵。</w:t>
      </w:r>
      <w:r>
        <w:rPr>
          <w:noProof/>
        </w:rPr>
        <w:drawing>
          <wp:inline distT="0" distB="0" distL="0" distR="0" wp14:anchorId="11ABF1F5" wp14:editId="0C6DFE60">
            <wp:extent cx="1762125" cy="1104900"/>
            <wp:effectExtent l="0" t="0" r="9525" b="0"/>
            <wp:docPr id="4" name="圖片 4" descr="æè¿°: æè¿°: D:\æ­·å¹´ç¶²åè³æ\103ç¶²å\è±å\çè¦å°ç£ï¼è±ç¾ç¾\ä¸ãè±ç¾çæ´»\åè±\1-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æè¿°: æè¿°: D:\æ­·å¹´ç¶²åè³æ\103ç¶²å\è±å\çè¦å°ç£ï¼è±ç¾ç¾\ä¸ãè±ç¾çæ´»\åè±\1-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39" cy="112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3ED9" w:rsidRPr="00686F23" w:rsidRDefault="00133ED9">
      <w:pPr>
        <w:pStyle w:val="a4"/>
        <w:ind w:leftChars="0" w:left="360"/>
        <w:rPr>
          <w:b/>
          <w:szCs w:val="24"/>
        </w:rPr>
      </w:pPr>
    </w:p>
    <w:sectPr w:rsidR="00133ED9" w:rsidRPr="00686F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33ED9"/>
    <w:rsid w:val="001510CB"/>
    <w:rsid w:val="002C1A1E"/>
    <w:rsid w:val="00347B85"/>
    <w:rsid w:val="003A3388"/>
    <w:rsid w:val="00686F23"/>
    <w:rsid w:val="007E2298"/>
    <w:rsid w:val="0080534B"/>
    <w:rsid w:val="00914F3F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85C4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6F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D93C-3F0F-413E-A043-C0B8AD11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2019-02-23T08:05:00Z</dcterms:created>
  <dcterms:modified xsi:type="dcterms:W3CDTF">2019-02-23T08:05:00Z</dcterms:modified>
</cp:coreProperties>
</file>