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296802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296802">
        <w:rPr>
          <w:rFonts w:hint="eastAsia"/>
          <w:b/>
          <w:szCs w:val="24"/>
        </w:rPr>
        <w:t>10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296802">
        <w:rPr>
          <w:rFonts w:hint="eastAsia"/>
          <w:b/>
          <w:szCs w:val="24"/>
        </w:rPr>
        <w:t>陳柏翰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725FFD">
        <w:rPr>
          <w:rFonts w:hint="eastAsia"/>
          <w:b/>
          <w:szCs w:val="24"/>
        </w:rPr>
        <w:t>因為他們東西乾淨，又好吃又好玩且也很有趣和有些東西在日本比</w:t>
      </w:r>
      <w:r w:rsidR="00296802">
        <w:rPr>
          <w:rFonts w:hint="eastAsia"/>
          <w:b/>
          <w:szCs w:val="24"/>
        </w:rPr>
        <w:t>較便宜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366E0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406535" wp14:editId="73B876A7">
                  <wp:extent cx="5143500" cy="4067175"/>
                  <wp:effectExtent l="0" t="0" r="0" b="9525"/>
                  <wp:docPr id="1" name="圖片 1" descr="ãæ¥æ¬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æ¥æ¬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FFD" w:rsidRPr="00725FFD" w:rsidRDefault="00FE2358" w:rsidP="00725FFD">
      <w:pPr>
        <w:pStyle w:val="a5"/>
        <w:numPr>
          <w:ilvl w:val="0"/>
          <w:numId w:val="1"/>
        </w:numPr>
        <w:ind w:leftChars="0"/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</w:pPr>
      <w:r w:rsidRPr="00725FFD">
        <w:rPr>
          <w:rFonts w:hint="eastAsia"/>
          <w:b/>
          <w:szCs w:val="24"/>
        </w:rPr>
        <w:t>請問象徵該</w:t>
      </w:r>
      <w:r w:rsidR="00725FFD" w:rsidRPr="00725FFD">
        <w:rPr>
          <w:rFonts w:hint="eastAsia"/>
          <w:b/>
          <w:szCs w:val="24"/>
        </w:rPr>
        <w:t>: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是位於</w:t>
      </w:r>
      <w:hyperlink r:id="rId7" w:tooltip="東亞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東亞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的</w:t>
      </w:r>
      <w:hyperlink r:id="rId8" w:tooltip="島嶼國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島嶼國家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，由</w:t>
      </w:r>
      <w:hyperlink r:id="rId9" w:tooltip="日本列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日本列島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、</w:t>
      </w:r>
      <w:hyperlink r:id="rId10" w:tooltip="琉球群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琉球群島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和</w:t>
      </w:r>
      <w:hyperlink r:id="rId11" w:tooltip="伊豆群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伊豆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－</w:t>
      </w:r>
      <w:hyperlink r:id="rId12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小</w:t>
        </w:r>
        <w:proofErr w:type="gramStart"/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笠</w:t>
        </w:r>
        <w:proofErr w:type="gramEnd"/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原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群島等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6,852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個</w:t>
      </w:r>
      <w:hyperlink r:id="rId13" w:tooltip="島嶼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島嶼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組成</w:t>
      </w:r>
      <w:hyperlink r:id="rId14" w:anchor="cite_note-nijinet-10" w:history="1">
        <w:r w:rsidR="00725FFD" w:rsidRPr="00725FFD">
          <w:rPr>
            <w:rStyle w:val="a4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[10]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</w:t>
      </w:r>
      <w:r w:rsidR="00296802" w:rsidRPr="00725FFD">
        <w:rPr>
          <w:rFonts w:ascii="Arial" w:hAnsi="Arial" w:cs="Arial"/>
          <w:color w:val="222222"/>
          <w:shd w:val="clear" w:color="auto" w:fill="FFFFFF"/>
          <w:vertAlign w:val="superscript"/>
        </w:rPr>
        <w:t xml:space="preserve"> </w:t>
      </w:r>
      <w:hyperlink r:id="rId15" w:anchor="cite_note-jnto-11" w:history="1">
        <w:r w:rsidR="00725FFD" w:rsidRPr="00725FFD">
          <w:rPr>
            <w:rStyle w:val="a4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[11]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，居於</w:t>
      </w:r>
      <w:hyperlink r:id="rId16" w:tooltip="國家人口列表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世界各國第</w:t>
        </w:r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11</w:t>
        </w:r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位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，。</w:t>
      </w:r>
      <w:hyperlink r:id="rId17" w:tooltip="政體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政體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施行</w:t>
      </w:r>
      <w:hyperlink r:id="rId18" w:tooltip="議會制君主立憲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議會制君主立憲制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，君主</w:t>
      </w:r>
      <w:hyperlink r:id="rId19" w:tooltip="天皇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天皇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為國家與國民的</w:t>
      </w:r>
      <w:hyperlink r:id="rId20" w:tooltip="象徵天皇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象徵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，實際的</w:t>
      </w:r>
      <w:hyperlink r:id="rId21" w:tooltip="政治權力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政治權力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則由</w:t>
      </w:r>
      <w:hyperlink r:id="rId22" w:tooltip="國會 (日本)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國會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、以及</w:t>
      </w:r>
      <w:hyperlink r:id="rId23" w:tooltip="日本內閣總理大臣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內閣總理大臣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（首相）所領導的</w:t>
      </w:r>
      <w:hyperlink r:id="rId24" w:tooltip="日本內閣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內閣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掌管</w:t>
      </w:r>
      <w:r w:rsidRPr="00725FFD">
        <w:rPr>
          <w:rFonts w:hint="eastAsia"/>
          <w:b/>
          <w:szCs w:val="24"/>
        </w:rPr>
        <w:t>國的圖形或實物還有哪些</w:t>
      </w:r>
      <w:r w:rsidR="007E2298" w:rsidRPr="00725FFD">
        <w:rPr>
          <w:rFonts w:hint="eastAsia"/>
          <w:b/>
          <w:szCs w:val="24"/>
        </w:rPr>
        <w:t>？</w:t>
      </w:r>
      <w:r w:rsidR="00725FFD">
        <w:rPr>
          <w:rFonts w:ascii="Arial" w:hAnsi="Arial" w:cs="Arial"/>
          <w:color w:val="222222"/>
          <w:shd w:val="clear" w:color="auto" w:fill="FFFFFF"/>
        </w:rPr>
        <w:t>鯉魚</w:t>
      </w:r>
      <w:proofErr w:type="gramStart"/>
      <w:r w:rsidR="00725FFD">
        <w:rPr>
          <w:rFonts w:ascii="Arial" w:hAnsi="Arial" w:cs="Arial"/>
          <w:color w:val="222222"/>
          <w:shd w:val="clear" w:color="auto" w:fill="FFFFFF"/>
        </w:rPr>
        <w:t>或錦鯉在</w:t>
      </w:r>
      <w:proofErr w:type="gramEnd"/>
      <w:r w:rsidR="00725FFD"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 w:rsidR="00725FFD">
        <w:rPr>
          <w:rFonts w:ascii="Arial" w:hAnsi="Arial" w:cs="Arial"/>
          <w:color w:val="222222"/>
          <w:shd w:val="clear" w:color="auto" w:fill="FFFFFF"/>
        </w:rPr>
        <w:t>是非常受到敬重的</w:t>
      </w:r>
      <w:r w:rsidR="00725FFD"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 w:rsidR="00725FFD">
        <w:rPr>
          <w:rFonts w:ascii="Arial" w:hAnsi="Arial" w:cs="Arial"/>
          <w:color w:val="222222"/>
          <w:shd w:val="clear" w:color="auto" w:fill="FFFFFF"/>
        </w:rPr>
        <w:t>，我們常常可以看到五顏六色的魚兒悠遊在寺廟宇神社的池子裡。</w:t>
      </w:r>
      <w:r w:rsidR="00725FF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725FFD">
        <w:rPr>
          <w:rFonts w:ascii="Arial" w:hAnsi="Arial" w:cs="Arial"/>
          <w:color w:val="222222"/>
          <w:shd w:val="clear" w:color="auto" w:fill="FFFFFF"/>
        </w:rPr>
        <w:t>牠</w:t>
      </w:r>
      <w:proofErr w:type="gramEnd"/>
      <w:r w:rsidR="00725FFD">
        <w:rPr>
          <w:rFonts w:ascii="Arial" w:hAnsi="Arial" w:cs="Arial"/>
          <w:color w:val="222222"/>
          <w:shd w:val="clear" w:color="auto" w:fill="FFFFFF"/>
        </w:rPr>
        <w:t>被認為是吉祥、幸福和福祉的</w:t>
      </w:r>
      <w:r w:rsidR="00725FFD">
        <w:rPr>
          <w:rFonts w:ascii="Arial" w:hAnsi="Arial" w:cs="Arial"/>
          <w:b/>
          <w:bCs/>
          <w:color w:val="222222"/>
          <w:shd w:val="clear" w:color="auto" w:fill="FFFFFF"/>
        </w:rPr>
        <w:t>象徵</w:t>
      </w:r>
      <w:r w:rsidR="00725FFD">
        <w:rPr>
          <w:rFonts w:ascii="Arial" w:hAnsi="Arial" w:cs="Arial"/>
          <w:color w:val="222222"/>
          <w:shd w:val="clear" w:color="auto" w:fill="FFFFFF"/>
        </w:rPr>
        <w:t>。</w:t>
      </w:r>
      <w:r w:rsidR="00725FF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25FFD">
        <w:rPr>
          <w:rFonts w:ascii="Arial" w:hAnsi="Arial" w:cs="Arial"/>
          <w:color w:val="222222"/>
          <w:shd w:val="clear" w:color="auto" w:fill="FFFFFF"/>
        </w:rPr>
        <w:t>錦鯉能夠靠游泳橫跨河流，因此</w:t>
      </w:r>
      <w:proofErr w:type="gramStart"/>
      <w:r w:rsidR="00725FFD">
        <w:rPr>
          <w:rFonts w:ascii="Arial" w:hAnsi="Arial" w:cs="Arial"/>
          <w:color w:val="222222"/>
          <w:shd w:val="clear" w:color="auto" w:fill="FFFFFF"/>
        </w:rPr>
        <w:t>牠</w:t>
      </w:r>
      <w:proofErr w:type="gramEnd"/>
      <w:r w:rsidR="00725FFD">
        <w:rPr>
          <w:rFonts w:ascii="Arial" w:hAnsi="Arial" w:cs="Arial"/>
          <w:color w:val="222222"/>
          <w:shd w:val="clear" w:color="auto" w:fill="FFFFFF"/>
        </w:rPr>
        <w:t>們也代表著勇氣與意志力。</w:t>
      </w:r>
      <w:r w:rsidR="007E2298" w:rsidRPr="00725FFD">
        <w:rPr>
          <w:rFonts w:hint="eastAsia"/>
          <w:b/>
          <w:szCs w:val="24"/>
        </w:rPr>
        <w:t>請列舉並寫出其象徵意義。</w:t>
      </w:r>
      <w:r w:rsidR="00C02A63">
        <w:rPr>
          <w:noProof/>
        </w:rPr>
        <w:lastRenderedPageBreak/>
        <w:drawing>
          <wp:inline distT="0" distB="0" distL="0" distR="0" wp14:anchorId="059D184F" wp14:editId="57FB8C83">
            <wp:extent cx="4762500" cy="3181350"/>
            <wp:effectExtent l="0" t="0" r="0" b="0"/>
            <wp:docPr id="2" name="圖片 2" descr="ãæ¥æ¬è±¡å¾µ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¥æ¬è±¡å¾µ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日本是</w:t>
      </w:r>
      <w:hyperlink r:id="rId26" w:tooltip="各國國內生產總值列表 (國際匯率)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世界第三大經濟體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，亦為</w:t>
      </w:r>
      <w:hyperlink r:id="rId27" w:tooltip="八大工業國組織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七大工業國組織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成員，是世界</w:t>
      </w:r>
      <w:hyperlink r:id="rId28" w:tooltip="已開發國家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先進國家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之一，主要奠基於</w:t>
      </w:r>
      <w:hyperlink r:id="rId29" w:tooltip="日本經濟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日本經濟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在二戰後的</w:t>
      </w:r>
      <w:hyperlink r:id="rId30" w:tooltip="日本戰後經濟奇蹟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巨幅增長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。現時日本的</w:t>
      </w:r>
      <w:hyperlink r:id="rId31" w:tooltip="科研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科</w:t>
        </w:r>
        <w:proofErr w:type="gramStart"/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研</w:t>
        </w:r>
        <w:proofErr w:type="gramEnd"/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能力、</w:t>
      </w:r>
      <w:hyperlink r:id="rId32" w:tooltip="工業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工業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基礎和</w:t>
      </w:r>
      <w:hyperlink r:id="rId33" w:tooltip="製造業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製造業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技術均位居世界前茅</w:t>
      </w:r>
      <w:hyperlink r:id="rId34" w:anchor="cite_note-tkp-15" w:history="1">
        <w:r w:rsidR="00725FFD" w:rsidRPr="00725FFD">
          <w:rPr>
            <w:rStyle w:val="a4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[15]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，並是世界第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4</w:t>
      </w:r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大</w:t>
      </w:r>
      <w:hyperlink r:id="rId35" w:tooltip="出口貿易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出口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國和</w:t>
      </w:r>
      <w:hyperlink r:id="rId36" w:tooltip="進口" w:history="1">
        <w:r w:rsidR="00725FFD" w:rsidRPr="00725FFD"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進口</w:t>
        </w:r>
      </w:hyperlink>
      <w:r w:rsidR="00725FFD" w:rsidRPr="00725FFD">
        <w:rPr>
          <w:rFonts w:ascii="Arial" w:hAnsi="Arial" w:cs="Arial"/>
          <w:color w:val="222222"/>
          <w:sz w:val="23"/>
          <w:szCs w:val="23"/>
          <w:shd w:val="clear" w:color="auto" w:fill="FFFFFF"/>
        </w:rPr>
        <w:t>國</w:t>
      </w:r>
      <w:hyperlink r:id="rId37" w:anchor="cite_note-eww-16" w:history="1">
        <w:r w:rsidR="00725FFD" w:rsidRPr="00725FFD">
          <w:rPr>
            <w:rStyle w:val="a4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[16]</w:t>
        </w:r>
      </w:hyperlink>
    </w:p>
    <w:sectPr w:rsidR="00725FFD" w:rsidRPr="00725F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96802"/>
    <w:rsid w:val="00347B85"/>
    <w:rsid w:val="00725FFD"/>
    <w:rsid w:val="007E2298"/>
    <w:rsid w:val="0080534B"/>
    <w:rsid w:val="00914F3F"/>
    <w:rsid w:val="00C02A63"/>
    <w:rsid w:val="00C366E0"/>
    <w:rsid w:val="00E818B5"/>
    <w:rsid w:val="00E81BB3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194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25FFD"/>
    <w:rPr>
      <w:color w:val="0000FF"/>
      <w:u w:val="single"/>
    </w:rPr>
  </w:style>
  <w:style w:type="character" w:customStyle="1" w:styleId="ilh-page">
    <w:name w:val="ilh-page"/>
    <w:basedOn w:val="a0"/>
    <w:rsid w:val="00725FFD"/>
  </w:style>
  <w:style w:type="paragraph" w:styleId="a5">
    <w:name w:val="List Paragraph"/>
    <w:basedOn w:val="a"/>
    <w:uiPriority w:val="34"/>
    <w:qFormat/>
    <w:rsid w:val="00725F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B3%B6%E5%B6%BC" TargetMode="External"/><Relationship Id="rId18" Type="http://schemas.openxmlformats.org/officeDocument/2006/relationships/hyperlink" Target="https://zh.wikipedia.org/wiki/%E8%AE%AE%E4%BC%9A%E5%88%B6%E5%90%9B%E4%B8%BB%E7%AB%8B%E5%AE%AA%E5%88%B6" TargetMode="External"/><Relationship Id="rId26" Type="http://schemas.openxmlformats.org/officeDocument/2006/relationships/hyperlink" Target="https://zh.wikipedia.org/wiki/%E5%90%84%E5%9B%BD%E5%9B%BD%E5%86%85%E7%94%9F%E4%BA%A7%E6%80%BB%E5%80%BC%E5%88%97%E8%A1%A8_(%E5%9B%BD%E9%99%85%E6%B1%87%E7%8E%87)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zh.wikipedia.org/wiki/%E6%94%BF%E6%B2%BB%E6%AC%8A%E5%8A%9B" TargetMode="External"/><Relationship Id="rId34" Type="http://schemas.openxmlformats.org/officeDocument/2006/relationships/hyperlink" Target="https://zh.wikipedia.org/wiki/%E6%97%A5%E6%9C%AC" TargetMode="External"/><Relationship Id="rId7" Type="http://schemas.openxmlformats.org/officeDocument/2006/relationships/hyperlink" Target="https://zh.wikipedia.org/wiki/%E6%9D%B1%E4%BA%9E" TargetMode="External"/><Relationship Id="rId12" Type="http://schemas.openxmlformats.org/officeDocument/2006/relationships/hyperlink" Target="https://zh.wikipedia.org/wiki/%E5%B0%8F%E7%AC%A0%E5%8E%9F%E8%AF%B8%E5%B2%9B" TargetMode="External"/><Relationship Id="rId17" Type="http://schemas.openxmlformats.org/officeDocument/2006/relationships/hyperlink" Target="https://zh.wikipedia.org/wiki/%E6%94%BF%E9%AB%94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s://zh.wikipedia.org/wiki/%E5%88%B6%E9%80%A0%E4%B8%9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9B%BD%E5%AE%B6%E4%BA%BA%E5%8F%A3%E5%88%97%E8%A1%A8" TargetMode="External"/><Relationship Id="rId20" Type="http://schemas.openxmlformats.org/officeDocument/2006/relationships/hyperlink" Target="https://zh.wikipedia.org/wiki/%E8%B1%A1%E5%BE%81%E5%A4%A9%E7%9A%87%E5%88%B6" TargetMode="External"/><Relationship Id="rId29" Type="http://schemas.openxmlformats.org/officeDocument/2006/relationships/hyperlink" Target="https://zh.wikipedia.org/wiki/%E6%97%A5%E6%9C%AC%E7%B6%93%E6%BF%9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4%BC%8A%E8%B1%86%E7%BE%A4%E5%B3%B6" TargetMode="External"/><Relationship Id="rId24" Type="http://schemas.openxmlformats.org/officeDocument/2006/relationships/hyperlink" Target="https://zh.wikipedia.org/wiki/%E6%97%A5%E6%9C%AC%E5%85%A7%E9%96%A3" TargetMode="External"/><Relationship Id="rId32" Type="http://schemas.openxmlformats.org/officeDocument/2006/relationships/hyperlink" Target="https://zh.wikipedia.org/wiki/%E5%B7%A5%E6%A5%AD" TargetMode="External"/><Relationship Id="rId37" Type="http://schemas.openxmlformats.org/officeDocument/2006/relationships/hyperlink" Target="https://zh.wikipedia.org/wiki/%E6%97%A5%E6%9C%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97%A5%E6%9C%AC" TargetMode="External"/><Relationship Id="rId23" Type="http://schemas.openxmlformats.org/officeDocument/2006/relationships/hyperlink" Target="https://zh.wikipedia.org/wiki/%E6%97%A5%E6%9C%AC%E5%85%A7%E9%96%A3%E7%B8%BD%E7%90%86%E5%A4%A7%E8%87%A3" TargetMode="External"/><Relationship Id="rId28" Type="http://schemas.openxmlformats.org/officeDocument/2006/relationships/hyperlink" Target="https://zh.wikipedia.org/wiki/%E5%B7%B2%E9%96%8B%E7%99%BC%E5%9C%8B%E5%AE%B6" TargetMode="External"/><Relationship Id="rId36" Type="http://schemas.openxmlformats.org/officeDocument/2006/relationships/hyperlink" Target="https://zh.wikipedia.org/wiki/%E9%80%B2%E5%8F%A3" TargetMode="External"/><Relationship Id="rId10" Type="http://schemas.openxmlformats.org/officeDocument/2006/relationships/hyperlink" Target="https://zh.wikipedia.org/wiki/%E7%90%89%E7%90%83%E7%BE%A4%E5%B2%9B" TargetMode="External"/><Relationship Id="rId19" Type="http://schemas.openxmlformats.org/officeDocument/2006/relationships/hyperlink" Target="https://zh.wikipedia.org/wiki/%E5%A4%A9%E7%9A%87" TargetMode="External"/><Relationship Id="rId31" Type="http://schemas.openxmlformats.org/officeDocument/2006/relationships/hyperlink" Target="https://zh.wikipedia.org/wiki/%E7%A7%91%E7%A0%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97%A5%E6%9C%AC%E5%88%97%E5%B3%B6" TargetMode="External"/><Relationship Id="rId14" Type="http://schemas.openxmlformats.org/officeDocument/2006/relationships/hyperlink" Target="https://zh.wikipedia.org/wiki/%E6%97%A5%E6%9C%AC" TargetMode="External"/><Relationship Id="rId22" Type="http://schemas.openxmlformats.org/officeDocument/2006/relationships/hyperlink" Target="https://zh.wikipedia.org/wiki/%E5%9C%8B%E6%9C%83_(%E6%97%A5%E6%9C%AC)" TargetMode="External"/><Relationship Id="rId27" Type="http://schemas.openxmlformats.org/officeDocument/2006/relationships/hyperlink" Target="https://zh.wikipedia.org/wiki/%E5%85%AB%E5%A4%A7%E5%B7%A5%E6%A5%AD%E5%9C%8B%E7%B5%84%E7%B9%94" TargetMode="External"/><Relationship Id="rId30" Type="http://schemas.openxmlformats.org/officeDocument/2006/relationships/hyperlink" Target="https://zh.wikipedia.org/wiki/%E6%97%A5%E6%9C%AC%E6%88%98%E5%90%8E%E7%BB%8F%E6%B5%8E%E5%A5%87%E8%BF%B9" TargetMode="External"/><Relationship Id="rId35" Type="http://schemas.openxmlformats.org/officeDocument/2006/relationships/hyperlink" Target="https://zh.wikipedia.org/wiki/%E5%87%BA%E5%8F%A3%E8%B4%B8%E6%98%93" TargetMode="External"/><Relationship Id="rId8" Type="http://schemas.openxmlformats.org/officeDocument/2006/relationships/hyperlink" Target="https://zh.wikipedia.org/wiki/%E5%B3%B6%E5%B6%BC%E5%9C%8B%E5%AE%B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3265-253C-412B-ADBA-D1DF063E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2019-02-24T08:02:00Z</dcterms:created>
  <dcterms:modified xsi:type="dcterms:W3CDTF">2019-02-24T08:02:00Z</dcterms:modified>
</cp:coreProperties>
</file>