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DC3043">
        <w:rPr>
          <w:rFonts w:hint="eastAsia"/>
        </w:rPr>
        <w:t>5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DC3043">
        <w:rPr>
          <w:rFonts w:hint="eastAsia"/>
        </w:rPr>
        <w:t>6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DC3043">
        <w:rPr>
          <w:rFonts w:hint="eastAsia"/>
        </w:rPr>
        <w:t>郭俊毅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DC3043">
        <w:rPr>
          <w:rFonts w:hint="eastAsia"/>
        </w:rPr>
        <w:t>海鮮肉絲炒泡麵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</w:p>
    <w:p w:rsidR="00085E22" w:rsidRDefault="00F9792A" w:rsidP="00085E22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DC3043" w:rsidRDefault="00DC3043" w:rsidP="00DC304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泡麵、肉絲、蝦仁、紅蘿蔔、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蔥放湯鍋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快燙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瀝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乾。</w:t>
                            </w:r>
                          </w:p>
                          <w:p w:rsidR="00DC3043" w:rsidRDefault="00DC3043" w:rsidP="00DC304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上面食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材放入熱炒鍋後、放入泡麵調味包。</w:t>
                            </w:r>
                          </w:p>
                          <w:p w:rsidR="00DC3043" w:rsidRDefault="00DC3043" w:rsidP="00DC304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再將多餘剩菜加入翻炒入味即可。</w:t>
                            </w:r>
                          </w:p>
                          <w:p w:rsidR="00DC3043" w:rsidRDefault="00DC3043" w:rsidP="00DC3043"/>
                          <w:p w:rsidR="00085E22" w:rsidRDefault="00DC3043" w:rsidP="00DC3043">
                            <w:r>
                              <w:rPr>
                                <w:rFonts w:hint="eastAsia"/>
                              </w:rPr>
                              <w:t xml:space="preserve">PS </w:t>
                            </w:r>
                            <w:r>
                              <w:rPr>
                                <w:rFonts w:hint="eastAsia"/>
                              </w:rPr>
                              <w:t>泡麵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或煮或泡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都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不宜泡煮太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久太爛。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DC3043">
                            <w:r>
                              <w:rPr>
                                <w:rFonts w:hint="eastAsia"/>
                              </w:rPr>
                              <w:t>炒鍋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筷子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鍋鏟</w:t>
                            </w:r>
                          </w:p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085E22"/>
                          <w:p w:rsidR="0062600C" w:rsidRDefault="00DC3043">
                            <w:r w:rsidRPr="00DC3043">
                              <w:t>http://cookma.pixnet.net/blog/post/91914345-%E8%9D%A6%E4%BB%81%E8%82%89%E7%B5%B2%E7%82%92%E6%B3%A1%E9%BA%B5</w:t>
                            </w:r>
                          </w:p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DC3043" w:rsidRDefault="00DC3043" w:rsidP="00DC30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泡麵、肉絲、蝦仁、紅蘿蔔、</w:t>
                      </w:r>
                      <w:proofErr w:type="gramStart"/>
                      <w:r>
                        <w:rPr>
                          <w:rFonts w:hint="eastAsia"/>
                        </w:rPr>
                        <w:t>蔥放湯鍋</w:t>
                      </w:r>
                      <w:proofErr w:type="gramEnd"/>
                      <w:r>
                        <w:rPr>
                          <w:rFonts w:hint="eastAsia"/>
                        </w:rPr>
                        <w:t>快燙</w:t>
                      </w:r>
                      <w:proofErr w:type="gramStart"/>
                      <w:r>
                        <w:rPr>
                          <w:rFonts w:hint="eastAsia"/>
                        </w:rPr>
                        <w:t>瀝</w:t>
                      </w:r>
                      <w:proofErr w:type="gramEnd"/>
                      <w:r>
                        <w:rPr>
                          <w:rFonts w:hint="eastAsia"/>
                        </w:rPr>
                        <w:t>乾。</w:t>
                      </w:r>
                    </w:p>
                    <w:p w:rsidR="00DC3043" w:rsidRDefault="00DC3043" w:rsidP="00DC30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  <w:proofErr w:type="gramStart"/>
                      <w:r>
                        <w:rPr>
                          <w:rFonts w:hint="eastAsia"/>
                        </w:rPr>
                        <w:t>上面食</w:t>
                      </w:r>
                      <w:proofErr w:type="gramEnd"/>
                      <w:r>
                        <w:rPr>
                          <w:rFonts w:hint="eastAsia"/>
                        </w:rPr>
                        <w:t>材放入熱炒鍋後、放入泡麵調味包。</w:t>
                      </w:r>
                    </w:p>
                    <w:p w:rsidR="00DC3043" w:rsidRDefault="00DC3043" w:rsidP="00DC30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再將多餘剩菜加入翻炒入味即可。</w:t>
                      </w:r>
                    </w:p>
                    <w:p w:rsidR="00DC3043" w:rsidRDefault="00DC3043" w:rsidP="00DC3043"/>
                    <w:p w:rsidR="00085E22" w:rsidRDefault="00DC3043" w:rsidP="00DC3043">
                      <w:r>
                        <w:rPr>
                          <w:rFonts w:hint="eastAsia"/>
                        </w:rPr>
                        <w:t xml:space="preserve">PS </w:t>
                      </w:r>
                      <w:r>
                        <w:rPr>
                          <w:rFonts w:hint="eastAsia"/>
                        </w:rPr>
                        <w:t>泡麵</w:t>
                      </w:r>
                      <w:proofErr w:type="gramStart"/>
                      <w:r>
                        <w:rPr>
                          <w:rFonts w:hint="eastAsia"/>
                        </w:rPr>
                        <w:t>或煮或泡</w:t>
                      </w:r>
                      <w:proofErr w:type="gramEnd"/>
                      <w:r>
                        <w:rPr>
                          <w:rFonts w:hint="eastAsia"/>
                        </w:rPr>
                        <w:t>都</w:t>
                      </w:r>
                      <w:proofErr w:type="gramStart"/>
                      <w:r>
                        <w:rPr>
                          <w:rFonts w:hint="eastAsia"/>
                        </w:rPr>
                        <w:t>不宜泡煮太</w:t>
                      </w:r>
                      <w:proofErr w:type="gramEnd"/>
                      <w:r>
                        <w:rPr>
                          <w:rFonts w:hint="eastAsia"/>
                        </w:rPr>
                        <w:t>久太爛。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DC3043">
                      <w:r>
                        <w:rPr>
                          <w:rFonts w:hint="eastAsia"/>
                        </w:rPr>
                        <w:t>炒鍋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筷子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鍋鏟</w:t>
                      </w:r>
                    </w:p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085E22"/>
                    <w:p w:rsidR="0062600C" w:rsidRDefault="00DC3043">
                      <w:r w:rsidRPr="00DC3043">
                        <w:t>http://cookma.pixnet.net/blog/post/91914345-%E8%9D%A6%E4%BB%81%E8%82%89%E7%B5%B2%E7%82%92%E6%B3%A1%E9%BA%B5</w:t>
                      </w:r>
                    </w:p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Pr="00DC3043" w:rsidRDefault="00DC3043" w:rsidP="00085E22">
      <w:pPr>
        <w:rPr>
          <w:rFonts w:ascii="新細明體" w:hAnsi="新細明體"/>
          <w:sz w:val="36"/>
          <w:szCs w:val="36"/>
        </w:rPr>
      </w:pPr>
      <w:r w:rsidRPr="00DC3043">
        <w:rPr>
          <w:rFonts w:ascii="新細明體" w:hAnsi="新細明體" w:hint="eastAsia"/>
          <w:sz w:val="36"/>
          <w:szCs w:val="36"/>
        </w:rPr>
        <w:t>想 因為</w:t>
      </w:r>
      <w:proofErr w:type="gramStart"/>
      <w:r w:rsidRPr="00DC3043">
        <w:rPr>
          <w:rFonts w:ascii="新細明體" w:hAnsi="新細明體" w:hint="eastAsia"/>
          <w:sz w:val="36"/>
          <w:szCs w:val="36"/>
        </w:rPr>
        <w:t>這樣廚</w:t>
      </w:r>
      <w:proofErr w:type="gramEnd"/>
      <w:r w:rsidRPr="00DC3043">
        <w:rPr>
          <w:rFonts w:ascii="新細明體" w:hAnsi="新細明體" w:hint="eastAsia"/>
          <w:sz w:val="36"/>
          <w:szCs w:val="36"/>
        </w:rPr>
        <w:t>藝才會進步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Pr="00DC3043" w:rsidRDefault="0062600C" w:rsidP="00085E22">
      <w:pPr>
        <w:rPr>
          <w:sz w:val="36"/>
          <w:szCs w:val="36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  <w:r w:rsidR="00DC3043" w:rsidRPr="00DC3043">
        <w:rPr>
          <w:rFonts w:ascii="新細明體" w:hAnsi="新細明體" w:hint="eastAsia"/>
          <w:sz w:val="36"/>
          <w:szCs w:val="36"/>
        </w:rPr>
        <w:t xml:space="preserve">蛋 肉片 </w:t>
      </w:r>
    </w:p>
    <w:sectPr w:rsidR="00085E22" w:rsidRPr="00DC3043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2600C"/>
    <w:rsid w:val="00A400E2"/>
    <w:rsid w:val="00B0515D"/>
    <w:rsid w:val="00DC3043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DE167F-6B90-4A70-82CB-7DD3B647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2018-05-24T06:55:00Z</dcterms:created>
  <dcterms:modified xsi:type="dcterms:W3CDTF">2018-05-24T06:55:00Z</dcterms:modified>
</cp:coreProperties>
</file>