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Pr="00331422" w:rsidRDefault="00085E22" w:rsidP="00331422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sz w:val="22"/>
          <w:szCs w:val="22"/>
        </w:rPr>
      </w:pPr>
      <w:r w:rsidRPr="00331422">
        <w:rPr>
          <w:rFonts w:hint="eastAsia"/>
          <w:sz w:val="22"/>
          <w:szCs w:val="22"/>
        </w:rPr>
        <w:t>1.影片名稱：</w:t>
      </w:r>
      <w:r w:rsidR="00331422" w:rsidRPr="00331422">
        <w:rPr>
          <w:rFonts w:ascii="Roboto" w:hAnsi="Roboto"/>
          <w:b w:val="0"/>
          <w:bCs w:val="0"/>
          <w:sz w:val="22"/>
          <w:szCs w:val="22"/>
        </w:rPr>
        <w:t>日本太太の私房菜</w:t>
      </w:r>
      <w:r w:rsidR="00331422" w:rsidRPr="00331422">
        <w:rPr>
          <w:rFonts w:ascii="Roboto" w:hAnsi="Roboto"/>
          <w:b w:val="0"/>
          <w:bCs w:val="0"/>
          <w:sz w:val="22"/>
          <w:szCs w:val="22"/>
        </w:rPr>
        <w:t xml:space="preserve">#29: </w:t>
      </w:r>
      <w:r w:rsidR="00331422" w:rsidRPr="00331422">
        <w:rPr>
          <w:rFonts w:ascii="Roboto" w:hAnsi="Roboto"/>
          <w:b w:val="0"/>
          <w:bCs w:val="0"/>
          <w:sz w:val="22"/>
          <w:szCs w:val="22"/>
        </w:rPr>
        <w:t>日式跨年蕎麥</w:t>
      </w:r>
      <w:proofErr w:type="gramStart"/>
      <w:r w:rsidR="00331422" w:rsidRPr="00331422">
        <w:rPr>
          <w:rFonts w:ascii="Roboto" w:hAnsi="Roboto"/>
          <w:b w:val="0"/>
          <w:bCs w:val="0"/>
          <w:sz w:val="22"/>
          <w:szCs w:val="22"/>
        </w:rPr>
        <w:t>麵</w:t>
      </w:r>
      <w:proofErr w:type="gramEnd"/>
      <w:r w:rsidR="00331422" w:rsidRPr="00331422">
        <w:rPr>
          <w:rFonts w:ascii="Roboto" w:hAnsi="Roboto"/>
          <w:b w:val="0"/>
          <w:bCs w:val="0"/>
          <w:sz w:val="22"/>
          <w:szCs w:val="22"/>
        </w:rPr>
        <w:t xml:space="preserve"> | </w:t>
      </w:r>
      <w:proofErr w:type="gramStart"/>
      <w:r w:rsidR="00331422" w:rsidRPr="00331422">
        <w:rPr>
          <w:rFonts w:ascii="Roboto" w:hAnsi="Roboto"/>
          <w:b w:val="0"/>
          <w:bCs w:val="0"/>
          <w:sz w:val="22"/>
          <w:szCs w:val="22"/>
        </w:rPr>
        <w:t>年越し</w:t>
      </w:r>
      <w:proofErr w:type="gramEnd"/>
      <w:r w:rsidR="00331422" w:rsidRPr="00331422">
        <w:rPr>
          <w:rFonts w:ascii="Roboto" w:hAnsi="Roboto"/>
          <w:b w:val="0"/>
          <w:bCs w:val="0"/>
          <w:sz w:val="22"/>
          <w:szCs w:val="22"/>
        </w:rPr>
        <w:t>蕎麦</w:t>
      </w:r>
      <w:r w:rsidR="00331422" w:rsidRPr="00331422">
        <w:rPr>
          <w:rFonts w:ascii="Roboto" w:hAnsi="Roboto"/>
          <w:b w:val="0"/>
          <w:bCs w:val="0"/>
          <w:sz w:val="22"/>
          <w:szCs w:val="22"/>
        </w:rPr>
        <w:t xml:space="preserve"> | New Year Eve Soba</w:t>
      </w:r>
      <w:r w:rsidR="00331422" w:rsidRPr="00331422">
        <w:rPr>
          <w:sz w:val="22"/>
          <w:szCs w:val="22"/>
        </w:rPr>
        <w:t>https://www.youtube.com/watch?v=fDlrTzwK1BQ</w:t>
      </w:r>
      <w:r w:rsidRPr="00331422">
        <w:rPr>
          <w:rFonts w:hint="eastAsia"/>
          <w:sz w:val="22"/>
          <w:szCs w:val="22"/>
        </w:rPr>
        <w:t xml:space="preserve">                               </w:t>
      </w:r>
      <w:r w:rsidR="00331422" w:rsidRPr="00331422">
        <w:rPr>
          <w:sz w:val="22"/>
          <w:szCs w:val="22"/>
        </w:rPr>
        <w:br/>
      </w:r>
      <w:r w:rsidRPr="00331422">
        <w:rPr>
          <w:rFonts w:hint="eastAsia"/>
          <w:sz w:val="22"/>
          <w:szCs w:val="22"/>
        </w:rPr>
        <w:t>2.示範者：</w:t>
      </w:r>
      <w:hyperlink r:id="rId4" w:history="1">
        <w:r w:rsidR="00331422" w:rsidRPr="00331422">
          <w:rPr>
            <w:rStyle w:val="a5"/>
            <w:sz w:val="22"/>
            <w:szCs w:val="22"/>
          </w:rPr>
          <w:t>Yao Lam</w:t>
        </w:r>
      </w:hyperlink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331422">
        <w:rPr>
          <w:rFonts w:hint="eastAsia"/>
        </w:rPr>
        <w:t>5:58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422" w:rsidRDefault="00085E22" w:rsidP="003314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331422">
                              <w:rPr>
                                <w:rFonts w:hint="eastAsia"/>
                              </w:rPr>
                              <w:t>大師果汁</w:t>
                            </w:r>
                            <w:r w:rsidR="00331422">
                              <w:rPr>
                                <w:rFonts w:hint="eastAsia"/>
                              </w:rPr>
                              <w:t>1500</w:t>
                            </w:r>
                            <w:r w:rsidR="00331422">
                              <w:rPr>
                                <w:rFonts w:hint="eastAsia"/>
                              </w:rPr>
                              <w:t>毫升</w:t>
                            </w:r>
                          </w:p>
                          <w:p w:rsidR="00331422" w:rsidRDefault="00331422" w:rsidP="00331422">
                            <w:pPr>
                              <w:ind w:firstLineChars="500" w:firstLine="1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（海帶，</w:t>
                            </w:r>
                            <w:r>
                              <w:rPr>
                                <w:rFonts w:hint="eastAsia"/>
                              </w:rPr>
                              <w:t>bon</w:t>
                            </w:r>
                            <w:r>
                              <w:rPr>
                                <w:rFonts w:hint="eastAsia"/>
                              </w:rPr>
                              <w:t>魚，粘性等）</w:t>
                            </w:r>
                          </w:p>
                          <w:p w:rsidR="00331422" w:rsidRDefault="00331422" w:rsidP="00331422">
                            <w:pPr>
                              <w:ind w:firstLineChars="550" w:firstLine="132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湯匙煮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酒</w:t>
                            </w:r>
                          </w:p>
                          <w:p w:rsidR="00331422" w:rsidRDefault="009C4F97" w:rsidP="00331422">
                            <w:pPr>
                              <w:ind w:firstLineChars="550" w:firstLine="1320"/>
                            </w:pPr>
                            <w:r>
                              <w:rPr>
                                <w:rFonts w:hint="eastAsia"/>
                              </w:rPr>
                              <w:t>淺色</w:t>
                            </w:r>
                            <w:r w:rsidR="00331422">
                              <w:rPr>
                                <w:rFonts w:hint="eastAsia"/>
                              </w:rPr>
                              <w:t>醬油</w:t>
                            </w:r>
                            <w:r w:rsidR="00331422">
                              <w:t>5</w:t>
                            </w:r>
                            <w:r w:rsidR="00331422">
                              <w:rPr>
                                <w:rFonts w:hint="eastAsia"/>
                              </w:rPr>
                              <w:t>〜</w:t>
                            </w:r>
                            <w:r w:rsidR="00331422">
                              <w:t>6</w:t>
                            </w:r>
                            <w:r w:rsidR="00331422">
                              <w:rPr>
                                <w:rFonts w:hint="eastAsia"/>
                              </w:rPr>
                              <w:t>湯匙</w:t>
                            </w:r>
                          </w:p>
                          <w:p w:rsidR="00331422" w:rsidRDefault="00331422" w:rsidP="00331422">
                            <w:pPr>
                              <w:ind w:firstLineChars="500" w:firstLine="1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（糖）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茶匙</w:t>
                            </w:r>
                          </w:p>
                          <w:p w:rsidR="00331422" w:rsidRDefault="00331422" w:rsidP="00331422">
                            <w:pPr>
                              <w:ind w:firstLineChars="500" w:firstLine="1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（鹽）</w:t>
                            </w:r>
                            <w:r>
                              <w:rPr>
                                <w:rFonts w:hint="eastAsia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茶匙</w:t>
                            </w:r>
                          </w:p>
                          <w:p w:rsidR="00331422" w:rsidRDefault="00331422" w:rsidP="00331422">
                            <w:pPr>
                              <w:ind w:firstLineChars="550" w:firstLine="13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兩個油炸的炸豆腐</w:t>
                            </w:r>
                          </w:p>
                          <w:p w:rsidR="00085E22" w:rsidRDefault="00331422" w:rsidP="00331422">
                            <w:pPr>
                              <w:ind w:firstLineChars="550" w:firstLine="1320"/>
                            </w:pPr>
                            <w:r>
                              <w:rPr>
                                <w:rFonts w:hint="eastAsia"/>
                              </w:rPr>
                              <w:t>蕎麥適量</w:t>
                            </w:r>
                          </w:p>
                          <w:p w:rsidR="00331422" w:rsidRPr="00331422" w:rsidRDefault="0062600C" w:rsidP="003314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 w:rsidR="00331422">
                              <w:rPr>
                                <w:rFonts w:ascii="新細明體" w:hAnsi="新細明體" w:hint="eastAsia"/>
                              </w:rPr>
                              <w:t>:</w:t>
                            </w:r>
                            <w:r w:rsidR="00331422">
                              <w:rPr>
                                <w:rFonts w:hint="eastAsia"/>
                              </w:rPr>
                              <w:t>大湯匙</w:t>
                            </w:r>
                            <w:r w:rsidR="00331422">
                              <w:br/>
                              <w:t xml:space="preserve">              </w:t>
                            </w:r>
                            <w:r w:rsidR="00331422">
                              <w:rPr>
                                <w:rFonts w:hint="eastAsia"/>
                              </w:rPr>
                              <w:t>濾器</w:t>
                            </w:r>
                            <w:r w:rsidR="00331422">
                              <w:br/>
                            </w:r>
                            <w:r w:rsidR="0033142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31422">
                              <w:t xml:space="preserve">             </w:t>
                            </w:r>
                            <w:r w:rsidR="00331422">
                              <w:rPr>
                                <w:rFonts w:hint="eastAsia"/>
                              </w:rPr>
                              <w:t>鐵鍋</w:t>
                            </w:r>
                            <w:r w:rsidR="00331422">
                              <w:br/>
                            </w:r>
                            <w:r w:rsidR="0033142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31422">
                              <w:t xml:space="preserve">             </w:t>
                            </w:r>
                            <w:r w:rsidR="00331422">
                              <w:rPr>
                                <w:rFonts w:hint="eastAsia"/>
                              </w:rPr>
                              <w:t>廚房紙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9C4F97">
                              <w:t>1</w:t>
                            </w:r>
                            <w:r w:rsidR="009C4F97">
                              <w:rPr>
                                <w:rFonts w:hint="eastAsia"/>
                              </w:rPr>
                              <w:t>柴魚</w:t>
                            </w:r>
                            <w:r w:rsidR="009C4F97">
                              <w:rPr>
                                <w:rFonts w:hint="eastAsia"/>
                              </w:rPr>
                              <w:t>3</w:t>
                            </w:r>
                            <w:r w:rsidR="009C4F97">
                              <w:t>0~40G</w:t>
                            </w:r>
                            <w:r w:rsidR="009C4F9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C4F97">
                              <w:rPr>
                                <w:rFonts w:hint="eastAsia"/>
                              </w:rPr>
                              <w:t>加入</w:t>
                            </w:r>
                            <w:r w:rsidR="009C4F97">
                              <w:t>1500ML</w:t>
                            </w:r>
                            <w:r w:rsidR="009C4F97">
                              <w:t>沸水</w:t>
                            </w:r>
                            <w:r w:rsidR="009C4F97">
                              <w:rPr>
                                <w:rFonts w:hint="eastAsia"/>
                              </w:rPr>
                              <w:t>小火煮</w:t>
                            </w:r>
                            <w:r w:rsidR="009C4F97">
                              <w:rPr>
                                <w:rFonts w:hint="eastAsia"/>
                              </w:rPr>
                              <w:t>1~2</w:t>
                            </w:r>
                            <w:r w:rsidR="009C4F97">
                              <w:rPr>
                                <w:rFonts w:hint="eastAsia"/>
                              </w:rPr>
                              <w:t>分鐘</w:t>
                            </w:r>
                          </w:p>
                          <w:p w:rsidR="00085E22" w:rsidRDefault="009C4F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2</w:t>
                            </w:r>
                            <w:r>
                              <w:t>濾器上鋪廚房紙</w:t>
                            </w:r>
                            <w:r>
                              <w:rPr>
                                <w:rFonts w:hint="eastAsia"/>
                              </w:rPr>
                              <w:t>過濾柴魚水</w:t>
                            </w:r>
                          </w:p>
                          <w:p w:rsidR="002C6336" w:rsidRPr="009C4F97" w:rsidRDefault="009C4F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3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味林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大匙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淺色</w:t>
                            </w:r>
                            <w:r>
                              <w:t>醬油</w:t>
                            </w:r>
                            <w:r>
                              <w:t>4</w:t>
                            </w:r>
                            <w:r>
                              <w:t>大匙</w:t>
                            </w:r>
                          </w:p>
                          <w:p w:rsidR="002C6336" w:rsidRDefault="009C4F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4</w:t>
                            </w:r>
                            <w:proofErr w:type="gramStart"/>
                            <w:r>
                              <w:t>炸豆皮煮</w:t>
                            </w:r>
                            <w:proofErr w:type="gramEnd"/>
                            <w:r>
                              <w:t>15</w:t>
                            </w:r>
                            <w:r>
                              <w:t>分鐘</w:t>
                            </w:r>
                          </w:p>
                          <w:p w:rsidR="00085E22" w:rsidRPr="00B9489A" w:rsidRDefault="00B9489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5</w:t>
                            </w:r>
                            <w:r>
                              <w:rPr>
                                <w:rFonts w:hint="eastAsia"/>
                              </w:rPr>
                              <w:t>蕎麥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麵煮完泡水</w:t>
                            </w:r>
                            <w:proofErr w:type="gramEnd"/>
                          </w:p>
                          <w:p w:rsidR="00085E22" w:rsidRPr="00B9489A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B9489A">
                              <w:rPr>
                                <w:rFonts w:ascii="新細明體" w:hAnsi="新細明體" w:hint="eastAsia"/>
                              </w:rPr>
                              <w:t>醬油使用淺色醬油</w:t>
                            </w:r>
                            <w:r w:rsidR="00B9489A">
                              <w:rPr>
                                <w:rFonts w:ascii="新細明體" w:hAnsi="新細明體"/>
                              </w:rPr>
                              <w:br/>
                              <w:t xml:space="preserve">                   可依個人喜好加鹽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331422" w:rsidRDefault="00085E22" w:rsidP="003314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331422">
                        <w:rPr>
                          <w:rFonts w:hint="eastAsia"/>
                        </w:rPr>
                        <w:t>大師果汁</w:t>
                      </w:r>
                      <w:r w:rsidR="00331422">
                        <w:rPr>
                          <w:rFonts w:hint="eastAsia"/>
                        </w:rPr>
                        <w:t>1500</w:t>
                      </w:r>
                      <w:r w:rsidR="00331422">
                        <w:rPr>
                          <w:rFonts w:hint="eastAsia"/>
                        </w:rPr>
                        <w:t>毫升</w:t>
                      </w:r>
                    </w:p>
                    <w:p w:rsidR="00331422" w:rsidRDefault="00331422" w:rsidP="00331422">
                      <w:pPr>
                        <w:ind w:firstLineChars="500" w:firstLine="1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（海帶，</w:t>
                      </w:r>
                      <w:r>
                        <w:rPr>
                          <w:rFonts w:hint="eastAsia"/>
                        </w:rPr>
                        <w:t>bon</w:t>
                      </w:r>
                      <w:r>
                        <w:rPr>
                          <w:rFonts w:hint="eastAsia"/>
                        </w:rPr>
                        <w:t>魚，粘性等）</w:t>
                      </w:r>
                    </w:p>
                    <w:p w:rsidR="00331422" w:rsidRDefault="00331422" w:rsidP="00331422">
                      <w:pPr>
                        <w:ind w:firstLineChars="550" w:firstLine="1320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湯匙煮</w:t>
                      </w:r>
                      <w:proofErr w:type="gramEnd"/>
                      <w:r>
                        <w:rPr>
                          <w:rFonts w:hint="eastAsia"/>
                        </w:rPr>
                        <w:t>酒</w:t>
                      </w:r>
                    </w:p>
                    <w:p w:rsidR="00331422" w:rsidRDefault="009C4F97" w:rsidP="00331422">
                      <w:pPr>
                        <w:ind w:firstLineChars="550" w:firstLine="1320"/>
                      </w:pPr>
                      <w:r>
                        <w:rPr>
                          <w:rFonts w:hint="eastAsia"/>
                        </w:rPr>
                        <w:t>淺色</w:t>
                      </w:r>
                      <w:r w:rsidR="00331422">
                        <w:rPr>
                          <w:rFonts w:hint="eastAsia"/>
                        </w:rPr>
                        <w:t>醬油</w:t>
                      </w:r>
                      <w:r w:rsidR="00331422">
                        <w:t>5</w:t>
                      </w:r>
                      <w:r w:rsidR="00331422">
                        <w:rPr>
                          <w:rFonts w:hint="eastAsia"/>
                        </w:rPr>
                        <w:t>〜</w:t>
                      </w:r>
                      <w:r w:rsidR="00331422">
                        <w:t>6</w:t>
                      </w:r>
                      <w:r w:rsidR="00331422">
                        <w:rPr>
                          <w:rFonts w:hint="eastAsia"/>
                        </w:rPr>
                        <w:t>湯匙</w:t>
                      </w:r>
                    </w:p>
                    <w:p w:rsidR="00331422" w:rsidRDefault="00331422" w:rsidP="00331422">
                      <w:pPr>
                        <w:ind w:firstLineChars="500" w:firstLine="1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（糖）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茶匙</w:t>
                      </w:r>
                    </w:p>
                    <w:p w:rsidR="00331422" w:rsidRDefault="00331422" w:rsidP="00331422">
                      <w:pPr>
                        <w:ind w:firstLineChars="500" w:firstLine="1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（鹽）</w:t>
                      </w:r>
                      <w:r>
                        <w:rPr>
                          <w:rFonts w:hint="eastAsia"/>
                        </w:rPr>
                        <w:t>1/2</w:t>
                      </w:r>
                      <w:r>
                        <w:rPr>
                          <w:rFonts w:hint="eastAsia"/>
                        </w:rPr>
                        <w:t>茶匙</w:t>
                      </w:r>
                    </w:p>
                    <w:p w:rsidR="00331422" w:rsidRDefault="00331422" w:rsidP="00331422">
                      <w:pPr>
                        <w:ind w:firstLineChars="550" w:firstLine="13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兩個油炸的炸豆腐</w:t>
                      </w:r>
                    </w:p>
                    <w:p w:rsidR="00085E22" w:rsidRDefault="00331422" w:rsidP="00331422">
                      <w:pPr>
                        <w:ind w:firstLineChars="550" w:firstLine="1320"/>
                      </w:pPr>
                      <w:r>
                        <w:rPr>
                          <w:rFonts w:hint="eastAsia"/>
                        </w:rPr>
                        <w:t>蕎麥適量</w:t>
                      </w:r>
                    </w:p>
                    <w:p w:rsidR="00331422" w:rsidRPr="00331422" w:rsidRDefault="0062600C" w:rsidP="003314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 w:rsidR="00331422">
                        <w:rPr>
                          <w:rFonts w:ascii="新細明體" w:hAnsi="新細明體" w:hint="eastAsia"/>
                        </w:rPr>
                        <w:t>:</w:t>
                      </w:r>
                      <w:r w:rsidR="00331422">
                        <w:rPr>
                          <w:rFonts w:hint="eastAsia"/>
                        </w:rPr>
                        <w:t>大湯匙</w:t>
                      </w:r>
                      <w:r w:rsidR="00331422">
                        <w:br/>
                        <w:t xml:space="preserve">              </w:t>
                      </w:r>
                      <w:r w:rsidR="00331422">
                        <w:rPr>
                          <w:rFonts w:hint="eastAsia"/>
                        </w:rPr>
                        <w:t>濾器</w:t>
                      </w:r>
                      <w:r w:rsidR="00331422">
                        <w:br/>
                      </w:r>
                      <w:r w:rsidR="00331422">
                        <w:rPr>
                          <w:rFonts w:hint="eastAsia"/>
                        </w:rPr>
                        <w:t xml:space="preserve"> </w:t>
                      </w:r>
                      <w:r w:rsidR="00331422">
                        <w:t xml:space="preserve">             </w:t>
                      </w:r>
                      <w:r w:rsidR="00331422">
                        <w:rPr>
                          <w:rFonts w:hint="eastAsia"/>
                        </w:rPr>
                        <w:t>鐵鍋</w:t>
                      </w:r>
                      <w:r w:rsidR="00331422">
                        <w:br/>
                      </w:r>
                      <w:r w:rsidR="00331422">
                        <w:rPr>
                          <w:rFonts w:hint="eastAsia"/>
                        </w:rPr>
                        <w:t xml:space="preserve"> </w:t>
                      </w:r>
                      <w:r w:rsidR="00331422">
                        <w:t xml:space="preserve">             </w:t>
                      </w:r>
                      <w:r w:rsidR="00331422">
                        <w:rPr>
                          <w:rFonts w:hint="eastAsia"/>
                        </w:rPr>
                        <w:t>廚房紙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9C4F97">
                        <w:t>1</w:t>
                      </w:r>
                      <w:r w:rsidR="009C4F97">
                        <w:rPr>
                          <w:rFonts w:hint="eastAsia"/>
                        </w:rPr>
                        <w:t>柴魚</w:t>
                      </w:r>
                      <w:r w:rsidR="009C4F97">
                        <w:rPr>
                          <w:rFonts w:hint="eastAsia"/>
                        </w:rPr>
                        <w:t>3</w:t>
                      </w:r>
                      <w:r w:rsidR="009C4F97">
                        <w:t>0~40G</w:t>
                      </w:r>
                      <w:r w:rsidR="009C4F97">
                        <w:rPr>
                          <w:rFonts w:hint="eastAsia"/>
                        </w:rPr>
                        <w:t xml:space="preserve"> </w:t>
                      </w:r>
                      <w:r w:rsidR="009C4F97">
                        <w:rPr>
                          <w:rFonts w:hint="eastAsia"/>
                        </w:rPr>
                        <w:t>加入</w:t>
                      </w:r>
                      <w:r w:rsidR="009C4F97">
                        <w:t>1500ML</w:t>
                      </w:r>
                      <w:r w:rsidR="009C4F97">
                        <w:t>沸水</w:t>
                      </w:r>
                      <w:r w:rsidR="009C4F97">
                        <w:rPr>
                          <w:rFonts w:hint="eastAsia"/>
                        </w:rPr>
                        <w:t>小火煮</w:t>
                      </w:r>
                      <w:r w:rsidR="009C4F97">
                        <w:rPr>
                          <w:rFonts w:hint="eastAsia"/>
                        </w:rPr>
                        <w:t>1~2</w:t>
                      </w:r>
                      <w:r w:rsidR="009C4F97">
                        <w:rPr>
                          <w:rFonts w:hint="eastAsia"/>
                        </w:rPr>
                        <w:t>分鐘</w:t>
                      </w:r>
                    </w:p>
                    <w:p w:rsidR="00085E22" w:rsidRDefault="009C4F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2</w:t>
                      </w:r>
                      <w:r>
                        <w:t>濾器上鋪廚房紙</w:t>
                      </w:r>
                      <w:r>
                        <w:rPr>
                          <w:rFonts w:hint="eastAsia"/>
                        </w:rPr>
                        <w:t>過濾柴魚水</w:t>
                      </w:r>
                    </w:p>
                    <w:p w:rsidR="002C6336" w:rsidRPr="009C4F97" w:rsidRDefault="009C4F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3</w:t>
                      </w:r>
                      <w:proofErr w:type="gramStart"/>
                      <w:r>
                        <w:rPr>
                          <w:rFonts w:hint="eastAsia"/>
                        </w:rPr>
                        <w:t>味林</w:t>
                      </w:r>
                      <w:proofErr w:type="gramEnd"/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大匙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淺色</w:t>
                      </w:r>
                      <w:r>
                        <w:t>醬油</w:t>
                      </w:r>
                      <w:r>
                        <w:t>4</w:t>
                      </w:r>
                      <w:r>
                        <w:t>大匙</w:t>
                      </w:r>
                    </w:p>
                    <w:p w:rsidR="002C6336" w:rsidRDefault="009C4F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4</w:t>
                      </w:r>
                      <w:proofErr w:type="gramStart"/>
                      <w:r>
                        <w:t>炸豆皮煮</w:t>
                      </w:r>
                      <w:proofErr w:type="gramEnd"/>
                      <w:r>
                        <w:t>15</w:t>
                      </w:r>
                      <w:r>
                        <w:t>分鐘</w:t>
                      </w:r>
                    </w:p>
                    <w:p w:rsidR="00085E22" w:rsidRPr="00B9489A" w:rsidRDefault="00B9489A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5</w:t>
                      </w:r>
                      <w:r>
                        <w:rPr>
                          <w:rFonts w:hint="eastAsia"/>
                        </w:rPr>
                        <w:t>蕎麥</w:t>
                      </w:r>
                      <w:proofErr w:type="gramStart"/>
                      <w:r>
                        <w:rPr>
                          <w:rFonts w:hint="eastAsia"/>
                        </w:rPr>
                        <w:t>麵煮完泡水</w:t>
                      </w:r>
                      <w:proofErr w:type="gramEnd"/>
                    </w:p>
                    <w:p w:rsidR="00085E22" w:rsidRPr="00B9489A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B9489A">
                        <w:rPr>
                          <w:rFonts w:ascii="新細明體" w:hAnsi="新細明體" w:hint="eastAsia"/>
                        </w:rPr>
                        <w:t>醬油使用淺色醬油</w:t>
                      </w:r>
                      <w:r w:rsidR="00B9489A">
                        <w:rPr>
                          <w:rFonts w:ascii="新細明體" w:hAnsi="新細明體"/>
                        </w:rPr>
                        <w:br/>
                        <w:t xml:space="preserve">                   可依個人喜好加鹽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A34892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想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因為好吃</w:t>
      </w: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A34892">
        <w:rPr>
          <w:rFonts w:ascii="新細明體" w:hAnsi="新細明體"/>
        </w:rPr>
        <w:br/>
      </w:r>
      <w:r w:rsidR="00A34892">
        <w:rPr>
          <w:rFonts w:hint="eastAsia"/>
        </w:rPr>
        <w:t>貓耳朵</w:t>
      </w:r>
      <w:bookmarkStart w:id="0" w:name="_GoBack"/>
      <w:bookmarkEnd w:id="0"/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331422"/>
    <w:rsid w:val="00465A8A"/>
    <w:rsid w:val="004F5292"/>
    <w:rsid w:val="0062600C"/>
    <w:rsid w:val="009C4F97"/>
    <w:rsid w:val="00A34892"/>
    <w:rsid w:val="00A400E2"/>
    <w:rsid w:val="00B0515D"/>
    <w:rsid w:val="00B9489A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49C5F-3997-4E39-9053-076C4175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3142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31422"/>
    <w:rPr>
      <w:rFonts w:ascii="新細明體" w:hAnsi="新細明體" w:cs="新細明體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31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ovkBdOcHxoAwFNGSkOry9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2018-05-22T01:41:00Z</dcterms:created>
  <dcterms:modified xsi:type="dcterms:W3CDTF">2018-05-24T07:06:00Z</dcterms:modified>
</cp:coreProperties>
</file>