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642668">
        <w:t>5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 w:rsidR="00642668">
        <w:t>1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642668">
        <w:rPr>
          <w:rFonts w:hint="eastAsia"/>
        </w:rPr>
        <w:t>王俊穎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42668" w:rsidRPr="00642668" w:rsidRDefault="00085E22" w:rsidP="00642668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  <w:sz w:val="24"/>
          <w:szCs w:val="24"/>
        </w:rPr>
      </w:pPr>
      <w:r w:rsidRPr="00642668">
        <w:rPr>
          <w:rFonts w:hint="eastAsia"/>
          <w:sz w:val="28"/>
          <w:szCs w:val="28"/>
        </w:rPr>
        <w:t>1.</w:t>
      </w:r>
      <w:r w:rsidRPr="00642668">
        <w:rPr>
          <w:rFonts w:hint="eastAsia"/>
          <w:sz w:val="24"/>
          <w:szCs w:val="24"/>
        </w:rPr>
        <w:t xml:space="preserve">影片名稱： </w:t>
      </w:r>
      <w:r w:rsidR="00642668" w:rsidRPr="00642668">
        <w:rPr>
          <w:rFonts w:ascii="Roboto" w:hAnsi="Roboto"/>
          <w:b w:val="0"/>
          <w:bCs w:val="0"/>
          <w:sz w:val="24"/>
          <w:szCs w:val="24"/>
        </w:rPr>
        <w:t>【楊桃美食網】清燉牛肉麵</w:t>
      </w:r>
      <w:r w:rsidR="00642668" w:rsidRPr="00642668">
        <w:rPr>
          <w:rFonts w:ascii="Roboto" w:hAnsi="Roboto"/>
          <w:b w:val="0"/>
          <w:bCs w:val="0"/>
          <w:sz w:val="24"/>
          <w:szCs w:val="24"/>
        </w:rPr>
        <w:t>(</w:t>
      </w:r>
      <w:r w:rsidR="00642668" w:rsidRPr="00642668">
        <w:rPr>
          <w:rFonts w:ascii="Roboto" w:hAnsi="Roboto"/>
          <w:b w:val="0"/>
          <w:bCs w:val="0"/>
          <w:sz w:val="24"/>
          <w:szCs w:val="24"/>
        </w:rPr>
        <w:t>半筋半肉</w:t>
      </w:r>
      <w:r w:rsidR="00642668" w:rsidRPr="00642668">
        <w:rPr>
          <w:rFonts w:ascii="Roboto" w:hAnsi="Roboto"/>
          <w:b w:val="0"/>
          <w:bCs w:val="0"/>
          <w:sz w:val="24"/>
          <w:szCs w:val="24"/>
        </w:rPr>
        <w:t>)</w:t>
      </w:r>
    </w:p>
    <w:p w:rsidR="0062600C" w:rsidRDefault="00085E22" w:rsidP="0062600C">
      <w:r>
        <w:rPr>
          <w:rFonts w:hint="eastAsia"/>
        </w:rPr>
        <w:t xml:space="preserve">                              2.</w:t>
      </w:r>
      <w:r>
        <w:rPr>
          <w:rFonts w:hint="eastAsia"/>
        </w:rPr>
        <w:t>示範者：</w:t>
      </w:r>
      <w:r w:rsidR="00642668">
        <w:rPr>
          <w:rFonts w:hint="eastAsia"/>
        </w:rPr>
        <w:t>李德全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642668">
        <w:rPr>
          <w:rFonts w:hint="eastAsia"/>
        </w:rPr>
        <w:t>24:24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66675</wp:posOffset>
                </wp:positionV>
                <wp:extent cx="6370320" cy="6267450"/>
                <wp:effectExtent l="0" t="0" r="1143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626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668" w:rsidRPr="00642668" w:rsidRDefault="00085E22">
                            <w:pPr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642668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：</w:t>
                            </w:r>
                            <w:r w:rsidR="00642668"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牛筋</w:t>
                            </w:r>
                            <w:r w:rsidR="00642668"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600</w:t>
                            </w:r>
                            <w:r w:rsidR="00642668"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克、牛腱</w:t>
                            </w:r>
                            <w:r w:rsidR="00642668"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800</w:t>
                            </w:r>
                            <w:r w:rsidR="00642668"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克、蔥段</w:t>
                            </w:r>
                            <w:r w:rsidR="00642668"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50</w:t>
                            </w:r>
                            <w:r w:rsidR="00642668"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克、薑片</w:t>
                            </w:r>
                            <w:r w:rsidR="00642668"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50</w:t>
                            </w:r>
                            <w:r w:rsidR="00642668"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克、</w:t>
                            </w:r>
                          </w:p>
                          <w:p w:rsidR="00642668" w:rsidRPr="00642668" w:rsidRDefault="00642668">
                            <w:pPr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麵條</w:t>
                            </w:r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150</w:t>
                            </w:r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克、青江菜</w:t>
                            </w:r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200</w:t>
                            </w:r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克、</w:t>
                            </w:r>
                          </w:p>
                          <w:p w:rsidR="00642668" w:rsidRPr="00642668" w:rsidRDefault="00642668">
                            <w:pPr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香料包、</w:t>
                            </w:r>
                            <w:proofErr w:type="gramStart"/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草果</w:t>
                            </w:r>
                            <w:proofErr w:type="gramEnd"/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2</w:t>
                            </w:r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顆、</w:t>
                            </w:r>
                          </w:p>
                          <w:p w:rsidR="00085E22" w:rsidRPr="00642668" w:rsidRDefault="0064266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八角</w:t>
                            </w:r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4</w:t>
                            </w:r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顆、甘草</w:t>
                            </w:r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10</w:t>
                            </w:r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克、小</w:t>
                            </w:r>
                            <w:proofErr w:type="gramStart"/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茴</w:t>
                            </w:r>
                            <w:proofErr w:type="gramEnd"/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5</w:t>
                            </w:r>
                            <w:r w:rsidRPr="00642668">
                              <w:rPr>
                                <w:rFonts w:ascii="Roboto" w:hAnsi="Roboto"/>
                                <w:color w:val="111111"/>
                                <w:sz w:val="36"/>
                                <w:szCs w:val="36"/>
                                <w:shd w:val="clear" w:color="auto" w:fill="FFFFFF"/>
                              </w:rPr>
                              <w:t>克</w:t>
                            </w:r>
                          </w:p>
                          <w:p w:rsidR="00642668" w:rsidRPr="00642668" w:rsidRDefault="0062600C">
                            <w:pPr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642668" w:rsidRPr="00642668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鍋</w:t>
                            </w:r>
                            <w:r w:rsidR="00642668" w:rsidRPr="00642668">
                              <w:rPr>
                                <w:rFonts w:ascii="Roboto" w:hAnsi="Roboto" w:hint="eastAsia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子</w:t>
                            </w:r>
                            <w:r w:rsidR="00642668" w:rsidRPr="00642668">
                              <w:rPr>
                                <w:rFonts w:ascii="Roboto" w:hAnsi="Roboto" w:hint="eastAsia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="00642668" w:rsidRPr="00642668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勺子</w:t>
                            </w:r>
                            <w:r w:rsidR="00642668" w:rsidRPr="00642668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="00642668" w:rsidRPr="00642668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筷子</w:t>
                            </w:r>
                          </w:p>
                          <w:p w:rsidR="00642668" w:rsidRPr="00642668" w:rsidRDefault="00642668">
                            <w:pPr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642668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Pr="00642668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鏟子</w:t>
                            </w:r>
                            <w:r w:rsidRPr="00642668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Pr="00642668">
                              <w:rPr>
                                <w:rFonts w:ascii="Roboto" w:hAnsi="Roboto" w:hint="eastAsia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碗</w:t>
                            </w:r>
                            <w:r w:rsidRPr="00642668">
                              <w:rPr>
                                <w:rFonts w:ascii="Roboto" w:hAnsi="Roboto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Pr="00642668">
                              <w:rPr>
                                <w:rFonts w:ascii="Roboto" w:hAnsi="Roboto" w:hint="eastAsia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刀子</w:t>
                            </w:r>
                            <w:r w:rsidRPr="00642668">
                              <w:rPr>
                                <w:rFonts w:ascii="Roboto" w:hAnsi="Roboto" w:hint="eastAsia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62600C" w:rsidRPr="00642668" w:rsidRDefault="00642668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 w:rsidRPr="00642668">
                              <w:rPr>
                                <w:rFonts w:ascii="Roboto" w:hAnsi="Roboto" w:hint="eastAsia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大鍋</w:t>
                            </w:r>
                            <w:r w:rsidRPr="00642668">
                              <w:rPr>
                                <w:rFonts w:ascii="Roboto" w:hAnsi="Roboto" w:hint="eastAsia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Pr="00642668">
                              <w:rPr>
                                <w:rFonts w:ascii="Roboto" w:hAnsi="Roboto" w:hint="eastAsia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冷水</w:t>
                            </w:r>
                            <w:r w:rsidRPr="00642668">
                              <w:rPr>
                                <w:rFonts w:ascii="Roboto" w:hAnsi="Roboto" w:hint="eastAsia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Pr="00642668">
                              <w:rPr>
                                <w:rFonts w:ascii="Roboto" w:hAnsi="Roboto" w:hint="eastAsia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滾水</w:t>
                            </w: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642668" w:rsidRPr="00433323" w:rsidRDefault="00642668">
                            <w:pPr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牛筋放入滾水中煮約</w:t>
                            </w:r>
                            <w:r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1</w:t>
                            </w:r>
                            <w:r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小時後沖凉洗淨切小塊。</w:t>
                            </w:r>
                          </w:p>
                          <w:p w:rsidR="00642668" w:rsidRPr="00433323" w:rsidRDefault="00642668">
                            <w:pPr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牛腱</w:t>
                            </w:r>
                            <w:proofErr w:type="gramStart"/>
                            <w:r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汆燙後切</w:t>
                            </w:r>
                            <w:proofErr w:type="gramEnd"/>
                            <w:r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小塊與牛筋放入鍋中，加入蔥、薑及香料，</w:t>
                            </w:r>
                            <w:proofErr w:type="gramStart"/>
                            <w:r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加滿水</w:t>
                            </w:r>
                            <w:proofErr w:type="gramEnd"/>
                            <w:r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，煮約</w:t>
                            </w:r>
                            <w:r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1</w:t>
                            </w:r>
                            <w:r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小時後，</w:t>
                            </w:r>
                            <w:proofErr w:type="gramStart"/>
                            <w:r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挑去蔥薑</w:t>
                            </w:r>
                            <w:proofErr w:type="gramEnd"/>
                            <w:r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及香料。</w:t>
                            </w:r>
                          </w:p>
                          <w:p w:rsidR="00642668" w:rsidRPr="00433323" w:rsidRDefault="00642668">
                            <w:pPr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加入鹽及細糖調味即可。</w:t>
                            </w:r>
                          </w:p>
                          <w:p w:rsidR="00085E22" w:rsidRPr="00433323" w:rsidRDefault="006426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燒一鍋水，將麵條與青菜燙熟後放入碗中，加入牛筋、牛</w:t>
                            </w:r>
                            <w:proofErr w:type="gramStart"/>
                            <w:r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腱及湯即可</w:t>
                            </w:r>
                            <w:proofErr w:type="gramEnd"/>
                          </w:p>
                          <w:p w:rsidR="00085E22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proofErr w:type="gramStart"/>
                            <w:r w:rsidR="00433323" w:rsidRP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筋</w:t>
                            </w:r>
                            <w:r w:rsidR="00433323">
                              <w:rPr>
                                <w:rFonts w:ascii="Roboto" w:hAnsi="Roboto" w:hint="eastAsia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與肉</w:t>
                            </w:r>
                            <w:proofErr w:type="gramEnd"/>
                            <w:r w:rsidR="00433323">
                              <w:rPr>
                                <w:rFonts w:ascii="Roboto" w:hAnsi="Roboto" w:hint="eastAsia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要分開煮</w:t>
                            </w:r>
                            <w:r w:rsidR="00433323">
                              <w:rPr>
                                <w:rFonts w:ascii="Roboto" w:hAnsi="Roboto" w:hint="eastAsia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="00433323">
                              <w:rPr>
                                <w:rFonts w:ascii="Roboto" w:hAnsi="Roboto"/>
                                <w:color w:val="111111"/>
                                <w:sz w:val="32"/>
                                <w:szCs w:val="32"/>
                                <w:shd w:val="clear" w:color="auto" w:fill="FFFFFF"/>
                              </w:rPr>
                              <w:t>口感會比較好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5pt;margin-top:5.25pt;width:501.6pt;height:49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">
                <v:textbox>
                  <w:txbxContent>
                    <w:p w:rsidR="00642668" w:rsidRPr="00642668" w:rsidRDefault="00085E22">
                      <w:pPr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642668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：</w:t>
                      </w:r>
                      <w:r w:rsidR="00642668"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牛筋</w:t>
                      </w:r>
                      <w:r w:rsidR="00642668"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600</w:t>
                      </w:r>
                      <w:r w:rsidR="00642668"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克、牛腱</w:t>
                      </w:r>
                      <w:r w:rsidR="00642668"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 xml:space="preserve"> 800</w:t>
                      </w:r>
                      <w:r w:rsidR="00642668"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克、蔥段</w:t>
                      </w:r>
                      <w:r w:rsidR="00642668"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50</w:t>
                      </w:r>
                      <w:r w:rsidR="00642668"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克、薑片</w:t>
                      </w:r>
                      <w:r w:rsidR="00642668"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50</w:t>
                      </w:r>
                      <w:r w:rsidR="00642668"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克、</w:t>
                      </w:r>
                    </w:p>
                    <w:p w:rsidR="00642668" w:rsidRPr="00642668" w:rsidRDefault="00642668">
                      <w:pPr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麵條</w:t>
                      </w:r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150</w:t>
                      </w:r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克、青江菜</w:t>
                      </w:r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 xml:space="preserve"> 200</w:t>
                      </w:r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克、</w:t>
                      </w:r>
                    </w:p>
                    <w:p w:rsidR="00642668" w:rsidRPr="00642668" w:rsidRDefault="00642668">
                      <w:pPr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香料包、</w:t>
                      </w:r>
                      <w:proofErr w:type="gramStart"/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草果</w:t>
                      </w:r>
                      <w:proofErr w:type="gramEnd"/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 xml:space="preserve"> 2</w:t>
                      </w:r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顆、</w:t>
                      </w:r>
                    </w:p>
                    <w:p w:rsidR="00085E22" w:rsidRPr="00642668" w:rsidRDefault="00642668">
                      <w:pPr>
                        <w:rPr>
                          <w:sz w:val="36"/>
                          <w:szCs w:val="36"/>
                        </w:rPr>
                      </w:pPr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八角</w:t>
                      </w:r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4</w:t>
                      </w:r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顆、甘草</w:t>
                      </w:r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10</w:t>
                      </w:r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克、小</w:t>
                      </w:r>
                      <w:proofErr w:type="gramStart"/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茴</w:t>
                      </w:r>
                      <w:proofErr w:type="gramEnd"/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 xml:space="preserve"> 5</w:t>
                      </w:r>
                      <w:r w:rsidRPr="00642668">
                        <w:rPr>
                          <w:rFonts w:ascii="Roboto" w:hAnsi="Roboto"/>
                          <w:color w:val="111111"/>
                          <w:sz w:val="36"/>
                          <w:szCs w:val="36"/>
                          <w:shd w:val="clear" w:color="auto" w:fill="FFFFFF"/>
                        </w:rPr>
                        <w:t>克</w:t>
                      </w:r>
                    </w:p>
                    <w:p w:rsidR="00642668" w:rsidRPr="00642668" w:rsidRDefault="0062600C">
                      <w:pPr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642668" w:rsidRPr="00642668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鍋</w:t>
                      </w:r>
                      <w:r w:rsidR="00642668" w:rsidRPr="00642668">
                        <w:rPr>
                          <w:rFonts w:ascii="Roboto" w:hAnsi="Roboto" w:hint="eastAsia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子</w:t>
                      </w:r>
                      <w:r w:rsidR="00642668" w:rsidRPr="00642668">
                        <w:rPr>
                          <w:rFonts w:ascii="Roboto" w:hAnsi="Roboto" w:hint="eastAsia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="00642668" w:rsidRPr="00642668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勺子</w:t>
                      </w:r>
                      <w:r w:rsidR="00642668" w:rsidRPr="00642668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="00642668" w:rsidRPr="00642668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筷子</w:t>
                      </w:r>
                    </w:p>
                    <w:p w:rsidR="00642668" w:rsidRPr="00642668" w:rsidRDefault="00642668">
                      <w:pPr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642668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Pr="00642668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鏟子</w:t>
                      </w:r>
                      <w:r w:rsidRPr="00642668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Pr="00642668">
                        <w:rPr>
                          <w:rFonts w:ascii="Roboto" w:hAnsi="Roboto" w:hint="eastAsia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碗</w:t>
                      </w:r>
                      <w:r w:rsidRPr="00642668">
                        <w:rPr>
                          <w:rFonts w:ascii="Roboto" w:hAnsi="Roboto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Pr="00642668">
                        <w:rPr>
                          <w:rFonts w:ascii="Roboto" w:hAnsi="Roboto" w:hint="eastAsia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刀子</w:t>
                      </w:r>
                      <w:r w:rsidRPr="00642668">
                        <w:rPr>
                          <w:rFonts w:ascii="Roboto" w:hAnsi="Roboto" w:hint="eastAsia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</w:p>
                    <w:p w:rsidR="0062600C" w:rsidRPr="00642668" w:rsidRDefault="00642668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  <w:r w:rsidRPr="00642668">
                        <w:rPr>
                          <w:rFonts w:ascii="Roboto" w:hAnsi="Roboto" w:hint="eastAsia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大鍋</w:t>
                      </w:r>
                      <w:r w:rsidRPr="00642668">
                        <w:rPr>
                          <w:rFonts w:ascii="Roboto" w:hAnsi="Roboto" w:hint="eastAsia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Pr="00642668">
                        <w:rPr>
                          <w:rFonts w:ascii="Roboto" w:hAnsi="Roboto" w:hint="eastAsia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冷水</w:t>
                      </w:r>
                      <w:r w:rsidRPr="00642668">
                        <w:rPr>
                          <w:rFonts w:ascii="Roboto" w:hAnsi="Roboto" w:hint="eastAsia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Pr="00642668">
                        <w:rPr>
                          <w:rFonts w:ascii="Roboto" w:hAnsi="Roboto" w:hint="eastAsia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滾水</w:t>
                      </w:r>
                    </w:p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642668" w:rsidRPr="00433323" w:rsidRDefault="00642668">
                      <w:pPr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牛筋放入滾水中煮約</w:t>
                      </w:r>
                      <w:r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1</w:t>
                      </w:r>
                      <w:r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小時後沖凉洗淨切小塊。</w:t>
                      </w:r>
                    </w:p>
                    <w:p w:rsidR="00642668" w:rsidRPr="00433323" w:rsidRDefault="00642668">
                      <w:pPr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牛腱</w:t>
                      </w:r>
                      <w:proofErr w:type="gramStart"/>
                      <w:r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汆燙後切</w:t>
                      </w:r>
                      <w:proofErr w:type="gramEnd"/>
                      <w:r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小塊與牛筋放入鍋中，加入蔥、薑及香料，</w:t>
                      </w:r>
                      <w:proofErr w:type="gramStart"/>
                      <w:r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加滿水</w:t>
                      </w:r>
                      <w:proofErr w:type="gramEnd"/>
                      <w:r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，煮約</w:t>
                      </w:r>
                      <w:r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1</w:t>
                      </w:r>
                      <w:r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小時後，</w:t>
                      </w:r>
                      <w:proofErr w:type="gramStart"/>
                      <w:r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挑去蔥薑</w:t>
                      </w:r>
                      <w:proofErr w:type="gramEnd"/>
                      <w:r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及香料。</w:t>
                      </w:r>
                    </w:p>
                    <w:p w:rsidR="00642668" w:rsidRPr="00433323" w:rsidRDefault="00642668">
                      <w:pPr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加入鹽及細糖調味即可。</w:t>
                      </w:r>
                    </w:p>
                    <w:p w:rsidR="00085E22" w:rsidRPr="00433323" w:rsidRDefault="00642668">
                      <w:pPr>
                        <w:rPr>
                          <w:sz w:val="32"/>
                          <w:szCs w:val="32"/>
                        </w:rPr>
                      </w:pPr>
                      <w:r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燒一鍋水，將麵條與青菜燙熟後放入碗中，加入牛筋、牛</w:t>
                      </w:r>
                      <w:proofErr w:type="gramStart"/>
                      <w:r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腱及湯即可</w:t>
                      </w:r>
                      <w:proofErr w:type="gramEnd"/>
                    </w:p>
                    <w:p w:rsidR="00085E22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proofErr w:type="gramStart"/>
                      <w:r w:rsidR="00433323" w:rsidRP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筋</w:t>
                      </w:r>
                      <w:r w:rsidR="00433323">
                        <w:rPr>
                          <w:rFonts w:ascii="Roboto" w:hAnsi="Roboto" w:hint="eastAsia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與肉</w:t>
                      </w:r>
                      <w:proofErr w:type="gramEnd"/>
                      <w:r w:rsidR="00433323">
                        <w:rPr>
                          <w:rFonts w:ascii="Roboto" w:hAnsi="Roboto" w:hint="eastAsia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要分開煮</w:t>
                      </w:r>
                      <w:r w:rsidR="00433323">
                        <w:rPr>
                          <w:rFonts w:ascii="Roboto" w:hAnsi="Roboto" w:hint="eastAsia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="00433323">
                        <w:rPr>
                          <w:rFonts w:ascii="Roboto" w:hAnsi="Roboto"/>
                          <w:color w:val="111111"/>
                          <w:sz w:val="32"/>
                          <w:szCs w:val="32"/>
                          <w:shd w:val="clear" w:color="auto" w:fill="FFFFFF"/>
                        </w:rPr>
                        <w:t>口感會比較好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642668" w:rsidRDefault="00642668" w:rsidP="00085E22">
      <w:pPr>
        <w:rPr>
          <w:b/>
        </w:rPr>
      </w:pPr>
    </w:p>
    <w:p w:rsidR="00642668" w:rsidRDefault="00642668" w:rsidP="00085E22">
      <w:pPr>
        <w:rPr>
          <w:b/>
        </w:rPr>
      </w:pPr>
    </w:p>
    <w:p w:rsidR="00642668" w:rsidRDefault="00642668" w:rsidP="00085E22">
      <w:pPr>
        <w:rPr>
          <w:b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Pr="00D80A6B" w:rsidRDefault="00473BF0" w:rsidP="00085E22">
      <w:pPr>
        <w:rPr>
          <w:rFonts w:ascii="新細明體" w:hAnsi="新細明體"/>
          <w:sz w:val="40"/>
          <w:szCs w:val="40"/>
        </w:rPr>
      </w:pPr>
      <w:r w:rsidRPr="00D80A6B">
        <w:rPr>
          <w:rFonts w:ascii="新細明體" w:hAnsi="新細明體" w:hint="eastAsia"/>
          <w:sz w:val="40"/>
          <w:szCs w:val="40"/>
        </w:rPr>
        <w:t>不想，因為我懶的做</w:t>
      </w:r>
      <w:r w:rsidR="00D80A6B" w:rsidRPr="00D80A6B">
        <w:rPr>
          <w:rFonts w:ascii="新細明體" w:hAnsi="新細明體" w:hint="eastAsia"/>
          <w:sz w:val="40"/>
          <w:szCs w:val="40"/>
        </w:rPr>
        <w:t xml:space="preserve"> 而且我也做得不好</w:t>
      </w:r>
    </w:p>
    <w:p w:rsidR="00085E22" w:rsidRDefault="00085E22" w:rsidP="00085E22">
      <w:pPr>
        <w:rPr>
          <w:rFonts w:ascii="新細明體" w:hAnsi="新細明體"/>
        </w:rPr>
      </w:pPr>
    </w:p>
    <w:p w:rsidR="00642668" w:rsidRPr="00085E22" w:rsidRDefault="00642668" w:rsidP="00642668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>
        <w:rPr>
          <w:rFonts w:ascii="新細明體" w:hAnsi="新細明體" w:hint="eastAsia"/>
        </w:rPr>
        <w:t>我感興趣的麵食料理還有哪些？（請舉例說明）</w:t>
      </w:r>
    </w:p>
    <w:p w:rsidR="00085E22" w:rsidRPr="00473BF0" w:rsidRDefault="00473BF0" w:rsidP="00085E22">
      <w:pPr>
        <w:rPr>
          <w:rFonts w:ascii="新細明體" w:hAnsi="新細明體"/>
          <w:sz w:val="36"/>
          <w:szCs w:val="36"/>
        </w:rPr>
      </w:pPr>
      <w:r w:rsidRPr="00473BF0">
        <w:rPr>
          <w:rFonts w:ascii="新細明體" w:hAnsi="新細明體" w:hint="eastAsia"/>
          <w:sz w:val="36"/>
          <w:szCs w:val="36"/>
        </w:rPr>
        <w:t>拉麵 鍋燒意</w:t>
      </w:r>
      <w:proofErr w:type="gramStart"/>
      <w:r w:rsidRPr="00473BF0">
        <w:rPr>
          <w:rFonts w:ascii="新細明體" w:hAnsi="新細明體" w:hint="eastAsia"/>
          <w:sz w:val="36"/>
          <w:szCs w:val="36"/>
        </w:rPr>
        <w:t>麵</w:t>
      </w:r>
      <w:proofErr w:type="gramEnd"/>
      <w:r w:rsidRPr="00473BF0">
        <w:rPr>
          <w:rFonts w:ascii="新細明體" w:hAnsi="新細明體" w:hint="eastAsia"/>
          <w:sz w:val="36"/>
          <w:szCs w:val="36"/>
        </w:rPr>
        <w:t xml:space="preserve"> 炒麵 花雕雞</w:t>
      </w:r>
      <w:proofErr w:type="gramStart"/>
      <w:r w:rsidRPr="00473BF0">
        <w:rPr>
          <w:rFonts w:ascii="新細明體" w:hAnsi="新細明體" w:hint="eastAsia"/>
          <w:sz w:val="36"/>
          <w:szCs w:val="36"/>
        </w:rPr>
        <w:t>麵</w:t>
      </w:r>
      <w:proofErr w:type="gramEnd"/>
      <w:r w:rsidRPr="00473BF0">
        <w:rPr>
          <w:rFonts w:ascii="新細明體" w:hAnsi="新細明體" w:hint="eastAsia"/>
          <w:sz w:val="36"/>
          <w:szCs w:val="36"/>
        </w:rPr>
        <w:t xml:space="preserve"> </w:t>
      </w:r>
      <w:bookmarkStart w:id="0" w:name="_GoBack"/>
      <w:bookmarkEnd w:id="0"/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sectPr w:rsid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0A7610"/>
    <w:rsid w:val="00181B4F"/>
    <w:rsid w:val="002A2D0F"/>
    <w:rsid w:val="002C6336"/>
    <w:rsid w:val="00433323"/>
    <w:rsid w:val="00465A8A"/>
    <w:rsid w:val="00473BF0"/>
    <w:rsid w:val="004F5292"/>
    <w:rsid w:val="0062600C"/>
    <w:rsid w:val="00642668"/>
    <w:rsid w:val="009C72B6"/>
    <w:rsid w:val="00A400E2"/>
    <w:rsid w:val="00B0515D"/>
    <w:rsid w:val="00D80A6B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5E9CAC-1510-46E3-90E7-ECCDBA23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64266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42668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12</cp:revision>
  <dcterms:created xsi:type="dcterms:W3CDTF">2018-05-22T01:41:00Z</dcterms:created>
  <dcterms:modified xsi:type="dcterms:W3CDTF">2018-05-24T06:58:00Z</dcterms:modified>
</cp:coreProperties>
</file>