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bookmarkStart w:id="0" w:name="_GoBack"/>
      <w:bookmarkEnd w:id="0"/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425CA1">
        <w:rPr>
          <w:rFonts w:hint="eastAsia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425CA1">
        <w:rPr>
          <w:rFonts w:hint="eastAsia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425CA1">
        <w:rPr>
          <w:rFonts w:hint="eastAsia"/>
        </w:rPr>
        <w:t xml:space="preserve"> </w:t>
      </w:r>
      <w:r w:rsidR="00425CA1">
        <w:rPr>
          <w:rFonts w:hint="eastAsia"/>
        </w:rPr>
        <w:t>吳承勳</w:t>
      </w:r>
    </w:p>
    <w:p w:rsidR="00085E22" w:rsidRDefault="00085E22" w:rsidP="00085E22">
      <w:r w:rsidRPr="0062600C">
        <w:rPr>
          <w:rFonts w:hint="eastAsia"/>
          <w:b/>
        </w:rPr>
        <w:t>任務一</w:t>
      </w:r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 w:rsidR="00425CA1">
        <w:rPr>
          <w:rFonts w:hint="eastAsia"/>
        </w:rPr>
        <w:t>肉絲炒麵</w:t>
      </w:r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  <w:r w:rsidR="00425CA1">
        <w:rPr>
          <w:rFonts w:hint="eastAsia"/>
        </w:rPr>
        <w:t>黑米麻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425CA1">
        <w:rPr>
          <w:rFonts w:hint="eastAsia"/>
        </w:rPr>
        <w:t>43</w:t>
      </w:r>
      <w:r w:rsidR="00425CA1">
        <w:rPr>
          <w:rFonts w:hint="eastAsia"/>
        </w:rPr>
        <w:t>秒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66674</wp:posOffset>
                </wp:positionV>
                <wp:extent cx="6370320" cy="6543675"/>
                <wp:effectExtent l="0" t="0" r="11430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654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Pr="00425CA1" w:rsidRDefault="00085E2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425CA1">
                              <w:rPr>
                                <w:rFonts w:hint="eastAsia"/>
                              </w:rPr>
                              <w:t>肉絲</w:t>
                            </w:r>
                            <w:r w:rsidR="00425CA1">
                              <w:rPr>
                                <w:rFonts w:hint="eastAsia"/>
                              </w:rPr>
                              <w:t xml:space="preserve">      </w:t>
                            </w:r>
                            <w:r w:rsidR="00425CA1">
                              <w:t>蔥</w:t>
                            </w:r>
                            <w:r w:rsidR="00425CA1">
                              <w:t xml:space="preserve">       </w:t>
                            </w:r>
                            <w:r w:rsidR="00425CA1">
                              <w:t>高麗菜</w:t>
                            </w:r>
                            <w:r w:rsidR="00425CA1">
                              <w:t xml:space="preserve">      </w:t>
                            </w:r>
                            <w:r w:rsidR="00425CA1">
                              <w:t>黃金玄米油</w:t>
                            </w:r>
                            <w:r w:rsidR="00425CA1">
                              <w:t xml:space="preserve">     </w:t>
                            </w:r>
                            <w:r w:rsidR="00425CA1">
                              <w:rPr>
                                <w:rFonts w:hint="eastAsia"/>
                              </w:rPr>
                              <w:t>紅蘿波絲</w:t>
                            </w:r>
                            <w:r w:rsidR="00425CA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25CA1">
                              <w:t xml:space="preserve">   </w:t>
                            </w:r>
                            <w:r w:rsidR="00425CA1">
                              <w:t>洋蔥</w:t>
                            </w:r>
                            <w:r w:rsidR="00425CA1">
                              <w:t xml:space="preserve">    </w:t>
                            </w:r>
                            <w:r w:rsidR="00425CA1">
                              <w:t>油麵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425CA1">
                              <w:rPr>
                                <w:rFonts w:ascii="新細明體" w:hAnsi="新細明體" w:hint="eastAsia"/>
                              </w:rPr>
                              <w:t xml:space="preserve">碗    油 </w:t>
                            </w:r>
                            <w:r w:rsidR="00425CA1">
                              <w:rPr>
                                <w:rFonts w:ascii="新細明體" w:hAnsi="新細明體"/>
                              </w:rPr>
                              <w:t xml:space="preserve">    鍋子     </w:t>
                            </w:r>
                            <w:r w:rsidR="00425CA1">
                              <w:rPr>
                                <w:rFonts w:ascii="新細明體" w:hAnsi="新細明體" w:hint="eastAsia"/>
                              </w:rPr>
                              <w:t>用麵的東西</w:t>
                            </w:r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步驟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1 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先準備材料</w:t>
                            </w:r>
                            <w:r w:rsidR="00126907">
                              <w:rPr>
                                <w:rFonts w:ascii="Helvetica" w:hAnsi="Helvetica" w:hint="eastAsi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  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步驟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2 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熱鍋後，加入適量的黃金玄米油</w:t>
                            </w:r>
                          </w:p>
                          <w:p w:rsidR="00085E22" w:rsidRDefault="00085E22"/>
                          <w:p w:rsidR="0062600C" w:rsidRDefault="00126907"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步驟</w:t>
                            </w:r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3 </w:t>
                            </w:r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加入紅蘿蔔絲、蔥、洋蔥、肉絲</w:t>
                            </w:r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拌炒熟、香後</w:t>
                            </w:r>
                          </w:p>
                          <w:p w:rsidR="0062600C" w:rsidRDefault="00126907"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步驟</w:t>
                            </w:r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4 </w:t>
                            </w:r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加入高麗菜炒勻後</w:t>
                            </w:r>
                          </w:p>
                          <w:p w:rsidR="00085E22" w:rsidRDefault="00126907"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步驟</w:t>
                            </w:r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5 </w:t>
                            </w:r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加入適量的水</w:t>
                            </w:r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悶煮</w:t>
                            </w:r>
                          </w:p>
                          <w:p w:rsidR="002C6336" w:rsidRDefault="00126907"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步驟</w:t>
                            </w:r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6 </w:t>
                            </w:r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滾呀滾，等配料熟後</w:t>
                            </w:r>
                          </w:p>
                          <w:p w:rsidR="002C6336" w:rsidRDefault="00126907"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步驟</w:t>
                            </w:r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7 </w:t>
                            </w:r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在加入適量的油麵後拌勻炒熟</w:t>
                            </w:r>
                          </w:p>
                          <w:p w:rsidR="002C6336" w:rsidRDefault="00126907"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步驟</w:t>
                            </w:r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8 </w:t>
                            </w:r>
                            <w:r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這樣就</w:t>
                            </w:r>
                            <w:r>
                              <w:rPr>
                                <w:rFonts w:ascii="Helvetica" w:hAnsi="Helvetica" w:hint="eastAsi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可以吃了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作者分享的小撇步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高麗菜切條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/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紅蘿蔔切絲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/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洋蔥切細條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香菇泡水泡軟後切絲，香菇水留著。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肉絲用蒜末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+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醬油膏少許醃放</w:t>
                            </w:r>
                            <w:r w:rsidR="00126907">
                              <w:rPr>
                                <w:rFonts w:ascii="Helvetica" w:hAnsi="Helvetica" w:hint="eastAsi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；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熱鍋到少許油，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洋蔥爆香－紅蘿蔔拌炒－肉絲快炒－香菇拌炒至洋蔥半軟－倒入香菇水拌炒</w:t>
                            </w:r>
                            <w:r w:rsidR="00126907">
                              <w:rPr>
                                <w:rFonts w:ascii="Helvetica" w:hAnsi="Helvetica" w:hint="eastAsi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；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加入油麵－倒入一碗的水煮－拌炒蓋鍋蓋悶－加醬油膏、兩小匙糖、少許烏醋拌炒－高麗菜絲下鍋拌炒－撒胡椒粉－收乾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【試味道，如不夠再加醬油膏拌炒】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#</w:t>
                            </w:r>
                            <w:r w:rsidR="00126907">
                              <w:rPr>
                                <w:rFonts w:ascii="Helvetica" w:hAnsi="Helvetica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完成</w:t>
                            </w:r>
                            <w:r w:rsidR="00126907">
                              <w:rPr>
                                <w:rFonts w:ascii="Segoe UI Symbol" w:hAnsi="Segoe UI Symbol" w:cs="Segoe UI Symbol"/>
                                <w:color w:val="706864"/>
                                <w:spacing w:val="13"/>
                                <w:sz w:val="27"/>
                                <w:szCs w:val="27"/>
                                <w:shd w:val="clear" w:color="auto" w:fill="FFFFFF"/>
                              </w:rPr>
                              <w:t>👍👍👍👏👏👏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25pt;margin-top:5.25pt;width:501.6pt;height:51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">
                <v:textbox>
                  <w:txbxContent>
                    <w:p w:rsidR="00085E22" w:rsidRPr="00425CA1" w:rsidRDefault="00085E22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425CA1">
                        <w:rPr>
                          <w:rFonts w:hint="eastAsia"/>
                        </w:rPr>
                        <w:t>肉絲</w:t>
                      </w:r>
                      <w:r w:rsidR="00425CA1">
                        <w:rPr>
                          <w:rFonts w:hint="eastAsia"/>
                        </w:rPr>
                        <w:t xml:space="preserve">      </w:t>
                      </w:r>
                      <w:r w:rsidR="00425CA1">
                        <w:t>蔥</w:t>
                      </w:r>
                      <w:r w:rsidR="00425CA1">
                        <w:t xml:space="preserve">       </w:t>
                      </w:r>
                      <w:r w:rsidR="00425CA1">
                        <w:t>高麗菜</w:t>
                      </w:r>
                      <w:r w:rsidR="00425CA1">
                        <w:t xml:space="preserve">      </w:t>
                      </w:r>
                      <w:proofErr w:type="gramStart"/>
                      <w:r w:rsidR="00425CA1">
                        <w:t>黃金玄米油</w:t>
                      </w:r>
                      <w:proofErr w:type="gramEnd"/>
                      <w:r w:rsidR="00425CA1">
                        <w:t xml:space="preserve">     </w:t>
                      </w:r>
                      <w:r w:rsidR="00425CA1">
                        <w:rPr>
                          <w:rFonts w:hint="eastAsia"/>
                        </w:rPr>
                        <w:t>紅</w:t>
                      </w:r>
                      <w:proofErr w:type="gramStart"/>
                      <w:r w:rsidR="00425CA1">
                        <w:rPr>
                          <w:rFonts w:hint="eastAsia"/>
                        </w:rPr>
                        <w:t>蘿波絲</w:t>
                      </w:r>
                      <w:proofErr w:type="gramEnd"/>
                      <w:r w:rsidR="00425CA1">
                        <w:rPr>
                          <w:rFonts w:hint="eastAsia"/>
                        </w:rPr>
                        <w:t xml:space="preserve"> </w:t>
                      </w:r>
                      <w:r w:rsidR="00425CA1">
                        <w:t xml:space="preserve">   </w:t>
                      </w:r>
                      <w:r w:rsidR="00425CA1">
                        <w:t>洋蔥</w:t>
                      </w:r>
                      <w:r w:rsidR="00425CA1">
                        <w:t xml:space="preserve">    </w:t>
                      </w:r>
                      <w:r w:rsidR="00425CA1">
                        <w:t>油</w:t>
                      </w:r>
                      <w:proofErr w:type="gramStart"/>
                      <w:r w:rsidR="00425CA1">
                        <w:t>麵</w:t>
                      </w:r>
                      <w:proofErr w:type="gramEnd"/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425CA1">
                        <w:rPr>
                          <w:rFonts w:ascii="新細明體" w:hAnsi="新細明體" w:hint="eastAsia"/>
                        </w:rPr>
                        <w:t xml:space="preserve">碗    油 </w:t>
                      </w:r>
                      <w:r w:rsidR="00425CA1">
                        <w:rPr>
                          <w:rFonts w:ascii="新細明體" w:hAnsi="新細明體"/>
                        </w:rPr>
                        <w:t xml:space="preserve">    鍋子     </w:t>
                      </w:r>
                      <w:r w:rsidR="00425CA1">
                        <w:rPr>
                          <w:rFonts w:ascii="新細明體" w:hAnsi="新細明體" w:hint="eastAsia"/>
                        </w:rPr>
                        <w:t>用</w:t>
                      </w:r>
                      <w:proofErr w:type="gramStart"/>
                      <w:r w:rsidR="00425CA1">
                        <w:rPr>
                          <w:rFonts w:ascii="新細明體" w:hAnsi="新細明體" w:hint="eastAsia"/>
                        </w:rPr>
                        <w:t>麵</w:t>
                      </w:r>
                      <w:proofErr w:type="gramEnd"/>
                      <w:r w:rsidR="00425CA1">
                        <w:rPr>
                          <w:rFonts w:ascii="新細明體" w:hAnsi="新細明體" w:hint="eastAsia"/>
                        </w:rPr>
                        <w:t>的東西</w:t>
                      </w:r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步驟</w:t>
                      </w:r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 xml:space="preserve">1 </w:t>
                      </w:r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先準備材料</w:t>
                      </w:r>
                      <w:r w:rsidR="00126907">
                        <w:rPr>
                          <w:rFonts w:ascii="Helvetica" w:hAnsi="Helvetica" w:hint="eastAsi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 xml:space="preserve">   </w:t>
                      </w:r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步驟</w:t>
                      </w:r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 xml:space="preserve">2 </w:t>
                      </w:r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熱鍋後，加入適量的黃金玄米油</w:t>
                      </w:r>
                    </w:p>
                    <w:p w:rsidR="00085E22" w:rsidRDefault="00085E22"/>
                    <w:p w:rsidR="0062600C" w:rsidRDefault="00126907"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步驟</w:t>
                      </w:r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 xml:space="preserve">3 </w:t>
                      </w:r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加入紅蘿蔔絲、蔥、洋蔥、肉絲</w:t>
                      </w:r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拌炒熟、香後</w:t>
                      </w:r>
                    </w:p>
                    <w:p w:rsidR="0062600C" w:rsidRDefault="00126907"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步驟</w:t>
                      </w:r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 xml:space="preserve">4 </w:t>
                      </w:r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加入</w:t>
                      </w:r>
                      <w:proofErr w:type="gramStart"/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高麗菜炒勻後</w:t>
                      </w:r>
                      <w:proofErr w:type="gramEnd"/>
                    </w:p>
                    <w:p w:rsidR="00085E22" w:rsidRDefault="00126907"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步驟</w:t>
                      </w:r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 xml:space="preserve">5 </w:t>
                      </w:r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加入適量的水</w:t>
                      </w:r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悶煮</w:t>
                      </w:r>
                    </w:p>
                    <w:p w:rsidR="002C6336" w:rsidRDefault="00126907"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步驟</w:t>
                      </w:r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 xml:space="preserve">6 </w:t>
                      </w:r>
                      <w:proofErr w:type="gramStart"/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滾呀滾</w:t>
                      </w:r>
                      <w:proofErr w:type="gramEnd"/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，等配料熟後</w:t>
                      </w:r>
                    </w:p>
                    <w:p w:rsidR="002C6336" w:rsidRDefault="0012690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步驟</w:t>
                      </w:r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 xml:space="preserve">7 </w:t>
                      </w:r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在加入適量的油</w:t>
                      </w:r>
                      <w:proofErr w:type="gramStart"/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麵</w:t>
                      </w:r>
                      <w:proofErr w:type="gramEnd"/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後拌勻炒熟</w:t>
                      </w:r>
                    </w:p>
                    <w:p w:rsidR="002C6336" w:rsidRDefault="0012690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步驟</w:t>
                      </w:r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 xml:space="preserve">8 </w:t>
                      </w:r>
                      <w:r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這樣就</w:t>
                      </w:r>
                      <w:r>
                        <w:rPr>
                          <w:rFonts w:ascii="Helvetica" w:hAnsi="Helvetica" w:hint="eastAsi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可以吃了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proofErr w:type="gramStart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高麗菜切條</w:t>
                      </w:r>
                      <w:proofErr w:type="gramEnd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/</w:t>
                      </w:r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紅蘿蔔切絲</w:t>
                      </w:r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/</w:t>
                      </w:r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洋蔥切細條</w:t>
                      </w:r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香菇泡水泡軟後切絲，</w:t>
                      </w:r>
                      <w:proofErr w:type="gramStart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香菇水留著</w:t>
                      </w:r>
                      <w:proofErr w:type="gramEnd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。</w:t>
                      </w:r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肉絲用蒜末</w:t>
                      </w:r>
                      <w:proofErr w:type="gramEnd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+</w:t>
                      </w:r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醬油膏</w:t>
                      </w:r>
                      <w:proofErr w:type="gramStart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少許醃放</w:t>
                      </w:r>
                      <w:proofErr w:type="gramEnd"/>
                      <w:r w:rsidR="00126907">
                        <w:rPr>
                          <w:rFonts w:ascii="Helvetica" w:hAnsi="Helvetica" w:hint="eastAsi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；</w:t>
                      </w:r>
                      <w:proofErr w:type="gramStart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熱鍋到少許</w:t>
                      </w:r>
                      <w:proofErr w:type="gramEnd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油，</w:t>
                      </w:r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洋蔥爆香－紅蘿蔔拌炒－肉絲快炒－香菇拌炒至洋蔥</w:t>
                      </w:r>
                      <w:proofErr w:type="gramStart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半軟－</w:t>
                      </w:r>
                      <w:proofErr w:type="gramEnd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倒入</w:t>
                      </w:r>
                      <w:proofErr w:type="gramStart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香菇水拌炒</w:t>
                      </w:r>
                      <w:proofErr w:type="gramEnd"/>
                      <w:r w:rsidR="00126907">
                        <w:rPr>
                          <w:rFonts w:ascii="Helvetica" w:hAnsi="Helvetica" w:hint="eastAsi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；</w:t>
                      </w:r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加入油</w:t>
                      </w:r>
                      <w:proofErr w:type="gramStart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麵</w:t>
                      </w:r>
                      <w:proofErr w:type="gramEnd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－倒入一碗的水煮</w:t>
                      </w:r>
                      <w:proofErr w:type="gramStart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－拌炒蓋</w:t>
                      </w:r>
                      <w:proofErr w:type="gramEnd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鍋蓋悶</w:t>
                      </w:r>
                      <w:proofErr w:type="gramStart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－加醬</w:t>
                      </w:r>
                      <w:proofErr w:type="gramEnd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油膏、</w:t>
                      </w:r>
                      <w:proofErr w:type="gramStart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兩小匙糖</w:t>
                      </w:r>
                      <w:proofErr w:type="gramEnd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、少許</w:t>
                      </w:r>
                      <w:proofErr w:type="gramStart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烏醋拌炒</w:t>
                      </w:r>
                      <w:proofErr w:type="gramEnd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－高麗菜絲下鍋拌炒</w:t>
                      </w:r>
                      <w:proofErr w:type="gramStart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－撒胡椒粉－收</w:t>
                      </w:r>
                      <w:proofErr w:type="gramEnd"/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乾</w:t>
                      </w:r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【試味道，如不夠再加醬油膏拌炒】</w:t>
                      </w:r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 xml:space="preserve"> #</w:t>
                      </w:r>
                      <w:r w:rsidR="00126907">
                        <w:rPr>
                          <w:rFonts w:ascii="Helvetica" w:hAnsi="Helvetica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完成</w:t>
                      </w:r>
                      <w:r w:rsidR="00126907">
                        <w:rPr>
                          <w:rFonts w:ascii="Segoe UI Symbol" w:hAnsi="Segoe UI Symbol" w:cs="Segoe UI Symbol"/>
                          <w:color w:val="706864"/>
                          <w:spacing w:val="13"/>
                          <w:sz w:val="27"/>
                          <w:szCs w:val="27"/>
                          <w:shd w:val="clear" w:color="auto" w:fill="FFFFFF"/>
                        </w:rPr>
                        <w:t>👍👍👍👏👏👏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126907" w:rsidRDefault="00126907" w:rsidP="00085E22"/>
    <w:p w:rsidR="00126907" w:rsidRDefault="00126907" w:rsidP="00085E22"/>
    <w:p w:rsidR="00126907" w:rsidRDefault="00126907" w:rsidP="00085E22"/>
    <w:p w:rsidR="00126907" w:rsidRDefault="00126907" w:rsidP="00085E22"/>
    <w:p w:rsidR="00126907" w:rsidRDefault="00126907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126907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                  看起來很簡單又好吃</w:t>
      </w:r>
    </w:p>
    <w:p w:rsidR="00085E22" w:rsidRDefault="00085E22" w:rsidP="00085E22">
      <w:pPr>
        <w:rPr>
          <w:rFonts w:ascii="新細明體" w:hAnsi="新細明體"/>
        </w:rPr>
      </w:pPr>
    </w:p>
    <w:p w:rsidR="00126907" w:rsidRDefault="0062600C" w:rsidP="00085E22">
      <w:r w:rsidRPr="0062600C">
        <w:rPr>
          <w:rFonts w:ascii="新細明體" w:hAnsi="新細明體" w:hint="eastAsia"/>
          <w:b/>
        </w:rPr>
        <w:t>任務三：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085E22" w:rsidRPr="00126907" w:rsidRDefault="00126907" w:rsidP="00126907">
      <w:r>
        <w:rPr>
          <w:rFonts w:hint="eastAsia"/>
        </w:rPr>
        <w:t>牛肉麵</w:t>
      </w:r>
      <w:r>
        <w:rPr>
          <w:rFonts w:hint="eastAsia"/>
        </w:rPr>
        <w:t xml:space="preserve">   </w:t>
      </w:r>
      <w:r>
        <w:rPr>
          <w:rFonts w:hint="eastAsia"/>
        </w:rPr>
        <w:t>炒泡麵</w:t>
      </w:r>
    </w:p>
    <w:sectPr w:rsidR="00085E22" w:rsidRPr="00126907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238" w:rsidRDefault="00DD0238" w:rsidP="00126907">
      <w:r>
        <w:separator/>
      </w:r>
    </w:p>
  </w:endnote>
  <w:endnote w:type="continuationSeparator" w:id="0">
    <w:p w:rsidR="00DD0238" w:rsidRDefault="00DD0238" w:rsidP="0012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238" w:rsidRDefault="00DD0238" w:rsidP="00126907">
      <w:r>
        <w:separator/>
      </w:r>
    </w:p>
  </w:footnote>
  <w:footnote w:type="continuationSeparator" w:id="0">
    <w:p w:rsidR="00DD0238" w:rsidRDefault="00DD0238" w:rsidP="00126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126907"/>
    <w:rsid w:val="00181B4F"/>
    <w:rsid w:val="001C28E9"/>
    <w:rsid w:val="002C6336"/>
    <w:rsid w:val="003D5A3C"/>
    <w:rsid w:val="00425CA1"/>
    <w:rsid w:val="00465A8A"/>
    <w:rsid w:val="004F5292"/>
    <w:rsid w:val="0062600C"/>
    <w:rsid w:val="00A400E2"/>
    <w:rsid w:val="00B0515D"/>
    <w:rsid w:val="00C97164"/>
    <w:rsid w:val="00DD0238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20938A-EBED-431A-8BE2-D2B9AEC6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69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6907"/>
    <w:rPr>
      <w:kern w:val="2"/>
    </w:rPr>
  </w:style>
  <w:style w:type="paragraph" w:styleId="a7">
    <w:name w:val="footer"/>
    <w:basedOn w:val="a"/>
    <w:link w:val="a8"/>
    <w:uiPriority w:val="99"/>
    <w:unhideWhenUsed/>
    <w:rsid w:val="001269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690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2018-05-25T07:04:00Z</dcterms:created>
  <dcterms:modified xsi:type="dcterms:W3CDTF">2018-05-25T07:04:00Z</dcterms:modified>
</cp:coreProperties>
</file>