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AA0C29">
        <w:rPr>
          <w:rFonts w:hint="eastAsia"/>
        </w:rPr>
        <w:t>三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AA0C29">
        <w:rPr>
          <w:rFonts w:hint="eastAsia"/>
        </w:rPr>
        <w:t>26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proofErr w:type="gramStart"/>
      <w:r w:rsidR="00AA0C29">
        <w:rPr>
          <w:rFonts w:hint="eastAsia"/>
        </w:rPr>
        <w:t>鄭書晴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AA0C29" w:rsidRPr="001332A9" w:rsidRDefault="00085E22" w:rsidP="00AA0C29">
      <w:pPr>
        <w:pStyle w:val="1"/>
        <w:shd w:val="clear" w:color="auto" w:fill="FFFFFF"/>
        <w:spacing w:before="0" w:after="0"/>
        <w:rPr>
          <w:rFonts w:ascii="Roboto" w:eastAsia="新細明體" w:hAnsi="Roboto" w:cs="新細明體"/>
          <w:b w:val="0"/>
          <w:bCs w:val="0"/>
          <w:kern w:val="36"/>
        </w:rPr>
      </w:pPr>
      <w:r w:rsidRPr="00AA0C29">
        <w:rPr>
          <w:rFonts w:hint="eastAsia"/>
          <w:sz w:val="32"/>
          <w:szCs w:val="32"/>
        </w:rPr>
        <w:t>1.</w:t>
      </w:r>
      <w:r w:rsidRPr="00AA0C29">
        <w:rPr>
          <w:rFonts w:hint="eastAsia"/>
          <w:sz w:val="32"/>
          <w:szCs w:val="32"/>
        </w:rPr>
        <w:t>影片名稱：</w:t>
      </w:r>
      <w:r w:rsidRPr="001332A9">
        <w:rPr>
          <w:rFonts w:hint="eastAsia"/>
        </w:rPr>
        <w:t xml:space="preserve"> </w:t>
      </w:r>
      <w:r w:rsidR="00AA0C29" w:rsidRPr="001332A9">
        <w:rPr>
          <w:rFonts w:ascii="Roboto" w:eastAsia="新細明體" w:hAnsi="Roboto" w:cs="新細明體"/>
          <w:b w:val="0"/>
          <w:bCs w:val="0"/>
          <w:color w:val="262626" w:themeColor="text1" w:themeTint="D9"/>
          <w:kern w:val="36"/>
        </w:rPr>
        <w:t>番茄雞蛋</w:t>
      </w:r>
      <w:proofErr w:type="gramStart"/>
      <w:r w:rsidR="00AA0C29" w:rsidRPr="001332A9">
        <w:rPr>
          <w:rFonts w:ascii="Roboto" w:eastAsia="新細明體" w:hAnsi="Roboto" w:cs="新細明體"/>
          <w:b w:val="0"/>
          <w:bCs w:val="0"/>
          <w:color w:val="262626" w:themeColor="text1" w:themeTint="D9"/>
          <w:kern w:val="36"/>
        </w:rPr>
        <w:t>麵</w:t>
      </w:r>
      <w:proofErr w:type="gramEnd"/>
    </w:p>
    <w:p w:rsidR="0062600C" w:rsidRDefault="00085E22" w:rsidP="0062600C"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proofErr w:type="gramStart"/>
      <w:r w:rsidR="00AA0C29" w:rsidRPr="001332A9">
        <w:rPr>
          <w:rFonts w:hint="eastAsia"/>
          <w:sz w:val="44"/>
          <w:szCs w:val="44"/>
        </w:rPr>
        <w:t>姆</w:t>
      </w:r>
      <w:proofErr w:type="gramEnd"/>
      <w:r w:rsidR="00AA0C29" w:rsidRPr="001332A9">
        <w:rPr>
          <w:rFonts w:hint="eastAsia"/>
          <w:sz w:val="44"/>
          <w:szCs w:val="44"/>
        </w:rPr>
        <w:t>士流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AA0C29">
        <w:rPr>
          <w:rFonts w:hint="eastAsia"/>
        </w:rPr>
        <w:t>兩分零四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AA0C29">
                              <w:t xml:space="preserve"> </w:t>
                            </w:r>
                          </w:p>
                          <w:p w:rsidR="00085E22" w:rsidRDefault="00085E22"/>
                          <w:p w:rsidR="00085E22" w:rsidRPr="001332A9" w:rsidRDefault="00AA0C2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蛋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顆、牛番茄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1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顆、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薑泥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1/2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大匙、陽春細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球、醬油、白胡椒、蔥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1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根、蕃茄醬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大匙、鹽、香油、糖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1332A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平底鍋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湯勺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碗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85E22"/>
                          <w:p w:rsidR="001332A9" w:rsidRPr="001332A9" w:rsidRDefault="001332A9">
                            <w:pPr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1. 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牛番茄切片狀；蔥切成蔥花備用。</w:t>
                            </w:r>
                          </w:p>
                          <w:p w:rsidR="001332A9" w:rsidRPr="001332A9" w:rsidRDefault="001332A9">
                            <w:pPr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2. 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打蛋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顆攪拌均勻；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取鍋倒入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香油少許加入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蛋液拌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炒熟後取出。</w:t>
                            </w:r>
                          </w:p>
                          <w:p w:rsidR="001332A9" w:rsidRPr="001332A9" w:rsidRDefault="001332A9">
                            <w:pPr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3. 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同上鍋，放入做法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番茄片、香油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少許、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薑末、番茄醬、醬油、滾水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湯勺、放入做法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炒蛋、白胡椒、糖，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待滾後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加入另一個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蛋液即可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盛碗。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332A9" w:rsidRPr="001332A9" w:rsidRDefault="001332A9">
                            <w:pPr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4. 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湯鍋煮水，水滾後加入少許鹽，放入陽春細</w:t>
                            </w:r>
                            <w:proofErr w:type="gramStart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熟後取出備用。</w:t>
                            </w:r>
                          </w:p>
                          <w:p w:rsidR="0062600C" w:rsidRPr="001332A9" w:rsidRDefault="001332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5. 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組裝做法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及做法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 w:rsidRPr="001332A9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，再以白胡椒及香油調味後、撒上蔥花即可。</w:t>
                            </w:r>
                          </w:p>
                          <w:p w:rsidR="0062600C" w:rsidRPr="001332A9" w:rsidRDefault="00626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AA0C29">
                        <w:t xml:space="preserve"> </w:t>
                      </w:r>
                    </w:p>
                    <w:p w:rsidR="00085E22" w:rsidRDefault="00085E22"/>
                    <w:p w:rsidR="00085E22" w:rsidRPr="001332A9" w:rsidRDefault="00AA0C29">
                      <w:pPr>
                        <w:rPr>
                          <w:sz w:val="40"/>
                          <w:szCs w:val="40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蛋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2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顆、牛番茄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1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顆、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薑泥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1/2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大匙、陽春細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麵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2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球、醬油、白胡椒、蔥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1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根、蕃茄醬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2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大匙、鹽、香油、糖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1332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平底鍋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湯勺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筷子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碗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85E22"/>
                    <w:p w:rsidR="001332A9" w:rsidRPr="001332A9" w:rsidRDefault="001332A9">
                      <w:pPr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1. 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牛番茄切片狀；蔥切成蔥花備用。</w:t>
                      </w:r>
                    </w:p>
                    <w:p w:rsidR="001332A9" w:rsidRPr="001332A9" w:rsidRDefault="001332A9">
                      <w:pPr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2. 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打蛋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顆攪拌均勻；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取鍋倒入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香油少許加入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蛋液拌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炒熟後取出。</w:t>
                      </w:r>
                    </w:p>
                    <w:p w:rsidR="001332A9" w:rsidRPr="001332A9" w:rsidRDefault="001332A9">
                      <w:pPr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3. 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同上鍋，放入做法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番茄片、香油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少許、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薑末、番茄醬、醬油、滾水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湯勺、放入做法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炒蛋、白胡椒、糖，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待滾後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加入另一個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蛋液即可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盛碗。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1332A9" w:rsidRPr="001332A9" w:rsidRDefault="001332A9">
                      <w:pPr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4. 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湯鍋煮水，水滾後加入少許鹽，放入陽春細</w:t>
                      </w:r>
                      <w:proofErr w:type="gramStart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麵</w:t>
                      </w:r>
                      <w:proofErr w:type="gramEnd"/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熟後取出備用。</w:t>
                      </w:r>
                    </w:p>
                    <w:p w:rsidR="0062600C" w:rsidRPr="001332A9" w:rsidRDefault="001332A9">
                      <w:pPr>
                        <w:rPr>
                          <w:sz w:val="28"/>
                          <w:szCs w:val="28"/>
                        </w:rPr>
                      </w:pP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5. 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組裝做法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及做法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 w:rsidRPr="001332A9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，再以白胡椒及香油調味後、撒上蔥花即可。</w:t>
                      </w:r>
                    </w:p>
                    <w:p w:rsidR="0062600C" w:rsidRPr="001332A9" w:rsidRDefault="0062600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1332A9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想，因為覺得還蠻簡單，可以在家自己做而且食材又很容易買到，又不會很貴</w:t>
      </w:r>
      <w:r w:rsidR="00987397">
        <w:rPr>
          <w:rFonts w:ascii="新細明體" w:hAnsi="新細明體" w:hint="eastAsia"/>
        </w:rPr>
        <w:t>而且又很健康。</w:t>
      </w:r>
      <w:bookmarkStart w:id="0" w:name="_GoBack"/>
      <w:bookmarkEnd w:id="0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1332A9" w:rsidRPr="00085E22" w:rsidRDefault="001332A9" w:rsidP="00085E22">
      <w:pPr>
        <w:rPr>
          <w:rFonts w:hint="eastAsia"/>
        </w:rPr>
      </w:pPr>
      <w:r>
        <w:rPr>
          <w:rFonts w:ascii="新細明體" w:hAnsi="新細明體" w:hint="eastAsia"/>
        </w:rPr>
        <w:t>義大利麵、炒麵</w:t>
      </w:r>
    </w:p>
    <w:sectPr w:rsidR="001332A9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332A9"/>
    <w:rsid w:val="00181B4F"/>
    <w:rsid w:val="002C6336"/>
    <w:rsid w:val="00465A8A"/>
    <w:rsid w:val="004F5292"/>
    <w:rsid w:val="0062600C"/>
    <w:rsid w:val="00987397"/>
    <w:rsid w:val="00A400E2"/>
    <w:rsid w:val="00AA0C29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FFA98-165B-48E1-A7A4-84BB203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0C2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A0C2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8DC7-EE50-4C99-AD7E-88E030C5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2018-05-22T02:58:00Z</dcterms:created>
  <dcterms:modified xsi:type="dcterms:W3CDTF">2018-05-22T02:58:00Z</dcterms:modified>
</cp:coreProperties>
</file>