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5F0F6F"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5F0F6F"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5F0F6F">
        <w:rPr>
          <w:rFonts w:hint="eastAsia"/>
        </w:rPr>
        <w:t>王紹帆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1467E5" w:rsidRDefault="0005784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蔥，油，深色醬油，白砂糖</w:t>
                            </w:r>
                          </w:p>
                          <w:p w:rsidR="00085E22" w:rsidRPr="001467E5" w:rsidRDefault="001467E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鹽</w:t>
                            </w:r>
                          </w:p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05784A">
                            <w:r>
                              <w:rPr>
                                <w:rFonts w:hint="eastAsia"/>
                              </w:rPr>
                              <w:t>只要蔥綠，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不要蔥白</w:t>
                            </w:r>
                            <w:proofErr w:type="gramEnd"/>
                          </w:p>
                          <w:p w:rsidR="0062600C" w:rsidRPr="0005784A" w:rsidRDefault="0005784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多點油</w:t>
                            </w:r>
                          </w:p>
                          <w:p w:rsidR="00085E22" w:rsidRDefault="0005784A"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火煎至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焦黃色</w:t>
                            </w:r>
                            <w:r>
                              <w:t>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熬出蔥香</w:t>
                            </w:r>
                            <w:proofErr w:type="gramEnd"/>
                          </w:p>
                          <w:p w:rsidR="0005784A" w:rsidRPr="0005784A" w:rsidRDefault="0005784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撈起備用</w:t>
                            </w:r>
                          </w:p>
                          <w:p w:rsidR="002C6336" w:rsidRDefault="0005784A">
                            <w:r>
                              <w:rPr>
                                <w:rFonts w:hint="eastAsia"/>
                              </w:rPr>
                              <w:t>醬油</w:t>
                            </w:r>
                          </w:p>
                          <w:p w:rsidR="0005784A" w:rsidRDefault="001467E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一勺白砂糖</w:t>
                            </w:r>
                          </w:p>
                          <w:p w:rsidR="002C6336" w:rsidRDefault="001467E5">
                            <w:r>
                              <w:rPr>
                                <w:rFonts w:hint="eastAsia"/>
                              </w:rPr>
                              <w:t>熬一分鐘關火</w:t>
                            </w:r>
                          </w:p>
                          <w:p w:rsidR="001467E5" w:rsidRPr="001467E5" w:rsidRDefault="001467E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一勺鹽</w:t>
                            </w:r>
                          </w:p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1467E5" w:rsidRDefault="0005784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蔥，油，深色醬油，白砂糖</w:t>
                      </w:r>
                    </w:p>
                    <w:p w:rsidR="00085E22" w:rsidRPr="001467E5" w:rsidRDefault="001467E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鹽</w:t>
                      </w:r>
                    </w:p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05784A">
                      <w:r>
                        <w:rPr>
                          <w:rFonts w:hint="eastAsia"/>
                        </w:rPr>
                        <w:t>只要蔥綠，</w:t>
                      </w:r>
                      <w:proofErr w:type="gramStart"/>
                      <w:r>
                        <w:rPr>
                          <w:rFonts w:hint="eastAsia"/>
                        </w:rPr>
                        <w:t>不要蔥白</w:t>
                      </w:r>
                      <w:proofErr w:type="gramEnd"/>
                    </w:p>
                    <w:p w:rsidR="0062600C" w:rsidRPr="0005784A" w:rsidRDefault="0005784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多點油</w:t>
                      </w:r>
                    </w:p>
                    <w:p w:rsidR="00085E22" w:rsidRDefault="0005784A">
                      <w:r>
                        <w:rPr>
                          <w:rFonts w:hint="eastAsia"/>
                        </w:rPr>
                        <w:t>小</w:t>
                      </w:r>
                      <w:proofErr w:type="gramStart"/>
                      <w:r>
                        <w:rPr>
                          <w:rFonts w:hint="eastAsia"/>
                        </w:rPr>
                        <w:t>火煎至</w:t>
                      </w:r>
                      <w:proofErr w:type="gramEnd"/>
                      <w:r>
                        <w:rPr>
                          <w:rFonts w:hint="eastAsia"/>
                        </w:rPr>
                        <w:t>焦黃色</w:t>
                      </w:r>
                      <w:r>
                        <w:t>，</w:t>
                      </w:r>
                      <w:proofErr w:type="gramStart"/>
                      <w:r>
                        <w:rPr>
                          <w:rFonts w:hint="eastAsia"/>
                        </w:rPr>
                        <w:t>熬出蔥香</w:t>
                      </w:r>
                      <w:proofErr w:type="gramEnd"/>
                    </w:p>
                    <w:p w:rsidR="0005784A" w:rsidRPr="0005784A" w:rsidRDefault="0005784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撈起備用</w:t>
                      </w:r>
                    </w:p>
                    <w:p w:rsidR="002C6336" w:rsidRDefault="0005784A">
                      <w:r>
                        <w:rPr>
                          <w:rFonts w:hint="eastAsia"/>
                        </w:rPr>
                        <w:t>醬油</w:t>
                      </w:r>
                    </w:p>
                    <w:p w:rsidR="0005784A" w:rsidRDefault="001467E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一勺白砂糖</w:t>
                      </w:r>
                    </w:p>
                    <w:p w:rsidR="002C6336" w:rsidRDefault="001467E5">
                      <w:r>
                        <w:rPr>
                          <w:rFonts w:hint="eastAsia"/>
                        </w:rPr>
                        <w:t>熬一分鐘關火</w:t>
                      </w:r>
                    </w:p>
                    <w:p w:rsidR="001467E5" w:rsidRPr="001467E5" w:rsidRDefault="001467E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一勺鹽</w:t>
                      </w:r>
                    </w:p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016F99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會 因為很簡單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16F99" w:rsidRDefault="00016F99" w:rsidP="00085E22">
      <w:pPr>
        <w:rPr>
          <w:rFonts w:ascii="新細明體" w:hAnsi="新細明體"/>
          <w:b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016F99" w:rsidRPr="00085E22" w:rsidRDefault="00016F99" w:rsidP="00085E22">
      <w:pPr>
        <w:rPr>
          <w:rFonts w:hint="eastAsia"/>
        </w:rPr>
      </w:pPr>
      <w:r>
        <w:rPr>
          <w:rFonts w:ascii="新細明體" w:hAnsi="新細明體" w:hint="eastAsia"/>
        </w:rPr>
        <w:t>湯麵，乾麵，涼麵</w:t>
      </w:r>
      <w:bookmarkStart w:id="0" w:name="_GoBack"/>
      <w:bookmarkEnd w:id="0"/>
    </w:p>
    <w:sectPr w:rsidR="00016F99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16F99"/>
    <w:rsid w:val="0005784A"/>
    <w:rsid w:val="00085E22"/>
    <w:rsid w:val="001467E5"/>
    <w:rsid w:val="00181B4F"/>
    <w:rsid w:val="002C6336"/>
    <w:rsid w:val="00465A8A"/>
    <w:rsid w:val="004F5292"/>
    <w:rsid w:val="005F0F6F"/>
    <w:rsid w:val="0062600C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6CEDF0-9F4E-4CD4-8C3A-37B11719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2018-05-22T03:10:00Z</dcterms:created>
  <dcterms:modified xsi:type="dcterms:W3CDTF">2018-05-22T03:12:00Z</dcterms:modified>
</cp:coreProperties>
</file>