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D1212D" w:rsidRPr="00D1212D">
        <w:rPr>
          <w:rFonts w:hint="eastAsia"/>
        </w:rPr>
        <w:t>快速美味料理！豬肉絲炒麵</w:t>
      </w:r>
      <w:r w:rsidR="00D1212D">
        <w:rPr>
          <w:rFonts w:hint="eastAsia"/>
        </w:rPr>
        <w:t xml:space="preserve">         </w:t>
      </w:r>
      <w:r>
        <w:rPr>
          <w:rFonts w:hint="eastAsia"/>
        </w:rPr>
        <w:t xml:space="preserve"> 2.</w:t>
      </w:r>
      <w:r>
        <w:rPr>
          <w:rFonts w:hint="eastAsia"/>
        </w:rPr>
        <w:t>示範者：</w:t>
      </w:r>
      <w:r w:rsidR="00D1212D">
        <w:rPr>
          <w:rFonts w:hint="eastAsia"/>
        </w:rPr>
        <w:t>COOKY</w:t>
      </w:r>
      <w:r w:rsidR="00D1212D">
        <w:rPr>
          <w:rFonts w:hint="eastAsia"/>
        </w:rPr>
        <w:t>卡提諾廚房</w:t>
      </w:r>
    </w:p>
    <w:p w:rsidR="00D1212D" w:rsidRDefault="00D1212D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190499</wp:posOffset>
                </wp:positionV>
                <wp:extent cx="6370320" cy="5705475"/>
                <wp:effectExtent l="0" t="0" r="11430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7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B85F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適量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醃過的肉絲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50g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蔥白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20g</w:t>
                            </w:r>
                            <w:r>
                              <w:t xml:space="preserve">  </w:t>
                            </w:r>
                            <w:r>
                              <w:t>紅蘿蔔絲</w:t>
                            </w:r>
                            <w:r>
                              <w:t>20g</w:t>
                            </w:r>
                          </w:p>
                          <w:p w:rsidR="00B85F74" w:rsidRDefault="00B85F74">
                            <w:pP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高麗菜絲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50g -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煮</w:t>
                            </w:r>
                            <w:proofErr w:type="gramStart"/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水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適量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醬油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1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大匙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proofErr w:type="gramStart"/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麵</w:t>
                            </w:r>
                            <w:proofErr w:type="gramEnd"/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2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份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085E22" w:rsidRPr="00B85F74" w:rsidRDefault="00B85F74">
                            <w:pPr>
                              <w:rPr>
                                <w:szCs w:val="24"/>
                              </w:rPr>
                            </w:pP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糖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0.5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小匙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沙茶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1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小匙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蔥綠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20g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烏醋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1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小匙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香油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85F74">
                              <w:rPr>
                                <w:rFonts w:ascii="Roboto" w:hAnsi="Roboto"/>
                                <w:color w:val="111111"/>
                                <w:szCs w:val="24"/>
                                <w:shd w:val="clear" w:color="auto" w:fill="FFFFFF"/>
                              </w:rPr>
                              <w:t>適量</w:t>
                            </w:r>
                          </w:p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D1212D">
                            <w:proofErr w:type="gramStart"/>
                            <w:r>
                              <w:rPr>
                                <w:rFonts w:hint="eastAsia"/>
                              </w:rPr>
                              <w:t>多功能電烤盤</w:t>
                            </w:r>
                            <w:proofErr w:type="gramEnd"/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B85F74" w:rsidRDefault="00D1212D" w:rsidP="00D1212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</w:t>
                            </w:r>
                            <w:r w:rsidR="00B85F74">
                              <w:rPr>
                                <w:rFonts w:hint="eastAsia"/>
                              </w:rPr>
                              <w:t>熱機下油後加入肉絲拌炒，再</w:t>
                            </w:r>
                            <w:proofErr w:type="gramStart"/>
                            <w:r w:rsidR="00B85F74">
                              <w:rPr>
                                <w:rFonts w:hint="eastAsia"/>
                              </w:rPr>
                              <w:t>加入蔥白</w:t>
                            </w:r>
                            <w:proofErr w:type="gramEnd"/>
                            <w:r w:rsidR="00B85F74">
                              <w:rPr>
                                <w:rFonts w:hint="eastAsia"/>
                              </w:rPr>
                              <w:t>、紅蘿蔔絲、高麗菜絲炒軟</w:t>
                            </w:r>
                          </w:p>
                          <w:p w:rsidR="00B85F74" w:rsidRDefault="00B85F74" w:rsidP="00B85F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倒入適量煮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水、醬油、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拌炒，再加入糖、沙茶、蔥綠、烏醋、香油拌炒均勻</w:t>
                            </w:r>
                          </w:p>
                          <w:p w:rsidR="00D1212D" w:rsidRDefault="00B85F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</w:rPr>
                              <w:t>請享用！</w:t>
                            </w:r>
                          </w:p>
                          <w:p w:rsidR="00D1212D" w:rsidRDefault="00D1212D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D1212D" w:rsidRDefault="00D1212D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 xml:space="preserve">油一定要加適當就好 </w:t>
                            </w:r>
                            <w:proofErr w:type="gramStart"/>
                            <w:r>
                              <w:rPr>
                                <w:rFonts w:ascii="新細明體" w:hAnsi="新細明體"/>
                              </w:rPr>
                              <w:t>不</w:t>
                            </w:r>
                            <w:proofErr w:type="gramEnd"/>
                            <w:r>
                              <w:rPr>
                                <w:rFonts w:ascii="新細明體" w:hAnsi="新細明體"/>
                              </w:rPr>
                              <w:t>加多也不加少</w:t>
                            </w:r>
                          </w:p>
                          <w:p w:rsidR="00D1212D" w:rsidRPr="00D1212D" w:rsidRDefault="00D1212D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一定要用煮</w:t>
                            </w:r>
                            <w:proofErr w:type="gramStart"/>
                            <w:r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的水下去炒 才會有好吃的</w:t>
                            </w:r>
                            <w:proofErr w:type="gramStart"/>
                            <w:r>
                              <w:rPr>
                                <w:rFonts w:ascii="新細明體" w:hAnsi="新細明體" w:hint="eastAsia"/>
                              </w:rPr>
                              <w:t>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75pt;margin-top:15pt;width:501.6pt;height:4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B85F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適量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醃過的肉絲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50g  </w:t>
                      </w:r>
                      <w:proofErr w:type="gramStart"/>
                      <w:r>
                        <w:rPr>
                          <w:rFonts w:hint="eastAsia"/>
                        </w:rPr>
                        <w:t>蔥白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20g</w:t>
                      </w:r>
                      <w:r>
                        <w:t xml:space="preserve">  </w:t>
                      </w:r>
                      <w:r>
                        <w:t>紅蘿蔔絲</w:t>
                      </w:r>
                      <w:r>
                        <w:t>20g</w:t>
                      </w:r>
                    </w:p>
                    <w:p w:rsidR="00B85F74" w:rsidRDefault="00B85F74">
                      <w:pP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高麗菜絲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50g -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煮</w:t>
                      </w:r>
                      <w:proofErr w:type="gramStart"/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麵</w:t>
                      </w:r>
                      <w:proofErr w:type="gramEnd"/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水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適量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-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醬油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1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大匙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- </w:t>
                      </w:r>
                      <w:proofErr w:type="gramStart"/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麵</w:t>
                      </w:r>
                      <w:proofErr w:type="gramEnd"/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2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份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085E22" w:rsidRPr="00B85F74" w:rsidRDefault="00B85F74">
                      <w:pPr>
                        <w:rPr>
                          <w:szCs w:val="24"/>
                        </w:rPr>
                      </w:pP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糖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0.5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小匙</w:t>
                      </w:r>
                      <w:r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沙茶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1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小匙</w:t>
                      </w:r>
                      <w:r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蔥綠</w:t>
                      </w:r>
                      <w:r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20g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烏醋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1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小匙</w:t>
                      </w:r>
                      <w:r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香油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B85F74">
                        <w:rPr>
                          <w:rFonts w:ascii="Roboto" w:hAnsi="Roboto"/>
                          <w:color w:val="111111"/>
                          <w:szCs w:val="24"/>
                          <w:shd w:val="clear" w:color="auto" w:fill="FFFFFF"/>
                        </w:rPr>
                        <w:t>適量</w:t>
                      </w:r>
                    </w:p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D1212D">
                      <w:proofErr w:type="gramStart"/>
                      <w:r>
                        <w:rPr>
                          <w:rFonts w:hint="eastAsia"/>
                        </w:rPr>
                        <w:t>多功能電烤盤</w:t>
                      </w:r>
                      <w:proofErr w:type="gramEnd"/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B85F74" w:rsidRDefault="00D1212D" w:rsidP="00D1212D">
                      <w:pPr>
                        <w:rPr>
                          <w:rFonts w:hint="eastAsia"/>
                        </w:rPr>
                      </w:pPr>
                      <w:r>
                        <w:t>1</w:t>
                      </w:r>
                      <w:r w:rsidR="00B85F74">
                        <w:rPr>
                          <w:rFonts w:hint="eastAsia"/>
                        </w:rPr>
                        <w:t>熱機下油後加入肉絲拌炒，再</w:t>
                      </w:r>
                      <w:proofErr w:type="gramStart"/>
                      <w:r w:rsidR="00B85F74">
                        <w:rPr>
                          <w:rFonts w:hint="eastAsia"/>
                        </w:rPr>
                        <w:t>加入蔥白</w:t>
                      </w:r>
                      <w:proofErr w:type="gramEnd"/>
                      <w:r w:rsidR="00B85F74">
                        <w:rPr>
                          <w:rFonts w:hint="eastAsia"/>
                        </w:rPr>
                        <w:t>、紅蘿蔔絲、高麗菜絲炒軟</w:t>
                      </w:r>
                    </w:p>
                    <w:p w:rsidR="00B85F74" w:rsidRDefault="00B85F74" w:rsidP="00B85F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2. </w:t>
                      </w:r>
                      <w:r>
                        <w:rPr>
                          <w:rFonts w:hint="eastAsia"/>
                        </w:rPr>
                        <w:t>倒入適量煮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水、醬油、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拌炒，再加入糖、沙茶、蔥綠、烏醋、香油拌炒均勻</w:t>
                      </w:r>
                    </w:p>
                    <w:p w:rsidR="00D1212D" w:rsidRDefault="00B85F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3. </w:t>
                      </w:r>
                      <w:r>
                        <w:rPr>
                          <w:rFonts w:hint="eastAsia"/>
                        </w:rPr>
                        <w:t>請享用！</w:t>
                      </w:r>
                    </w:p>
                    <w:p w:rsidR="00D1212D" w:rsidRDefault="00D1212D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D1212D" w:rsidRDefault="00D1212D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 xml:space="preserve">油一定要加適當就好 </w:t>
                      </w:r>
                      <w:proofErr w:type="gramStart"/>
                      <w:r>
                        <w:rPr>
                          <w:rFonts w:ascii="新細明體" w:hAnsi="新細明體"/>
                        </w:rPr>
                        <w:t>不</w:t>
                      </w:r>
                      <w:proofErr w:type="gramEnd"/>
                      <w:r>
                        <w:rPr>
                          <w:rFonts w:ascii="新細明體" w:hAnsi="新細明體"/>
                        </w:rPr>
                        <w:t>加多也不加少</w:t>
                      </w:r>
                    </w:p>
                    <w:p w:rsidR="00D1212D" w:rsidRPr="00D1212D" w:rsidRDefault="00D1212D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一定要用煮</w:t>
                      </w:r>
                      <w:proofErr w:type="gramStart"/>
                      <w:r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的水下去炒 才會有好吃的</w:t>
                      </w:r>
                      <w:proofErr w:type="gramStart"/>
                      <w:r>
                        <w:rPr>
                          <w:rFonts w:ascii="新細明體" w:hAnsi="新細明體" w:hint="eastAsia"/>
                        </w:rPr>
                        <w:t>麵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2600C">
        <w:rPr>
          <w:rFonts w:hint="eastAsia"/>
        </w:rPr>
        <w:t>3.</w:t>
      </w:r>
      <w:r w:rsidR="0062600C">
        <w:rPr>
          <w:rFonts w:hint="eastAsia"/>
        </w:rPr>
        <w:t>片長：</w:t>
      </w:r>
      <w:r>
        <w:rPr>
          <w:rFonts w:hint="eastAsia"/>
        </w:rPr>
        <w:t>47</w:t>
      </w:r>
      <w:r>
        <w:rPr>
          <w:rFonts w:hint="eastAsia"/>
        </w:rPr>
        <w:t>分</w:t>
      </w:r>
    </w:p>
    <w:p w:rsid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D1212D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會</w:t>
      </w:r>
      <w:r w:rsidR="00465F9A">
        <w:rPr>
          <w:rFonts w:ascii="新細明體" w:hAnsi="新細明體" w:hint="eastAsia"/>
        </w:rPr>
        <w:t>~ 因為想做給家人吃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465F9A" w:rsidRDefault="00465F9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海鮮炒麵</w:t>
      </w:r>
    </w:p>
    <w:p w:rsidR="00465F9A" w:rsidRDefault="00465F9A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咖哩炒麵</w:t>
      </w:r>
      <w:bookmarkStart w:id="0" w:name="_GoBack"/>
      <w:bookmarkEnd w:id="0"/>
    </w:p>
    <w:p w:rsidR="00465F9A" w:rsidRPr="00465F9A" w:rsidRDefault="00465F9A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炒米粉</w:t>
      </w:r>
    </w:p>
    <w:sectPr w:rsidR="00465F9A" w:rsidRPr="00465F9A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65F9A"/>
    <w:rsid w:val="004F5292"/>
    <w:rsid w:val="0062600C"/>
    <w:rsid w:val="00A400E2"/>
    <w:rsid w:val="00B0515D"/>
    <w:rsid w:val="00B85F74"/>
    <w:rsid w:val="00D1212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0BFFB-A50C-4E76-8BC2-F9A820C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2018-05-22T03:51:00Z</dcterms:modified>
</cp:coreProperties>
</file>