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140446"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140446">
        <w:t>3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140446">
        <w:rPr>
          <w:rFonts w:hint="eastAsia"/>
        </w:rPr>
        <w:t>林俊佑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140446" w:rsidRPr="00140446" w:rsidRDefault="00085E22" w:rsidP="00140446">
      <w:r>
        <w:rPr>
          <w:rFonts w:hint="eastAsia"/>
        </w:rPr>
        <w:t>1.</w:t>
      </w:r>
      <w:r>
        <w:rPr>
          <w:rFonts w:hint="eastAsia"/>
        </w:rPr>
        <w:t>影片名稱：</w:t>
      </w:r>
      <w:r w:rsidR="00140446" w:rsidRPr="00140446">
        <w:t>聖</w:t>
      </w:r>
      <w:proofErr w:type="gramStart"/>
      <w:r w:rsidR="00140446" w:rsidRPr="00140446">
        <w:t>凱</w:t>
      </w:r>
      <w:proofErr w:type="gramEnd"/>
      <w:r w:rsidR="00140446" w:rsidRPr="00140446">
        <w:t>師</w:t>
      </w:r>
      <w:r w:rsidR="00140446" w:rsidRPr="00140446">
        <w:t xml:space="preserve"> </w:t>
      </w:r>
      <w:r w:rsidR="00140446" w:rsidRPr="00140446">
        <w:t>炒泡麵</w:t>
      </w:r>
    </w:p>
    <w:p w:rsidR="00140446" w:rsidRPr="00140446" w:rsidRDefault="00085E22" w:rsidP="00140446">
      <w:pPr>
        <w:rPr>
          <w:rFonts w:hint="eastAsia"/>
        </w:rPr>
      </w:pPr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140446" w:rsidRPr="00140446">
        <w:t>聖</w:t>
      </w:r>
      <w:proofErr w:type="gramStart"/>
      <w:r w:rsidR="00140446" w:rsidRPr="00140446">
        <w:t>凱</w:t>
      </w:r>
      <w:proofErr w:type="gramEnd"/>
      <w:r w:rsidR="00140446" w:rsidRPr="00140446">
        <w:t>師</w:t>
      </w:r>
    </w:p>
    <w:p w:rsidR="0062600C" w:rsidRDefault="0062600C" w:rsidP="0062600C"/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140446">
        <w:rPr>
          <w:rFonts w:hint="eastAsia"/>
        </w:rPr>
        <w:t>1:51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370320" cy="5509260"/>
                <wp:effectExtent l="0" t="0" r="11430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446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140446">
                            <w:r>
                              <w:rPr>
                                <w:rFonts w:hint="eastAsia"/>
                              </w:rPr>
                              <w:t>自己喜歡的蔬菜、肉絲</w:t>
                            </w:r>
                            <w:r>
                              <w:t>、</w:t>
                            </w:r>
                            <w:r w:rsidRPr="00140446">
                              <w:t>科學</w:t>
                            </w:r>
                            <w:proofErr w:type="gramStart"/>
                            <w:r w:rsidRPr="00140446"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140446">
                              <w:t>維力炸醬</w:t>
                            </w:r>
                            <w:r w:rsidR="00E74379">
                              <w:rPr>
                                <w:rFonts w:hint="eastAsia"/>
                              </w:rPr>
                              <w:t>、一小碗水</w:t>
                            </w:r>
                          </w:p>
                          <w:p w:rsidR="00E74379" w:rsidRDefault="00E74379"/>
                          <w:p w:rsidR="00E74379" w:rsidRDefault="00E74379"/>
                          <w:p w:rsidR="00AA259E" w:rsidRPr="00E74379" w:rsidRDefault="00AA259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E74379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 w:rsidR="00140446">
                              <w:rPr>
                                <w:rFonts w:hint="eastAsia"/>
                              </w:rPr>
                              <w:t>、鍋鏟</w:t>
                            </w:r>
                          </w:p>
                          <w:p w:rsidR="0062600C" w:rsidRDefault="0062600C"/>
                          <w:p w:rsidR="0062600C" w:rsidRDefault="0062600C"/>
                          <w:p w:rsidR="00AA259E" w:rsidRDefault="00AA259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Pr="00E74379" w:rsidRDefault="00E7437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開熱水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，等熱水滾了放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2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2"/>
                              </w:rPr>
                              <w:t>下去</w:t>
                            </w:r>
                            <w:r>
                              <w:rPr>
                                <w:sz w:val="22"/>
                              </w:rPr>
                              <w:t>煮一分鐘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就</w:t>
                            </w:r>
                            <w:r>
                              <w:rPr>
                                <w:sz w:val="22"/>
                              </w:rPr>
                              <w:t>可以拿起來了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，</w:t>
                            </w:r>
                          </w:p>
                          <w:p w:rsidR="0062600C" w:rsidRPr="00E74379" w:rsidRDefault="00E74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再來，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熱鍋把自己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喜歡的蔬菜和肉絲加進去，加一小碗後就把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加進去一起炒，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最後把維力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炸醬加進去，炒到均勻後就可以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起鍋了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62600C" w:rsidRDefault="0062600C"/>
                          <w:p w:rsidR="00085E22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74379" w:rsidRPr="00E74379" w:rsidRDefault="0062600C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E74379">
                              <w:rPr>
                                <w:rFonts w:hint="eastAsia"/>
                              </w:rPr>
                              <w:t>作者分享的小撇步：</w:t>
                            </w:r>
                            <w:r w:rsidR="00AA259E">
                              <w:rPr>
                                <w:rFonts w:hint="eastAsia"/>
                              </w:rPr>
                              <w:t>在</w:t>
                            </w:r>
                            <w:bookmarkStart w:id="0" w:name="_GoBack"/>
                            <w:bookmarkEnd w:id="0"/>
                            <w:r w:rsidR="00AA259E">
                              <w:rPr>
                                <w:rFonts w:hint="eastAsia"/>
                              </w:rPr>
                              <w:t>煮麵時，煮一分鐘即可</w:t>
                            </w:r>
                            <w:r w:rsidR="00AA259E">
                              <w:t>，不能煮到軟，因為等等還要炒</w:t>
                            </w:r>
                            <w:r w:rsidR="00AA259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E74379" w:rsidRDefault="00E74379"/>
                          <w:p w:rsidR="00E74379" w:rsidRDefault="00E74379"/>
                          <w:p w:rsidR="00E74379" w:rsidRDefault="00E7437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">
                <v:textbox>
                  <w:txbxContent>
                    <w:p w:rsidR="00140446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140446">
                      <w:r>
                        <w:rPr>
                          <w:rFonts w:hint="eastAsia"/>
                        </w:rPr>
                        <w:t>自己喜歡的蔬菜、肉絲</w:t>
                      </w:r>
                      <w:r>
                        <w:t>、</w:t>
                      </w:r>
                      <w:r w:rsidRPr="00140446">
                        <w:t>科學</w:t>
                      </w:r>
                      <w:proofErr w:type="gramStart"/>
                      <w:r w:rsidRPr="00140446"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、</w:t>
                      </w:r>
                      <w:r w:rsidRPr="00140446">
                        <w:t>維力炸醬</w:t>
                      </w:r>
                      <w:r w:rsidR="00E74379">
                        <w:rPr>
                          <w:rFonts w:hint="eastAsia"/>
                        </w:rPr>
                        <w:t>、一小碗水</w:t>
                      </w:r>
                    </w:p>
                    <w:p w:rsidR="00E74379" w:rsidRDefault="00E74379"/>
                    <w:p w:rsidR="00E74379" w:rsidRDefault="00E74379"/>
                    <w:p w:rsidR="00AA259E" w:rsidRPr="00E74379" w:rsidRDefault="00AA259E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E74379">
                      <w:r>
                        <w:rPr>
                          <w:rFonts w:hint="eastAsia"/>
                        </w:rPr>
                        <w:t>鍋子</w:t>
                      </w:r>
                      <w:r w:rsidR="00140446">
                        <w:rPr>
                          <w:rFonts w:hint="eastAsia"/>
                        </w:rPr>
                        <w:t>、鍋鏟</w:t>
                      </w:r>
                    </w:p>
                    <w:p w:rsidR="0062600C" w:rsidRDefault="0062600C"/>
                    <w:p w:rsidR="0062600C" w:rsidRDefault="0062600C"/>
                    <w:p w:rsidR="00AA259E" w:rsidRDefault="00AA259E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Pr="00E74379" w:rsidRDefault="00E74379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開熱水</w:t>
                      </w:r>
                      <w:r>
                        <w:rPr>
                          <w:rFonts w:hint="eastAsia"/>
                          <w:sz w:val="22"/>
                        </w:rPr>
                        <w:t>，等熱水滾了放</w:t>
                      </w:r>
                      <w:proofErr w:type="gramStart"/>
                      <w:r>
                        <w:rPr>
                          <w:rFonts w:hint="eastAsia"/>
                          <w:sz w:val="22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  <w:sz w:val="22"/>
                        </w:rPr>
                        <w:t>下去</w:t>
                      </w:r>
                      <w:r>
                        <w:rPr>
                          <w:sz w:val="22"/>
                        </w:rPr>
                        <w:t>煮一分鐘</w:t>
                      </w:r>
                      <w:r>
                        <w:rPr>
                          <w:rFonts w:hint="eastAsia"/>
                          <w:sz w:val="22"/>
                        </w:rPr>
                        <w:t>就</w:t>
                      </w:r>
                      <w:r>
                        <w:rPr>
                          <w:sz w:val="22"/>
                        </w:rPr>
                        <w:t>可以拿起來了</w:t>
                      </w:r>
                      <w:r>
                        <w:rPr>
                          <w:rFonts w:hint="eastAsia"/>
                          <w:sz w:val="22"/>
                        </w:rPr>
                        <w:t>，</w:t>
                      </w:r>
                    </w:p>
                    <w:p w:rsidR="0062600C" w:rsidRPr="00E74379" w:rsidRDefault="00E7437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再來，</w:t>
                      </w:r>
                      <w:proofErr w:type="gramStart"/>
                      <w:r>
                        <w:rPr>
                          <w:rFonts w:hint="eastAsia"/>
                        </w:rPr>
                        <w:t>熱鍋把自己</w:t>
                      </w:r>
                      <w:proofErr w:type="gramEnd"/>
                      <w:r>
                        <w:rPr>
                          <w:rFonts w:hint="eastAsia"/>
                        </w:rPr>
                        <w:t>喜歡的蔬菜和肉絲加進去，加一小碗後就把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加進去一起炒，</w:t>
                      </w:r>
                      <w:proofErr w:type="gramStart"/>
                      <w:r>
                        <w:rPr>
                          <w:rFonts w:hint="eastAsia"/>
                        </w:rPr>
                        <w:t>最後把維力</w:t>
                      </w:r>
                      <w:proofErr w:type="gramEnd"/>
                      <w:r>
                        <w:rPr>
                          <w:rFonts w:hint="eastAsia"/>
                        </w:rPr>
                        <w:t>炸醬加進去，炒到均勻後就可以</w:t>
                      </w:r>
                      <w:proofErr w:type="gramStart"/>
                      <w:r>
                        <w:rPr>
                          <w:rFonts w:hint="eastAsia"/>
                        </w:rPr>
                        <w:t>起鍋了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62600C" w:rsidRDefault="0062600C"/>
                    <w:p w:rsidR="00085E22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E74379" w:rsidRPr="00E74379" w:rsidRDefault="0062600C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E74379">
                        <w:rPr>
                          <w:rFonts w:hint="eastAsia"/>
                        </w:rPr>
                        <w:t>作者分享的小撇步：</w:t>
                      </w:r>
                      <w:r w:rsidR="00AA259E">
                        <w:rPr>
                          <w:rFonts w:hint="eastAsia"/>
                        </w:rPr>
                        <w:t>在</w:t>
                      </w:r>
                      <w:bookmarkStart w:id="1" w:name="_GoBack"/>
                      <w:bookmarkEnd w:id="1"/>
                      <w:r w:rsidR="00AA259E">
                        <w:rPr>
                          <w:rFonts w:hint="eastAsia"/>
                        </w:rPr>
                        <w:t>煮麵時，煮一分鐘即可</w:t>
                      </w:r>
                      <w:r w:rsidR="00AA259E">
                        <w:t>，不能煮到軟，因為等等還要炒</w:t>
                      </w:r>
                      <w:r w:rsidR="00AA259E">
                        <w:rPr>
                          <w:rFonts w:hint="eastAsia"/>
                        </w:rPr>
                        <w:t>。</w:t>
                      </w:r>
                    </w:p>
                    <w:p w:rsidR="00E74379" w:rsidRDefault="00E74379"/>
                    <w:p w:rsidR="00E74379" w:rsidRDefault="00E74379"/>
                    <w:p w:rsidR="00E74379" w:rsidRDefault="00E7437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40446"/>
    <w:rsid w:val="00181B4F"/>
    <w:rsid w:val="002C6336"/>
    <w:rsid w:val="00465A8A"/>
    <w:rsid w:val="004F5292"/>
    <w:rsid w:val="0062600C"/>
    <w:rsid w:val="00A400E2"/>
    <w:rsid w:val="00AA259E"/>
    <w:rsid w:val="00B0515D"/>
    <w:rsid w:val="00E74379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BF3E8-F3CB-4363-B3CA-6F1B724A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044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4044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2018-05-22T03:50:00Z</dcterms:created>
  <dcterms:modified xsi:type="dcterms:W3CDTF">2018-05-22T03:50:00Z</dcterms:modified>
</cp:coreProperties>
</file>