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Pr="0047701F" w:rsidRDefault="0043421A" w:rsidP="0047701F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7701F" w:rsidP="0043421A">
      <w:r>
        <w:rPr>
          <w:rFonts w:hint="eastAsia"/>
          <w:b/>
          <w:szCs w:val="24"/>
        </w:rPr>
        <w:t>◎</w:t>
      </w:r>
      <w:r w:rsidR="0043421A">
        <w:rPr>
          <w:rFonts w:hint="eastAsia"/>
          <w:b/>
          <w:szCs w:val="24"/>
        </w:rPr>
        <w:t>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734325">
        <w:rPr>
          <w:rFonts w:hint="eastAsia"/>
          <w:b/>
          <w:szCs w:val="24"/>
        </w:rPr>
        <w:t xml:space="preserve">  8 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734325">
        <w:rPr>
          <w:rFonts w:hint="eastAsia"/>
          <w:b/>
          <w:szCs w:val="24"/>
        </w:rPr>
        <w:t xml:space="preserve"> 8</w:t>
      </w:r>
      <w:r>
        <w:rPr>
          <w:rFonts w:hint="eastAsia"/>
          <w:b/>
          <w:szCs w:val="24"/>
        </w:rPr>
        <w:t xml:space="preserve"> </w:t>
      </w:r>
      <w:r w:rsidR="00734325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47701F">
        <w:rPr>
          <w:rFonts w:asciiTheme="majorEastAsia" w:eastAsiaTheme="majorEastAsia" w:hAnsiTheme="majorEastAsia" w:hint="eastAsia"/>
          <w:b/>
          <w:szCs w:val="24"/>
        </w:rPr>
        <w:t>蘇怡萱   黃俊霖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47701F">
        <w:rPr>
          <w:rFonts w:asciiTheme="majorEastAsia" w:eastAsiaTheme="majorEastAsia" w:hAnsiTheme="majorEastAsia" w:hint="eastAsia"/>
          <w:b/>
          <w:szCs w:val="24"/>
        </w:rPr>
        <w:t xml:space="preserve"> :</w:t>
      </w:r>
      <w:r w:rsidR="0047701F">
        <w:rPr>
          <w:rFonts w:asciiTheme="majorEastAsia" w:eastAsiaTheme="majorEastAsia" w:hAnsiTheme="majorEastAsia"/>
          <w:b/>
          <w:szCs w:val="24"/>
        </w:rPr>
        <w:t xml:space="preserve"> </w:t>
      </w:r>
      <w:r w:rsidR="00CD2880">
        <w:rPr>
          <w:rFonts w:asciiTheme="majorEastAsia" w:eastAsiaTheme="majorEastAsia" w:hAnsiTheme="majorEastAsia" w:hint="eastAsia"/>
          <w:b/>
          <w:szCs w:val="24"/>
        </w:rPr>
        <w:t>蘇怡萱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E91716">
        <w:rPr>
          <w:rFonts w:asciiTheme="majorEastAsia" w:eastAsiaTheme="majorEastAsia" w:hAnsiTheme="majorEastAsia" w:hint="eastAsia"/>
          <w:b/>
          <w:szCs w:val="24"/>
        </w:rPr>
        <w:t>黃俊霖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E91716">
        <w:rPr>
          <w:rFonts w:asciiTheme="majorEastAsia" w:eastAsiaTheme="majorEastAsia" w:hAnsiTheme="majorEastAsia" w:hint="eastAsia"/>
          <w:b/>
          <w:szCs w:val="24"/>
        </w:rPr>
        <w:t>黃俊霖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CD2880">
        <w:rPr>
          <w:rFonts w:asciiTheme="majorEastAsia" w:eastAsiaTheme="majorEastAsia" w:hAnsiTheme="majorEastAsia" w:hint="eastAsia"/>
          <w:b/>
          <w:szCs w:val="24"/>
        </w:rPr>
        <w:t>蘇怡萱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CD2880">
        <w:rPr>
          <w:rFonts w:asciiTheme="majorEastAsia" w:eastAsiaTheme="majorEastAsia" w:hAnsiTheme="majorEastAsia" w:hint="eastAsia"/>
          <w:b/>
          <w:szCs w:val="24"/>
        </w:rPr>
        <w:t>蘇怡萱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991850" w:rsidRDefault="0043421A" w:rsidP="0043421A">
      <w:pPr>
        <w:rPr>
          <w:b/>
          <w:szCs w:val="24"/>
        </w:rPr>
      </w:pP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A62494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A62494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C5390D" w:rsidRDefault="00C5390D" w:rsidP="00A6249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A6249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A6249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A6249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A6249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2494" w:rsidRDefault="0047701F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A62494"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12:30</w:t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734325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</w:t>
            </w:r>
          </w:p>
          <w:p w:rsidR="00EC6307" w:rsidRDefault="0047701F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14:30</w:t>
            </w:r>
          </w:p>
          <w:p w:rsidR="0047701F" w:rsidRDefault="0047701F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14:50</w:t>
            </w:r>
          </w:p>
          <w:p w:rsidR="0047701F" w:rsidRDefault="0047701F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16:20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17:20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17:50</w:t>
            </w:r>
          </w:p>
          <w:p w:rsidR="00E91716" w:rsidRPr="00734325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A62494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大橋火車站~~~台南火車站</w:t>
            </w:r>
            <w:r w:rsidR="00C5390D">
              <w:rPr>
                <w:rFonts w:hint="eastAsia"/>
                <w:noProof/>
              </w:rPr>
              <w:drawing>
                <wp:inline distT="0" distB="0" distL="0" distR="0" wp14:anchorId="29714CD8" wp14:editId="7A9DBA01">
                  <wp:extent cx="1428750" cy="950768"/>
                  <wp:effectExtent l="0" t="0" r="0" b="1905"/>
                  <wp:docPr id="1" name="圖片 1" descr="C:\Users\student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640" cy="96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到達南方公園</w:t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去7-11吃個飯</w:t>
            </w:r>
          </w:p>
          <w:p w:rsidR="00A62494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到南方公園走走</w:t>
            </w:r>
          </w:p>
          <w:p w:rsidR="00734325" w:rsidRDefault="00A62494" w:rsidP="00A6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坐著休息喝咖啡玩手機</w:t>
            </w:r>
          </w:p>
          <w:p w:rsidR="00EC6307" w:rsidRDefault="00734325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到飾品店逛逛看看</w:t>
            </w:r>
          </w:p>
          <w:p w:rsidR="00734325" w:rsidRDefault="0047701F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前往果豐</w:t>
            </w:r>
          </w:p>
          <w:p w:rsidR="0047701F" w:rsidRDefault="0047701F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金石堂 買文具 看書 吹冷氣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回去台南火車站~往新光三越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開逛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囉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~~~~ 打機台 買東西</w:t>
            </w:r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去B1吃飯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飯</w:t>
            </w:r>
            <w:proofErr w:type="gramEnd"/>
          </w:p>
          <w:p w:rsidR="00E91716" w:rsidRDefault="00E91716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吃完</w:t>
            </w:r>
          </w:p>
          <w:p w:rsidR="00E91716" w:rsidRPr="0047701F" w:rsidRDefault="0037771C" w:rsidP="0073432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到49元商店(百貨公司裡)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錢 隨身包包        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火車(區間)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一人15</w:t>
            </w:r>
          </w:p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5390D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  <w:p w:rsidR="0047701F" w:rsidRDefault="0047701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250(一本)</w:t>
            </w:r>
          </w:p>
          <w:p w:rsidR="0047701F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E91716" w:rsidRDefault="00E9171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1716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250</w:t>
            </w:r>
          </w:p>
          <w:p w:rsidR="0037771C" w:rsidRDefault="0037771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7771C" w:rsidRDefault="0037771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196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18:30</w:t>
            </w:r>
          </w:p>
          <w:p w:rsid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18:50</w:t>
            </w:r>
          </w:p>
          <w:p w:rsid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C539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逛完</w:t>
            </w:r>
            <w:bookmarkStart w:id="0" w:name="_GoBack"/>
            <w:bookmarkEnd w:id="0"/>
            <w:r w:rsidR="00A80A04">
              <w:rPr>
                <w:rFonts w:asciiTheme="majorEastAsia" w:eastAsiaTheme="majorEastAsia" w:hAnsiTheme="majorEastAsia" w:hint="eastAsia"/>
                <w:szCs w:val="24"/>
              </w:rPr>
              <w:t xml:space="preserve"> 走到台南火車站</w:t>
            </w:r>
          </w:p>
          <w:p w:rsidR="00A80A04" w:rsidRDefault="00A80A04" w:rsidP="00A80A0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到台南火車站~</w:t>
            </w:r>
          </w:p>
          <w:p w:rsidR="00A80A04" w:rsidRDefault="00A80A04" w:rsidP="00A80A0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囉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~</w:t>
            </w:r>
          </w:p>
          <w:p w:rsidR="00A80A04" w:rsidRP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票要帶好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火車(區間)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80A04" w:rsidRDefault="00A80A0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一人15</w:t>
            </w:r>
          </w:p>
        </w:tc>
      </w:tr>
    </w:tbl>
    <w:p w:rsidR="00666BAA" w:rsidRDefault="00C5390D" w:rsidP="0043421A">
      <w:r>
        <w:rPr>
          <w:rFonts w:hint="eastAsia"/>
        </w:rPr>
        <w:t>台南火車站</w:t>
      </w:r>
    </w:p>
    <w:p w:rsidR="00C5390D" w:rsidRDefault="00C5390D" w:rsidP="0043421A"/>
    <w:p w:rsidR="00C5390D" w:rsidRPr="0043421A" w:rsidRDefault="00C5390D" w:rsidP="0043421A">
      <w:pPr>
        <w:rPr>
          <w:rFonts w:hint="eastAsia"/>
        </w:rPr>
      </w:pPr>
    </w:p>
    <w:sectPr w:rsidR="00C5390D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A012C"/>
    <w:rsid w:val="0037771C"/>
    <w:rsid w:val="0043421A"/>
    <w:rsid w:val="0047701F"/>
    <w:rsid w:val="004B4639"/>
    <w:rsid w:val="004E35B4"/>
    <w:rsid w:val="00666BAA"/>
    <w:rsid w:val="00734325"/>
    <w:rsid w:val="00A62494"/>
    <w:rsid w:val="00A80A04"/>
    <w:rsid w:val="00C5390D"/>
    <w:rsid w:val="00CD2880"/>
    <w:rsid w:val="00E91716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816A2-F292-4DBD-B9F4-902994A3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2016-05-26T03:59:00Z</dcterms:created>
  <dcterms:modified xsi:type="dcterms:W3CDTF">2016-06-02T03:40:00Z</dcterms:modified>
</cp:coreProperties>
</file>