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9234C3">
        <w:rPr>
          <w:rFonts w:hint="eastAsia"/>
          <w:b/>
          <w:szCs w:val="24"/>
        </w:rPr>
        <w:t>高雄一日遊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9234C3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9234C3"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</w:t>
      </w:r>
      <w:r w:rsidR="009234C3">
        <w:rPr>
          <w:rFonts w:hint="eastAsia"/>
          <w:b/>
          <w:szCs w:val="24"/>
        </w:rPr>
        <w:t>(13)</w:t>
      </w:r>
      <w:r w:rsidR="009234C3">
        <w:rPr>
          <w:rFonts w:hint="eastAsia"/>
          <w:b/>
          <w:szCs w:val="24"/>
        </w:rPr>
        <w:t>凃宏頲、</w:t>
      </w:r>
      <w:r w:rsidR="009234C3">
        <w:rPr>
          <w:rFonts w:hint="eastAsia"/>
          <w:b/>
          <w:szCs w:val="24"/>
        </w:rPr>
        <w:t>(19)</w:t>
      </w:r>
      <w:r w:rsidR="009234C3">
        <w:rPr>
          <w:rFonts w:hint="eastAsia"/>
          <w:b/>
          <w:szCs w:val="24"/>
        </w:rPr>
        <w:t>陳琦、</w:t>
      </w:r>
      <w:r w:rsidR="009234C3">
        <w:rPr>
          <w:rFonts w:hint="eastAsia"/>
          <w:b/>
          <w:szCs w:val="24"/>
        </w:rPr>
        <w:t>(20)</w:t>
      </w:r>
      <w:r w:rsidR="009234C3">
        <w:rPr>
          <w:rFonts w:hint="eastAsia"/>
          <w:b/>
          <w:szCs w:val="24"/>
        </w:rPr>
        <w:t>黃羽慈、</w:t>
      </w:r>
      <w:r w:rsidR="009234C3">
        <w:rPr>
          <w:rFonts w:hint="eastAsia"/>
          <w:b/>
          <w:szCs w:val="24"/>
        </w:rPr>
        <w:t>(22)</w:t>
      </w:r>
      <w:r w:rsidR="009234C3">
        <w:rPr>
          <w:rFonts w:hint="eastAsia"/>
          <w:b/>
          <w:szCs w:val="24"/>
        </w:rPr>
        <w:t>楊涴筑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9234C3">
        <w:rPr>
          <w:rFonts w:asciiTheme="majorEastAsia" w:eastAsiaTheme="majorEastAsia" w:hAnsiTheme="majorEastAsia" w:hint="eastAsia"/>
          <w:b/>
          <w:szCs w:val="24"/>
        </w:rPr>
        <w:t>: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黃羽慈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234C3">
        <w:rPr>
          <w:rFonts w:asciiTheme="majorEastAsia" w:eastAsiaTheme="majorEastAsia" w:hAnsiTheme="majorEastAsia" w:hint="eastAsia"/>
          <w:b/>
          <w:szCs w:val="24"/>
        </w:rPr>
        <w:t>楊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涴筑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9234C3">
        <w:rPr>
          <w:rFonts w:asciiTheme="majorEastAsia" w:eastAsiaTheme="majorEastAsia" w:hAnsiTheme="majorEastAsia" w:hint="eastAsia"/>
          <w:b/>
          <w:szCs w:val="24"/>
        </w:rPr>
        <w:t>凃宏頲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9234C3">
        <w:rPr>
          <w:rFonts w:asciiTheme="majorEastAsia" w:eastAsiaTheme="majorEastAsia" w:hAnsiTheme="majorEastAsia" w:hint="eastAsia"/>
          <w:b/>
          <w:szCs w:val="24"/>
        </w:rPr>
        <w:t>陳琦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proofErr w:type="gramStart"/>
      <w:r w:rsidR="009234C3">
        <w:rPr>
          <w:rFonts w:asciiTheme="majorEastAsia" w:eastAsiaTheme="majorEastAsia" w:hAnsiTheme="majorEastAsia" w:hint="eastAsia"/>
          <w:b/>
          <w:szCs w:val="24"/>
        </w:rPr>
        <w:t>黃羽慈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5117"/>
        <w:gridCol w:w="1466"/>
        <w:gridCol w:w="1432"/>
        <w:gridCol w:w="1341"/>
      </w:tblGrid>
      <w:tr w:rsidR="00EC6307" w:rsidTr="00215D85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11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6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RPr="004B1F91" w:rsidTr="00215D85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CD45E7" w:rsidRPr="004B1F91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9:00-9:40</w:t>
            </w:r>
          </w:p>
          <w:p w:rsidR="00CD45E7" w:rsidRPr="004B1F91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9:50-10:30</w:t>
            </w:r>
          </w:p>
          <w:p w:rsidR="00D32B14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10:40-11:10</w:t>
            </w:r>
          </w:p>
          <w:p w:rsidR="00C679A5" w:rsidRDefault="00C679A5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679A5" w:rsidRDefault="00C679A5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444C3D" w:rsidRPr="004B1F91" w:rsidRDefault="00444C3D" w:rsidP="00FC1EBF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C679A5" w:rsidRDefault="00D32B14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:10-2:30</w:t>
            </w:r>
          </w:p>
          <w:p w:rsidR="004B1F91" w:rsidRPr="004B1F91" w:rsidRDefault="004B1F91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9234C3" w:rsidRPr="004B1F91" w:rsidRDefault="009234C3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安順國中集合坐藍幹線到台南火車站</w:t>
            </w:r>
          </w:p>
          <w:p w:rsidR="00CD45E7" w:rsidRPr="004B1F91" w:rsidRDefault="00CD45E7" w:rsidP="00CD45E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坐自強號到高雄火車站</w:t>
            </w:r>
          </w:p>
          <w:p w:rsidR="00CD45E7" w:rsidRDefault="00444C3D" w:rsidP="00CD45E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從高雄火車站紅線捷運到</w:t>
            </w:r>
            <w:r w:rsidR="00AB2C57">
              <w:rPr>
                <w:rFonts w:asciiTheme="majorEastAsia" w:eastAsiaTheme="majorEastAsia" w:hAnsiTheme="majorEastAsia" w:hint="eastAsia"/>
                <w:sz w:val="28"/>
                <w:szCs w:val="28"/>
              </w:rPr>
              <w:t>大魯閣草衙道</w:t>
            </w:r>
          </w:p>
          <w:p w:rsidR="00444C3D" w:rsidRDefault="00444C3D" w:rsidP="00CD45E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(迷你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鈴鹿賽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道、天空飛行家、旋轉木馬、保齡球場、湯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姆</w:t>
            </w:r>
            <w:proofErr w:type="gramEnd"/>
            <w:r w:rsidR="00C679A5">
              <w:rPr>
                <w:rFonts w:asciiTheme="majorEastAsia" w:eastAsiaTheme="majorEastAsia" w:hAnsiTheme="majorEastAsia" w:hint="eastAsia"/>
                <w:sz w:val="28"/>
                <w:szCs w:val="28"/>
              </w:rPr>
              <w:t>熊、遊戲愛樂園)</w:t>
            </w:r>
          </w:p>
          <w:p w:rsidR="00CD45E7" w:rsidRPr="004B1F91" w:rsidRDefault="00AB2C57" w:rsidP="00D32B1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從大魯格草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衙道坐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紅線捷運到三多商圈</w:t>
            </w:r>
          </w:p>
          <w:p w:rsidR="004B1F91" w:rsidRPr="004B1F91" w:rsidRDefault="00444C3D" w:rsidP="00215D8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(吃-</w:t>
            </w:r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美味</w:t>
            </w:r>
            <w:proofErr w:type="gramStart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鬆</w:t>
            </w:r>
            <w:proofErr w:type="gramEnd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餅、</w:t>
            </w:r>
            <w:proofErr w:type="gramStart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薄多義</w:t>
            </w:r>
            <w:proofErr w:type="gramEnd"/>
            <w:r w:rsidR="007E4AA9">
              <w:rPr>
                <w:rFonts w:asciiTheme="majorEastAsia" w:eastAsiaTheme="majorEastAsia" w:hAnsiTheme="majorEastAsia" w:hint="eastAsia"/>
                <w:sz w:val="28"/>
                <w:szCs w:val="28"/>
              </w:rPr>
              <w:t>義式手工披</w:t>
            </w:r>
            <w:r w:rsidR="00215D85">
              <w:rPr>
                <w:rFonts w:asciiTheme="majorEastAsia" w:eastAsiaTheme="majorEastAsia" w:hAnsiTheme="majorEastAsia" w:hint="eastAsia"/>
                <w:sz w:val="28"/>
                <w:szCs w:val="28"/>
              </w:rPr>
              <w:t>薩)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EC630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 w:hint="eastAsia"/>
                <w:sz w:val="32"/>
                <w:szCs w:val="32"/>
              </w:rPr>
              <w:t>餅乾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 w:hint="eastAsia"/>
                <w:sz w:val="32"/>
                <w:szCs w:val="32"/>
              </w:rPr>
              <w:t>錢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/>
                <w:sz w:val="32"/>
                <w:szCs w:val="32"/>
              </w:rPr>
              <w:t>手機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2C57">
              <w:rPr>
                <w:rFonts w:asciiTheme="majorEastAsia" w:eastAsiaTheme="majorEastAsia" w:hAnsiTheme="majorEastAsia"/>
                <w:sz w:val="32"/>
                <w:szCs w:val="32"/>
              </w:rPr>
              <w:t>水</w:t>
            </w:r>
          </w:p>
          <w:p w:rsid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行動電源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火車</w:t>
            </w:r>
          </w:p>
          <w:p w:rsidR="00AB2C57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公車</w:t>
            </w:r>
          </w:p>
          <w:p w:rsidR="00AB2C57" w:rsidRPr="004B1F91" w:rsidRDefault="00AB2C57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/>
                <w:sz w:val="36"/>
                <w:szCs w:val="36"/>
              </w:rPr>
              <w:t>捷運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 xml:space="preserve">每人    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>1</w:t>
            </w:r>
            <w:r w:rsidR="00C679A5">
              <w:rPr>
                <w:rFonts w:asciiTheme="majorEastAsia" w:eastAsiaTheme="majorEastAsia" w:hAnsiTheme="majorEastAsia"/>
                <w:sz w:val="28"/>
                <w:szCs w:val="28"/>
              </w:rPr>
              <w:t>500</w:t>
            </w:r>
          </w:p>
          <w:p w:rsidR="00AB2C57" w:rsidRPr="00AB2C57" w:rsidRDefault="00AB2C57" w:rsidP="00FC1E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B2C57">
              <w:rPr>
                <w:rFonts w:asciiTheme="majorEastAsia" w:eastAsiaTheme="majorEastAsia" w:hAnsiTheme="majorEastAsia"/>
                <w:sz w:val="28"/>
                <w:szCs w:val="28"/>
              </w:rPr>
              <w:t>元</w:t>
            </w:r>
          </w:p>
        </w:tc>
      </w:tr>
      <w:tr w:rsidR="00EC6307" w:rsidTr="00215D85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44C3D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6:10-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6:30</w:t>
            </w:r>
          </w:p>
          <w:p w:rsidR="00C679A5" w:rsidRDefault="00C679A5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15D85" w:rsidRPr="004B1F91" w:rsidRDefault="00215D85" w:rsidP="00444C3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bookmarkStart w:id="0" w:name="_GoBack"/>
            <w:bookmarkEnd w:id="0"/>
          </w:p>
          <w:p w:rsidR="00215D85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8:10-8:30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8:40-9:20</w:t>
            </w:r>
          </w:p>
          <w:p w:rsidR="00EC6307" w:rsidRDefault="00444C3D" w:rsidP="00444C3D">
            <w:pPr>
              <w:rPr>
                <w:rFonts w:asciiTheme="majorEastAsia" w:eastAsiaTheme="majorEastAsia" w:hAnsiTheme="majorEastAsia"/>
                <w:szCs w:val="24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9:30-10</w:t>
            </w:r>
            <w:r w:rsidRPr="004B1F91">
              <w:rPr>
                <w:rFonts w:asciiTheme="majorEastAsia" w:eastAsiaTheme="majorEastAsia" w:hAnsiTheme="majorEastAsia"/>
                <w:sz w:val="28"/>
                <w:szCs w:val="28"/>
              </w:rPr>
              <w:t>:00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444C3D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從三多商圈坐紅線捷運到瑞豐夜市</w:t>
            </w:r>
          </w:p>
          <w:p w:rsidR="00444C3D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(咔啾義式手工冰淇淋、惡魔雞排、</w:t>
            </w:r>
          </w:p>
          <w:p w:rsid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沖繩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酥炸大魷魚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、阿勒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哻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沙威瑪、</w:t>
            </w:r>
          </w:p>
          <w:p w:rsidR="0000615F" w:rsidRP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仙草凍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三兄弟、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石記臭豆腐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、</w:t>
            </w:r>
          </w:p>
          <w:p w:rsidR="0000615F" w:rsidRDefault="0000615F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古早味烤玉米、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阿雞師韓醬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鐵板串燒、</w:t>
            </w:r>
          </w:p>
          <w:p w:rsidR="00C679A5" w:rsidRPr="0000615F" w:rsidRDefault="0000615F" w:rsidP="00444C3D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慕尼黑德國豬腳、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鴨香寶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烤鴨夾餅</w:t>
            </w:r>
            <w:proofErr w:type="gramStart"/>
            <w:r w:rsidR="00A36950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  <w:proofErr w:type="gramEnd"/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從瑞豐夜市坐紅線捷運到高雄火車站</w:t>
            </w:r>
          </w:p>
          <w:p w:rsidR="00444C3D" w:rsidRPr="004B1F91" w:rsidRDefault="00444C3D" w:rsidP="00444C3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從高雄火車站坐自強號到台南火車站</w:t>
            </w:r>
          </w:p>
          <w:p w:rsidR="00EC6307" w:rsidRDefault="00444C3D" w:rsidP="00444C3D">
            <w:pPr>
              <w:rPr>
                <w:rFonts w:asciiTheme="majorEastAsia" w:eastAsiaTheme="majorEastAsia" w:hAnsiTheme="majorEastAsia"/>
                <w:szCs w:val="24"/>
              </w:rPr>
            </w:pPr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從台南</w:t>
            </w:r>
            <w:proofErr w:type="gramStart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火車站坐藍幹線</w:t>
            </w:r>
            <w:proofErr w:type="gramEnd"/>
            <w:r w:rsidRPr="004B1F91">
              <w:rPr>
                <w:rFonts w:asciiTheme="majorEastAsia" w:eastAsiaTheme="majorEastAsia" w:hAnsiTheme="majorEastAsia" w:hint="eastAsia"/>
                <w:sz w:val="28"/>
                <w:szCs w:val="28"/>
              </w:rPr>
              <w:t>安順國中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0615F"/>
    <w:rsid w:val="00215D85"/>
    <w:rsid w:val="00295B1F"/>
    <w:rsid w:val="002E7B56"/>
    <w:rsid w:val="0043421A"/>
    <w:rsid w:val="00444C3D"/>
    <w:rsid w:val="004B1F91"/>
    <w:rsid w:val="004B4639"/>
    <w:rsid w:val="004E35B4"/>
    <w:rsid w:val="00666BAA"/>
    <w:rsid w:val="007E4AA9"/>
    <w:rsid w:val="009234C3"/>
    <w:rsid w:val="00A36950"/>
    <w:rsid w:val="00AB2C57"/>
    <w:rsid w:val="00BA6B48"/>
    <w:rsid w:val="00C679A5"/>
    <w:rsid w:val="00CD45E7"/>
    <w:rsid w:val="00D32B14"/>
    <w:rsid w:val="00E2494B"/>
    <w:rsid w:val="00E768F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FC8B8-BDE8-48DE-AC4D-BB1BEFF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2016-06-02T04:07:00Z</dcterms:created>
  <dcterms:modified xsi:type="dcterms:W3CDTF">2016-06-02T04:07:00Z</dcterms:modified>
</cp:coreProperties>
</file>