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B8036" w14:textId="77777777"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14:paraId="42D253EF" w14:textId="77777777"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828CF" wp14:editId="54424758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7F26E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14:paraId="43AC5A1A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46095FC0" w14:textId="77777777"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828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14:paraId="5AC7F26E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14:paraId="43AC5A1A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46095FC0" w14:textId="77777777"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EADA22" w14:textId="77777777" w:rsidR="0043421A" w:rsidRPr="0043421A" w:rsidRDefault="0043421A" w:rsidP="0043421A"/>
    <w:p w14:paraId="61BF09D0" w14:textId="77777777" w:rsidR="0043421A" w:rsidRPr="0043421A" w:rsidRDefault="0043421A" w:rsidP="0043421A"/>
    <w:p w14:paraId="78E86AFE" w14:textId="77777777" w:rsidR="0043421A" w:rsidRPr="0043421A" w:rsidRDefault="0043421A" w:rsidP="0043421A"/>
    <w:p w14:paraId="075D8AD6" w14:textId="77777777" w:rsidR="0043421A" w:rsidRPr="0043421A" w:rsidRDefault="0043421A" w:rsidP="0043421A"/>
    <w:p w14:paraId="2AA3F143" w14:textId="77777777" w:rsidR="0043421A" w:rsidRPr="0043421A" w:rsidRDefault="0043421A" w:rsidP="0043421A"/>
    <w:p w14:paraId="6E6B4FAF" w14:textId="77777777" w:rsidR="0043421A" w:rsidRPr="0043421A" w:rsidRDefault="0043421A" w:rsidP="0043421A"/>
    <w:p w14:paraId="25DCDD32" w14:textId="77777777" w:rsidR="0043421A" w:rsidRDefault="0043421A" w:rsidP="0043421A">
      <w:r>
        <w:rPr>
          <w:rFonts w:hint="eastAsia"/>
          <w:b/>
          <w:szCs w:val="24"/>
        </w:rPr>
        <w:t>◎設定主題：</w:t>
      </w:r>
    </w:p>
    <w:p w14:paraId="251E7AF1" w14:textId="77777777"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624C65">
        <w:rPr>
          <w:rFonts w:hint="eastAsia"/>
          <w:b/>
          <w:szCs w:val="24"/>
        </w:rPr>
        <w:t xml:space="preserve"> </w:t>
      </w:r>
      <w:r w:rsidR="00CE1188">
        <w:rPr>
          <w:rFonts w:hint="eastAsia"/>
          <w:b/>
          <w:szCs w:val="24"/>
        </w:rPr>
        <w:t>7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624C65">
        <w:rPr>
          <w:rFonts w:hint="eastAsia"/>
          <w:b/>
          <w:szCs w:val="24"/>
        </w:rPr>
        <w:t xml:space="preserve"> </w:t>
      </w:r>
      <w:r w:rsidR="00CE1188"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>小隊</w:t>
      </w:r>
    </w:p>
    <w:p w14:paraId="1D5F36BC" w14:textId="77777777"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CE1188">
        <w:rPr>
          <w:rFonts w:hint="eastAsia"/>
          <w:b/>
          <w:szCs w:val="24"/>
        </w:rPr>
        <w:t>陳鈺菱</w:t>
      </w:r>
      <w:r w:rsidR="00CE1188">
        <w:rPr>
          <w:rFonts w:hint="eastAsia"/>
          <w:b/>
          <w:szCs w:val="24"/>
        </w:rPr>
        <w:t xml:space="preserve"> </w:t>
      </w:r>
      <w:r w:rsidR="00CE1188">
        <w:rPr>
          <w:rFonts w:hint="eastAsia"/>
          <w:b/>
          <w:szCs w:val="24"/>
        </w:rPr>
        <w:t>張嘉菱</w:t>
      </w:r>
    </w:p>
    <w:p w14:paraId="68C39333" w14:textId="77777777"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624C65">
        <w:rPr>
          <w:rFonts w:asciiTheme="majorEastAsia" w:eastAsiaTheme="majorEastAsia" w:hAnsiTheme="majorEastAsia" w:hint="eastAsia"/>
          <w:b/>
          <w:szCs w:val="24"/>
        </w:rPr>
        <w:t>高雄</w:t>
      </w:r>
      <w:r w:rsidR="0004114F">
        <w:rPr>
          <w:rFonts w:asciiTheme="majorEastAsia" w:eastAsiaTheme="majorEastAsia" w:hAnsiTheme="majorEastAsia" w:hint="eastAsia"/>
          <w:b/>
          <w:szCs w:val="24"/>
        </w:rPr>
        <w:t>夢時代、新崛江。</w:t>
      </w:r>
    </w:p>
    <w:p w14:paraId="31F3019E" w14:textId="77777777"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</w:t>
      </w:r>
      <w:r w:rsidR="00CE1188">
        <w:rPr>
          <w:rFonts w:asciiTheme="majorEastAsia" w:eastAsiaTheme="majorEastAsia" w:hAnsiTheme="majorEastAsia" w:hint="eastAsia"/>
          <w:b/>
          <w:szCs w:val="24"/>
        </w:rPr>
        <w:t>: 陳鈺菱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CE1188">
        <w:rPr>
          <w:rFonts w:asciiTheme="majorEastAsia" w:eastAsiaTheme="majorEastAsia" w:hAnsiTheme="majorEastAsia" w:hint="eastAsia"/>
          <w:b/>
          <w:szCs w:val="24"/>
        </w:rPr>
        <w:t>陳鈺菱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CE1188">
        <w:rPr>
          <w:rFonts w:asciiTheme="majorEastAsia" w:eastAsiaTheme="majorEastAsia" w:hAnsiTheme="majorEastAsia" w:hint="eastAsia"/>
          <w:b/>
          <w:szCs w:val="24"/>
        </w:rPr>
        <w:t>張嘉菱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CE1188">
        <w:rPr>
          <w:rFonts w:asciiTheme="majorEastAsia" w:eastAsiaTheme="majorEastAsia" w:hAnsiTheme="majorEastAsia" w:hint="eastAsia"/>
          <w:b/>
          <w:szCs w:val="24"/>
        </w:rPr>
        <w:t>陳鈺菱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14:paraId="5291C810" w14:textId="77777777"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CE1188">
        <w:rPr>
          <w:rFonts w:asciiTheme="majorEastAsia" w:eastAsiaTheme="majorEastAsia" w:hAnsiTheme="majorEastAsia" w:hint="eastAsia"/>
          <w:b/>
          <w:szCs w:val="24"/>
        </w:rPr>
        <w:t>張嘉菱</w:t>
      </w:r>
      <w:r>
        <w:rPr>
          <w:rFonts w:asciiTheme="majorEastAsia" w:eastAsiaTheme="majorEastAsia" w:hAnsiTheme="majorEastAsia" w:hint="eastAsia"/>
          <w:b/>
          <w:szCs w:val="24"/>
        </w:rPr>
        <w:t xml:space="preserve"> ）</w:t>
      </w:r>
    </w:p>
    <w:p w14:paraId="3DB4FA76" w14:textId="77777777"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14:paraId="62F942E1" w14:textId="77777777"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14:paraId="682242CD" w14:textId="77777777" w:rsidTr="00FC1EBF">
        <w:trPr>
          <w:trHeight w:val="455"/>
        </w:trPr>
        <w:tc>
          <w:tcPr>
            <w:tcW w:w="1541" w:type="dxa"/>
          </w:tcPr>
          <w:p w14:paraId="0F878C8E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14:paraId="5E27DCC1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14:paraId="3A4CC8A8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14:paraId="2EBAA821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14:paraId="49D0BE53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14:paraId="727DC32C" w14:textId="7777777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14:paraId="0569ABB6" w14:textId="77777777" w:rsidR="00EC6307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9:15~9:50</w:t>
            </w:r>
          </w:p>
          <w:p w14:paraId="41ED148C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F3A17E0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2B2BE1F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9:56~10:50</w:t>
            </w:r>
          </w:p>
          <w:p w14:paraId="0E348B9F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0DD1CDE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DA93CC7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11:00~11:15</w:t>
            </w:r>
          </w:p>
          <w:p w14:paraId="308D66C0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BABA007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2702EF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11:15~11:25</w:t>
            </w:r>
          </w:p>
          <w:p w14:paraId="6DA87538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2A5E2D9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0FC8243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11:25~12:25</w:t>
            </w:r>
          </w:p>
          <w:p w14:paraId="521E1FAD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8B219CB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D714E42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12:30</w:t>
            </w:r>
            <w:r>
              <w:rPr>
                <w:rFonts w:asciiTheme="majorEastAsia" w:eastAsiaTheme="majorEastAsia" w:hAnsiTheme="majorEastAsia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30</w:t>
            </w:r>
          </w:p>
          <w:p w14:paraId="6ED40427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6B045A0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126BB26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5E664B1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B1A382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3DA7776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F25BD69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EC53626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br/>
            </w:r>
          </w:p>
          <w:p w14:paraId="23B6E5F1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AA0052D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7F352C9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71D7A40" w14:textId="6EBB54F3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2:05~2:12</w:t>
            </w:r>
          </w:p>
          <w:p w14:paraId="30E7BEE5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5932245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8968B0E" w14:textId="35ED291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2:12~3:30</w:t>
            </w:r>
          </w:p>
          <w:p w14:paraId="026177B3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48EE057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8414EC2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C774A8F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77420DF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D1DEB72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FDE457D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BB5F9FD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3:30~3:34</w:t>
            </w:r>
          </w:p>
          <w:p w14:paraId="3F445346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B3B81B7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9B3D208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3:39~4:14</w:t>
            </w:r>
          </w:p>
          <w:p w14:paraId="528D2E82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D3E1483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C74ECD4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4:14~4:45</w:t>
            </w:r>
          </w:p>
          <w:p w14:paraId="6CAE5ADA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7E060B1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3947ACF" w14:textId="490F372C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4:45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4238068E" w14:textId="77777777" w:rsidR="00EC6307" w:rsidRDefault="00624C6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安順國中校門口集合</w:t>
            </w:r>
          </w:p>
          <w:p w14:paraId="7A6047A1" w14:textId="77777777" w:rsidR="00624C65" w:rsidRDefault="00624C6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搭18號公車至火車站</w:t>
            </w:r>
          </w:p>
          <w:p w14:paraId="5AA8E7B8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CCE5DFB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搭區間車到高雄火車站</w:t>
            </w:r>
          </w:p>
          <w:p w14:paraId="33F81B62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03F5717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8FCFB0D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搭捷運紅線從高雄車站到凱旋站</w:t>
            </w:r>
          </w:p>
          <w:p w14:paraId="0C37F891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A479A28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7F1D550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從捷運站走到夢時代</w:t>
            </w:r>
          </w:p>
          <w:p w14:paraId="63911D4D" w14:textId="2D32C096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11DF880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5D32510" w14:textId="77777777" w:rsidR="000E3DF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到夢時代B1吃拉麵</w:t>
            </w:r>
          </w:p>
          <w:p w14:paraId="10419322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EB63B4B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00D9212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在夢時代頂樓</w:t>
            </w:r>
            <w:r w:rsidR="00666032">
              <w:rPr>
                <w:rFonts w:asciiTheme="majorEastAsia" w:eastAsiaTheme="majorEastAsia" w:hAnsiTheme="majorEastAsia" w:hint="eastAsia"/>
                <w:szCs w:val="24"/>
              </w:rPr>
              <w:t>搭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摩天輪</w:t>
            </w:r>
          </w:p>
          <w:p w14:paraId="2B67C985" w14:textId="47AABEC5" w:rsidR="0009499A" w:rsidRDefault="0066603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之後在夢時代裡面逛逛</w:t>
            </w:r>
          </w:p>
          <w:p w14:paraId="7039B8CF" w14:textId="7D9E437A" w:rsidR="0004114F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lastRenderedPageBreak/>
              <w:drawing>
                <wp:inline distT="0" distB="0" distL="0" distR="0" wp14:anchorId="265D9EE1" wp14:editId="1A8BBB54">
                  <wp:extent cx="1207135" cy="120713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938124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搭捷運紅線從凱旋站到中央公園</w:t>
            </w:r>
          </w:p>
          <w:p w14:paraId="75CE0D3A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CDE7163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CB0E4F6" w14:textId="480F8892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在新崛江逛逛買東西</w:t>
            </w:r>
          </w:p>
          <w:p w14:paraId="16F72162" w14:textId="22DDFA88" w:rsidR="000947E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38E0F1AC" wp14:editId="66256B36">
                  <wp:extent cx="2095500" cy="15525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0POH8VQ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240E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搭捷運線從中央公園站到高雄火車站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</w:p>
          <w:p w14:paraId="73AD0F3D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3F4C696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從高雄火車站搭自強號到台南火車站</w:t>
            </w:r>
          </w:p>
          <w:p w14:paraId="50733149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E3695F8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7C465C7" w14:textId="77777777" w:rsidR="000947E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從台南火車站搭18號公車到安順國中</w:t>
            </w:r>
          </w:p>
          <w:p w14:paraId="7481787A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5F7E3D2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9B5C084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從安順國中各自回家</w:t>
            </w:r>
          </w:p>
          <w:p w14:paraId="30DD40CE" w14:textId="1DD2593A" w:rsidR="0009499A" w:rsidRPr="000947E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30BEA37" w14:textId="77777777" w:rsidR="00EC6307" w:rsidRPr="0009499A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B250F7A" w14:textId="77777777" w:rsidR="00624C65" w:rsidRDefault="00624C65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7CFB0D0" w14:textId="77777777" w:rsidR="00624C65" w:rsidRDefault="00624C65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BB8AEFE" w14:textId="21C86600" w:rsidR="0004114F" w:rsidRDefault="00624C65" w:rsidP="00FC1EBF">
            <w:pPr>
              <w:rPr>
                <w:rFonts w:asciiTheme="majorEastAsia" w:eastAsiaTheme="majorEastAsia" w:hAnsiTheme="majorEastAsia"/>
                <w:szCs w:val="24"/>
              </w:rPr>
            </w:pPr>
            <w:commentRangeStart w:id="0"/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  <w:commentRangeEnd w:id="0"/>
            <w:r>
              <w:rPr>
                <w:rStyle w:val="a9"/>
              </w:rPr>
              <w:commentReference w:id="0"/>
            </w:r>
            <w:r>
              <w:rPr>
                <w:rFonts w:asciiTheme="majorEastAsia" w:eastAsiaTheme="majorEastAsia" w:hAnsiTheme="majorEastAsia" w:hint="eastAsia"/>
                <w:szCs w:val="24"/>
              </w:rPr>
              <w:t>、錢、帽子、手機、個人用品、一卡通</w:t>
            </w:r>
            <w:r w:rsidR="000E3DFF">
              <w:rPr>
                <w:rFonts w:asciiTheme="majorEastAsia" w:eastAsiaTheme="majorEastAsia" w:hAnsiTheme="majorEastAsia" w:hint="eastAsia"/>
                <w:szCs w:val="24"/>
              </w:rPr>
              <w:t>、薄外套、防曬用品。</w:t>
            </w:r>
            <w:r>
              <w:rPr>
                <w:rStyle w:val="a9"/>
              </w:rPr>
              <w:commentReference w:id="1"/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771E3337" w14:textId="77777777" w:rsidR="00EC6307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14:paraId="5C9FC961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8FD6693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C551B87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14:paraId="580DC2EA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2FB5FAE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092536E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14:paraId="289765CC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3291DD9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B6AE665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F15A55A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C7566DA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EF7AE75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EECA2AF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729E7CC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DAE36E1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F7C314D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FFDC6B9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0FC0CBE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081C199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ECC5B3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26949EF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C460A80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CBBAEC7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72CE642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08A1CE9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D83F38F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A23716B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DC97F8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14:paraId="15BEFB09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AB137FF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A8AA91C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4864CE6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D1C946A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C7695B4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59E325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F6BEA97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A138F20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B66AA9A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C848CC9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14:paraId="1419E353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03294A2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BEF1C7F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自強號</w:t>
            </w:r>
          </w:p>
          <w:p w14:paraId="2F2507AF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AA48C5B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A7C2F77" w14:textId="7643D9F3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4935AF90" w14:textId="77777777" w:rsidR="00EC6307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18</w:t>
            </w:r>
            <w:r w:rsidR="0004114F"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  <w:p w14:paraId="2B9CFE28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0CF0C03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20CB3DE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</w:t>
            </w:r>
            <w:r w:rsidR="0004114F"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  <w:p w14:paraId="1C5D3141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E3749C7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A1635DA" w14:textId="77777777" w:rsidR="000E3DFF" w:rsidRDefault="000E3DF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 w:rsidR="0004114F">
              <w:rPr>
                <w:rFonts w:asciiTheme="majorEastAsia" w:eastAsiaTheme="majorEastAsia" w:hAnsiTheme="majorEastAsia" w:hint="eastAsia"/>
                <w:szCs w:val="24"/>
              </w:rPr>
              <w:t>元</w:t>
            </w:r>
          </w:p>
          <w:p w14:paraId="711CCEE0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93949AE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F1306D9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7FA69D4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CBAD04C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6F5282F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200元</w:t>
            </w:r>
          </w:p>
          <w:p w14:paraId="6613918D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7C3BF71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B941722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120元</w:t>
            </w:r>
          </w:p>
          <w:p w14:paraId="5BBE2686" w14:textId="77777777" w:rsidR="0004114F" w:rsidRDefault="0004114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8D8CA4F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5E0534A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9E8182C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7F4251A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C403D79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7831B6E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CC2DFBF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B0EA656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100622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DC83ED5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61F7494" w14:textId="77777777" w:rsidR="00A85932" w:rsidRDefault="00A85932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FD5F432" w14:textId="36F42876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2" w:name="_GoBack"/>
            <w:bookmarkEnd w:id="2"/>
            <w:r>
              <w:rPr>
                <w:rFonts w:asciiTheme="majorEastAsia" w:eastAsiaTheme="majorEastAsia" w:hAnsiTheme="majorEastAsia" w:hint="eastAsia"/>
                <w:szCs w:val="24"/>
              </w:rPr>
              <w:t>15 元</w:t>
            </w:r>
          </w:p>
          <w:p w14:paraId="6E05DE2E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2297781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19DCE56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 元</w:t>
            </w:r>
          </w:p>
          <w:p w14:paraId="5C69CD47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CAB7F9A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A4B36D9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283FF12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CDD2004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A22286B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B759187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CDC35D1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 元</w:t>
            </w:r>
          </w:p>
          <w:p w14:paraId="67095922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CAD4EC2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600045A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106 元</w:t>
            </w:r>
          </w:p>
          <w:p w14:paraId="240D3F68" w14:textId="77777777" w:rsidR="000947EA" w:rsidRDefault="000947E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B4643A3" w14:textId="77777777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B485F54" w14:textId="01372AE3" w:rsidR="0009499A" w:rsidRDefault="0009499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 元</w:t>
            </w:r>
          </w:p>
        </w:tc>
      </w:tr>
      <w:tr w:rsidR="00EC6307" w14:paraId="03A2F030" w14:textId="7777777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14:paraId="5DB56EE3" w14:textId="460592CB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146BD6B4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81881E0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2F3B109E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7F9579E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1CE52639" w14:textId="77777777"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udent" w:date="2016-05-20T09:40:00Z" w:initials="s">
    <w:p w14:paraId="332A0B76" w14:textId="77777777" w:rsidR="00624C65" w:rsidRDefault="00624C65">
      <w:pPr>
        <w:pStyle w:val="aa"/>
      </w:pPr>
      <w:r>
        <w:rPr>
          <w:rStyle w:val="a9"/>
        </w:rPr>
        <w:annotationRef/>
      </w:r>
    </w:p>
  </w:comment>
  <w:comment w:id="1" w:author="student" w:date="2016-05-20T09:40:00Z" w:initials="s">
    <w:p w14:paraId="6F06726D" w14:textId="77777777" w:rsidR="00624C65" w:rsidRDefault="00624C65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2A0B76" w15:done="0"/>
  <w15:commentEx w15:paraId="6F0672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2C96" w14:textId="77777777" w:rsidR="0051381A" w:rsidRDefault="0051381A" w:rsidP="00624C65">
      <w:r>
        <w:separator/>
      </w:r>
    </w:p>
  </w:endnote>
  <w:endnote w:type="continuationSeparator" w:id="0">
    <w:p w14:paraId="4EA15F45" w14:textId="77777777" w:rsidR="0051381A" w:rsidRDefault="0051381A" w:rsidP="0062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1E9BB" w14:textId="77777777" w:rsidR="0051381A" w:rsidRDefault="0051381A" w:rsidP="00624C65">
      <w:r>
        <w:separator/>
      </w:r>
    </w:p>
  </w:footnote>
  <w:footnote w:type="continuationSeparator" w:id="0">
    <w:p w14:paraId="723D1DC2" w14:textId="77777777" w:rsidR="0051381A" w:rsidRDefault="0051381A" w:rsidP="0062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4114F"/>
    <w:rsid w:val="000947EA"/>
    <w:rsid w:val="0009499A"/>
    <w:rsid w:val="000E3DFF"/>
    <w:rsid w:val="00235F3E"/>
    <w:rsid w:val="00413801"/>
    <w:rsid w:val="0043421A"/>
    <w:rsid w:val="004B4639"/>
    <w:rsid w:val="004E35B4"/>
    <w:rsid w:val="0051381A"/>
    <w:rsid w:val="00624C65"/>
    <w:rsid w:val="00666032"/>
    <w:rsid w:val="00666BAA"/>
    <w:rsid w:val="009C5706"/>
    <w:rsid w:val="00A85932"/>
    <w:rsid w:val="00B873E3"/>
    <w:rsid w:val="00CE1188"/>
    <w:rsid w:val="00EC6307"/>
    <w:rsid w:val="00EE644B"/>
    <w:rsid w:val="00F1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C2DE6"/>
  <w15:docId w15:val="{C80078EB-3903-44E3-B52B-A0D9C979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4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4C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4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4C65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24C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24C65"/>
  </w:style>
  <w:style w:type="character" w:customStyle="1" w:styleId="ab">
    <w:name w:val="註解文字 字元"/>
    <w:basedOn w:val="a0"/>
    <w:link w:val="aa"/>
    <w:uiPriority w:val="99"/>
    <w:semiHidden/>
    <w:rsid w:val="00624C6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24C6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24C6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24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24C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2016-06-03T02:49:00Z</dcterms:created>
  <dcterms:modified xsi:type="dcterms:W3CDTF">2016-06-03T02:52:00Z</dcterms:modified>
</cp:coreProperties>
</file>