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1A66CE">
        <w:rPr>
          <w:rFonts w:hint="eastAsia"/>
          <w:b/>
          <w:szCs w:val="24"/>
        </w:rPr>
        <w:t>台南美食一日遊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</w:t>
      </w:r>
      <w:r w:rsidR="00AF24B8">
        <w:rPr>
          <w:b/>
          <w:szCs w:val="24"/>
        </w:rPr>
        <w:t>5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 w:rsidR="00AF24B8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</w:t>
      </w:r>
      <w:r w:rsidR="00AF24B8">
        <w:rPr>
          <w:b/>
          <w:szCs w:val="24"/>
        </w:rPr>
        <w:t>5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1A66CE">
        <w:rPr>
          <w:rFonts w:hint="eastAsia"/>
          <w:b/>
          <w:szCs w:val="24"/>
        </w:rPr>
        <w:t>陳資盈</w:t>
      </w:r>
      <w:r w:rsidR="001A66CE">
        <w:rPr>
          <w:rFonts w:hint="eastAsia"/>
          <w:b/>
          <w:szCs w:val="24"/>
        </w:rPr>
        <w:t xml:space="preserve"> </w:t>
      </w:r>
      <w:r w:rsidR="001A66CE">
        <w:rPr>
          <w:rFonts w:hint="eastAsia"/>
          <w:b/>
          <w:szCs w:val="24"/>
        </w:rPr>
        <w:t>黃翊甄</w:t>
      </w:r>
      <w:r w:rsidR="001A66CE">
        <w:rPr>
          <w:rFonts w:hint="eastAsia"/>
          <w:b/>
          <w:szCs w:val="24"/>
        </w:rPr>
        <w:t xml:space="preserve"> </w:t>
      </w:r>
      <w:r w:rsidR="001A66CE">
        <w:rPr>
          <w:rFonts w:hint="eastAsia"/>
          <w:b/>
          <w:szCs w:val="24"/>
        </w:rPr>
        <w:t>盧玉琳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 w:rsidR="00DA457D">
        <w:rPr>
          <w:rFonts w:asciiTheme="majorEastAsia" w:eastAsiaTheme="majorEastAsia" w:hAnsiTheme="majorEastAsia" w:hint="eastAsia"/>
          <w:b/>
          <w:szCs w:val="24"/>
        </w:rPr>
        <w:t>中西區 國華街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Theme="majorEastAsia" w:eastAsiaTheme="majorEastAsia" w:hAnsiTheme="majorEastAsia" w:hint="eastAsia"/>
          <w:b/>
          <w:szCs w:val="24"/>
        </w:rPr>
        <w:t>（小隊長:</w:t>
      </w:r>
      <w:r w:rsidR="001A66CE">
        <w:rPr>
          <w:rFonts w:asciiTheme="majorEastAsia" w:eastAsiaTheme="majorEastAsia" w:hAnsiTheme="majorEastAsia" w:hint="eastAsia"/>
          <w:b/>
          <w:szCs w:val="24"/>
        </w:rPr>
        <w:t xml:space="preserve"> 陳資盈</w:t>
      </w:r>
      <w:r w:rsidR="00B97D2B">
        <w:rPr>
          <w:rFonts w:asciiTheme="majorEastAsia" w:eastAsiaTheme="majorEastAsia" w:hAnsiTheme="majorEastAsia" w:hint="eastAsia"/>
          <w:b/>
          <w:szCs w:val="24"/>
        </w:rPr>
        <w:t>）</w:t>
      </w:r>
      <w:r>
        <w:rPr>
          <w:rFonts w:asciiTheme="majorEastAsia" w:eastAsiaTheme="majorEastAsia" w:hAnsiTheme="majorEastAsia" w:hint="eastAsia"/>
          <w:b/>
          <w:szCs w:val="24"/>
        </w:rPr>
        <w:t>（攝影：</w:t>
      </w:r>
      <w:r w:rsidR="001A66CE">
        <w:rPr>
          <w:rFonts w:asciiTheme="majorEastAsia" w:eastAsiaTheme="majorEastAsia" w:hAnsiTheme="majorEastAsia" w:hint="eastAsia"/>
          <w:b/>
          <w:szCs w:val="24"/>
        </w:rPr>
        <w:t>盧玉琳</w:t>
      </w:r>
      <w:r>
        <w:rPr>
          <w:rFonts w:asciiTheme="majorEastAsia" w:eastAsiaTheme="majorEastAsia" w:hAnsiTheme="majorEastAsia" w:hint="eastAsia"/>
          <w:b/>
          <w:szCs w:val="24"/>
        </w:rPr>
        <w:t>）（活動：</w:t>
      </w:r>
      <w:r w:rsidR="001A66CE">
        <w:rPr>
          <w:rFonts w:asciiTheme="majorEastAsia" w:eastAsiaTheme="majorEastAsia" w:hAnsiTheme="majorEastAsia" w:hint="eastAsia"/>
          <w:b/>
          <w:szCs w:val="24"/>
        </w:rPr>
        <w:t>黃翊甄</w:t>
      </w:r>
      <w:r w:rsidR="00B97D2B">
        <w:rPr>
          <w:rFonts w:asciiTheme="majorEastAsia" w:eastAsiaTheme="majorEastAsia" w:hAnsiTheme="majorEastAsia"/>
          <w:b/>
          <w:szCs w:val="24"/>
        </w:rPr>
        <w:t>）</w:t>
      </w:r>
      <w:r w:rsidR="00B97D2B">
        <w:rPr>
          <w:rFonts w:asciiTheme="majorEastAsia" w:eastAsiaTheme="majorEastAsia" w:hAnsiTheme="majorEastAsia" w:hint="eastAsia"/>
          <w:b/>
          <w:szCs w:val="24"/>
        </w:rPr>
        <w:t>(資料:盧玉琳)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◎為避免有人沒事做，請每人依主題完成一張學習單，小隊討論後票選出最佳行程於下週進行報告。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6F5B80" w:rsidTr="00506BE4">
        <w:trPr>
          <w:trHeight w:val="455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6F5B80" w:rsidTr="00506BE4">
        <w:trPr>
          <w:trHeight w:val="4716"/>
        </w:trPr>
        <w:tc>
          <w:tcPr>
            <w:tcW w:w="1541" w:type="dxa"/>
            <w:tcBorders>
              <w:bottom w:val="nil"/>
            </w:tcBorders>
          </w:tcPr>
          <w:p w:rsidR="00EC6307" w:rsidRPr="00506BE4" w:rsidRDefault="00DA45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 w:rsidRPr="00506BE4">
              <w:rPr>
                <w:rFonts w:asciiTheme="majorEastAsia" w:eastAsiaTheme="majorEastAsia" w:hAnsiTheme="majorEastAsia"/>
                <w:szCs w:val="24"/>
              </w:rPr>
              <w:t>9:00</w:t>
            </w:r>
          </w:p>
          <w:p w:rsidR="00DA457D" w:rsidRPr="00506BE4" w:rsidRDefault="004B7C9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 w:rsidRPr="00506BE4">
              <w:rPr>
                <w:rFonts w:asciiTheme="majorEastAsia" w:eastAsiaTheme="majorEastAsia" w:hAnsiTheme="majorEastAsia"/>
                <w:szCs w:val="24"/>
              </w:rPr>
              <w:t>9:45</w:t>
            </w:r>
          </w:p>
          <w:p w:rsidR="00A41B79" w:rsidRPr="00506BE4" w:rsidRDefault="004B7C9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 w:rsidRPr="00506BE4">
              <w:rPr>
                <w:rFonts w:asciiTheme="majorEastAsia" w:eastAsiaTheme="majorEastAsia" w:hAnsiTheme="majorEastAsia" w:hint="eastAsia"/>
                <w:szCs w:val="24"/>
              </w:rPr>
              <w:t>9:55</w:t>
            </w:r>
          </w:p>
          <w:p w:rsidR="004B7C99" w:rsidRPr="00506BE4" w:rsidRDefault="004B7C9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 w:rsidRPr="00506BE4">
              <w:rPr>
                <w:rFonts w:asciiTheme="majorEastAsia" w:eastAsiaTheme="majorEastAsia" w:hAnsiTheme="majorEastAsia" w:hint="eastAsia"/>
                <w:szCs w:val="24"/>
              </w:rPr>
              <w:t>10:00</w:t>
            </w:r>
          </w:p>
          <w:p w:rsidR="00506BE4" w:rsidRDefault="00506BE4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506BE4">
              <w:rPr>
                <w:rFonts w:asciiTheme="majorEastAsia" w:eastAsiaTheme="majorEastAsia" w:hAnsiTheme="majorEastAsia" w:hint="eastAsia"/>
                <w:szCs w:val="24"/>
              </w:rPr>
              <w:t>11:30</w:t>
            </w:r>
          </w:p>
          <w:p w:rsidR="00506BE4" w:rsidRDefault="00506BE4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</w:t>
            </w:r>
            <w:r w:rsidR="00CF0598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</w:t>
            </w:r>
            <w:r>
              <w:rPr>
                <w:rFonts w:asciiTheme="majorEastAsia" w:eastAsiaTheme="majorEastAsia" w:hAnsiTheme="majorEastAsia"/>
                <w:szCs w:val="24"/>
              </w:rPr>
              <w:t>:45</w:t>
            </w:r>
          </w:p>
          <w:p w:rsidR="00506BE4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13:55</w:t>
            </w:r>
          </w:p>
          <w:p w:rsidR="00C1424E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14:40</w:t>
            </w:r>
          </w:p>
          <w:p w:rsidR="00250613" w:rsidRDefault="0025061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24E" w:rsidRDefault="00C1424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15:15</w:t>
            </w:r>
          </w:p>
          <w:p w:rsidR="00C1424E" w:rsidRPr="00506BE4" w:rsidRDefault="00C1424E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DA45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到學校集合搭車</w:t>
            </w:r>
            <w:r w:rsidR="00B23652">
              <w:rPr>
                <w:rFonts w:asciiTheme="majorEastAsia" w:eastAsiaTheme="majorEastAsia" w:hAnsiTheme="majorEastAsia" w:hint="eastAsia"/>
                <w:szCs w:val="24"/>
              </w:rPr>
              <w:t xml:space="preserve"> (安順國中站)</w:t>
            </w:r>
          </w:p>
          <w:p w:rsidR="00DA457D" w:rsidRDefault="004B7C9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抵達西門、民權路站下車</w:t>
            </w:r>
          </w:p>
          <w:p w:rsidR="004B7C99" w:rsidRDefault="004B7C9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抵達中西區</w:t>
            </w:r>
          </w:p>
          <w:p w:rsidR="004B7C99" w:rsidRDefault="004B7C9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逛國華街(</w:t>
            </w:r>
            <w:r w:rsidR="00506BE4">
              <w:rPr>
                <w:rFonts w:asciiTheme="majorEastAsia" w:eastAsiaTheme="majorEastAsia" w:hAnsiTheme="majorEastAsia" w:hint="eastAsia"/>
                <w:szCs w:val="24"/>
              </w:rPr>
              <w:t>整條街有許多特色美食和小吊飾)</w:t>
            </w:r>
          </w:p>
          <w:p w:rsidR="00506BE4" w:rsidRDefault="00506BE4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去吃午餐(路易先生早午餐)</w:t>
            </w:r>
          </w:p>
          <w:p w:rsidR="00250613" w:rsidRPr="00250613" w:rsidRDefault="00CF0598" w:rsidP="00250613">
            <w:pPr>
              <w:ind w:firstLineChars="400" w:firstLine="960"/>
              <w:rPr>
                <w:rFonts w:asciiTheme="majorEastAsia" w:eastAsiaTheme="majorEastAsia" w:hAnsiTheme="majorEastAsia" w:hint="eastAsia"/>
                <w:color w:val="984806" w:themeColor="accent6" w:themeShade="80"/>
                <w:szCs w:val="24"/>
              </w:rPr>
            </w:pPr>
            <w:r w:rsidRPr="009B52CA">
              <w:rPr>
                <w:rFonts w:asciiTheme="majorEastAsia" w:eastAsiaTheme="majorEastAsia" w:hAnsiTheme="majorEastAsia" w:hint="eastAsia"/>
                <w:color w:val="984806" w:themeColor="accent6" w:themeShade="80"/>
                <w:szCs w:val="24"/>
              </w:rPr>
              <w:t>吃飯時間</w:t>
            </w:r>
            <w:r w:rsidR="00250613">
              <w:rPr>
                <w:rFonts w:asciiTheme="majorEastAsia" w:eastAsiaTheme="majorEastAsia" w:hAnsiTheme="majorEastAsia" w:hint="eastAsia"/>
                <w:color w:val="984806" w:themeColor="accent6" w:themeShade="80"/>
                <w:szCs w:val="24"/>
              </w:rPr>
              <w:t xml:space="preserve">                      </w:t>
            </w:r>
            <w:r w:rsidR="00250613" w:rsidRPr="0025061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步行</w:t>
            </w:r>
            <w:r w:rsidR="0025061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(走民生路三段直到西門路)</w:t>
            </w:r>
          </w:p>
          <w:p w:rsidR="00CF0598" w:rsidRDefault="00CF059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到新天地買都奇果汁</w:t>
            </w:r>
          </w:p>
          <w:p w:rsidR="00506BE4" w:rsidRDefault="00C1424E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逛新天地</w:t>
            </w:r>
          </w:p>
          <w:p w:rsidR="00C1424E" w:rsidRDefault="00C1424E" w:rsidP="00C142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搭車回家</w:t>
            </w:r>
          </w:p>
          <w:p w:rsidR="00C1424E" w:rsidRDefault="00C1424E" w:rsidP="00C142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1424E" w:rsidRPr="00506BE4" w:rsidRDefault="00C1424E" w:rsidP="00C142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抵達福國寺站</w:t>
            </w:r>
            <w:r w:rsidR="00B23652">
              <w:rPr>
                <w:rFonts w:asciiTheme="majorEastAsia" w:eastAsiaTheme="majorEastAsia" w:hAnsiTheme="majorEastAsia" w:hint="eastAsia"/>
                <w:szCs w:val="24"/>
              </w:rPr>
              <w:t>準備回家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F0598" w:rsidRDefault="00CF0598" w:rsidP="00CF059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衛生紙 </w:t>
            </w:r>
          </w:p>
          <w:p w:rsidR="00CF0598" w:rsidRDefault="00CF0598" w:rsidP="00CF059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雨傘</w:t>
            </w:r>
          </w:p>
          <w:p w:rsidR="00CF0598" w:rsidRPr="00CF0598" w:rsidRDefault="00CF0598" w:rsidP="00CF059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  <w:bookmarkStart w:id="0" w:name="_GoBack"/>
            <w:bookmarkEnd w:id="0"/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FF5462" w:rsidRDefault="00FF5462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EC6307" w:rsidRDefault="004B7C99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18號公車</w:t>
            </w: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50613" w:rsidRDefault="0025061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18號公車</w:t>
            </w:r>
          </w:p>
          <w:p w:rsidR="00250613" w:rsidRDefault="00250613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06BE4" w:rsidRDefault="00506BE4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06BE4" w:rsidRDefault="00506BE4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06BE4" w:rsidRPr="00506BE4" w:rsidRDefault="00CF0598" w:rsidP="00FC1EBF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u w:val="single"/>
              </w:rPr>
              <w:t>花150元</w:t>
            </w:r>
          </w:p>
          <w:p w:rsidR="00506BE4" w:rsidRDefault="00CF059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花220元</w:t>
            </w:r>
          </w:p>
          <w:p w:rsidR="00CF0598" w:rsidRDefault="00CF0598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F0598" w:rsidRDefault="00CF0598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花90</w:t>
            </w:r>
            <w:r w:rsidR="00C1424E">
              <w:rPr>
                <w:rFonts w:asciiTheme="majorEastAsia" w:eastAsiaTheme="majorEastAsia" w:hAnsiTheme="majorEastAsia" w:hint="eastAsia"/>
                <w:szCs w:val="24"/>
              </w:rPr>
              <w:t>元</w:t>
            </w:r>
          </w:p>
          <w:p w:rsidR="009B52CA" w:rsidRDefault="009B52CA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B52CA" w:rsidRDefault="009B52CA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總共</w:t>
            </w:r>
            <w:r w:rsidR="006A723E">
              <w:rPr>
                <w:rFonts w:asciiTheme="majorEastAsia" w:eastAsiaTheme="majorEastAsia" w:hAnsiTheme="majorEastAsia" w:hint="eastAsia"/>
                <w:szCs w:val="24"/>
              </w:rPr>
              <w:t>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460元</w:t>
            </w:r>
          </w:p>
        </w:tc>
      </w:tr>
      <w:tr w:rsidR="006F5B80" w:rsidTr="00506BE4">
        <w:trPr>
          <w:trHeight w:val="3339"/>
        </w:trPr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6F5B80" w:rsidP="006F5B8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1419225" cy="1419225"/>
                  <wp:effectExtent l="0" t="0" r="9525" b="9525"/>
                  <wp:docPr id="5" name="圖片 5" descr="C:\Users\student\Desktop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udent\Desktop\下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6DEE4E8" wp14:editId="000049E3">
                  <wp:extent cx="1333500" cy="1342614"/>
                  <wp:effectExtent l="0" t="0" r="0" b="0"/>
                  <wp:docPr id="9" name="圖片 9" descr="C:\Users\student\Desktop\Show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udent\Desktop\Show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29" cy="139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944D709" wp14:editId="50FA3D53">
                  <wp:extent cx="1590675" cy="666382"/>
                  <wp:effectExtent l="0" t="0" r="0" b="635"/>
                  <wp:docPr id="6" name="圖片 6" descr="C:\Users\student\Desktop\下載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udent\Desktop\下載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721" cy="67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07" w:rsidRDefault="00073207" w:rsidP="00C1424E">
      <w:r>
        <w:separator/>
      </w:r>
    </w:p>
  </w:endnote>
  <w:endnote w:type="continuationSeparator" w:id="0">
    <w:p w:rsidR="00073207" w:rsidRDefault="00073207" w:rsidP="00C1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07" w:rsidRDefault="00073207" w:rsidP="00C1424E">
      <w:r>
        <w:separator/>
      </w:r>
    </w:p>
  </w:footnote>
  <w:footnote w:type="continuationSeparator" w:id="0">
    <w:p w:rsidR="00073207" w:rsidRDefault="00073207" w:rsidP="00C1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63FB9"/>
    <w:multiLevelType w:val="hybridMultilevel"/>
    <w:tmpl w:val="A836A376"/>
    <w:lvl w:ilvl="0" w:tplc="D8DAB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4"/>
    <w:rsid w:val="00073207"/>
    <w:rsid w:val="001A66CE"/>
    <w:rsid w:val="00250613"/>
    <w:rsid w:val="0043421A"/>
    <w:rsid w:val="004B4639"/>
    <w:rsid w:val="004B7C99"/>
    <w:rsid w:val="004E35B4"/>
    <w:rsid w:val="00506BE4"/>
    <w:rsid w:val="00666BAA"/>
    <w:rsid w:val="006A723E"/>
    <w:rsid w:val="006B33B6"/>
    <w:rsid w:val="006F5B80"/>
    <w:rsid w:val="009B52CA"/>
    <w:rsid w:val="00A41B79"/>
    <w:rsid w:val="00AF24B8"/>
    <w:rsid w:val="00B23652"/>
    <w:rsid w:val="00B97D2B"/>
    <w:rsid w:val="00C0308E"/>
    <w:rsid w:val="00C1424E"/>
    <w:rsid w:val="00C90E31"/>
    <w:rsid w:val="00CF0598"/>
    <w:rsid w:val="00DA457D"/>
    <w:rsid w:val="00EC63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87407A-3036-42ED-82D1-B0073015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424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4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42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4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42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10</cp:revision>
  <dcterms:created xsi:type="dcterms:W3CDTF">2016-05-26T08:20:00Z</dcterms:created>
  <dcterms:modified xsi:type="dcterms:W3CDTF">2016-06-02T07:54:00Z</dcterms:modified>
</cp:coreProperties>
</file>