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8A599C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4012D9">
        <w:rPr>
          <w:rFonts w:hint="eastAsia"/>
          <w:b/>
          <w:szCs w:val="24"/>
        </w:rPr>
        <w:t>12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小隊長:</w:t>
      </w:r>
      <w:r w:rsidR="008A599C">
        <w:rPr>
          <w:rFonts w:asciiTheme="majorEastAsia" w:eastAsiaTheme="majorEastAsia" w:hAnsiTheme="majorEastAsia" w:hint="eastAsia"/>
          <w:b/>
          <w:szCs w:val="24"/>
        </w:rPr>
        <w:t>王星評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        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        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        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 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B36BB3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B36BB3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3C6B48">
              <w:rPr>
                <w:rFonts w:asciiTheme="majorEastAsia" w:eastAsiaTheme="majorEastAsia" w:hAnsiTheme="majorEastAsia" w:hint="eastAsia"/>
                <w:szCs w:val="24"/>
              </w:rPr>
              <w:t>:00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3C6B48">
              <w:rPr>
                <w:rFonts w:asciiTheme="majorEastAsia" w:eastAsiaTheme="majorEastAsia" w:hAnsiTheme="majorEastAsia" w:hint="eastAsia"/>
                <w:szCs w:val="24"/>
              </w:rPr>
              <w:t>:10</w:t>
            </w:r>
          </w:p>
          <w:p w:rsidR="005D7DC5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11:32</w:t>
            </w:r>
          </w:p>
          <w:p w:rsidR="0097512F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3C6B48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</w:t>
            </w: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36BB3" w:rsidRDefault="00B36BB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36BB3" w:rsidRDefault="00B36BB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36BB3" w:rsidRDefault="00B36BB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36BB3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12:41</w:t>
            </w: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7512F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7512F" w:rsidRDefault="0097512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2:05</w:t>
            </w:r>
          </w:p>
          <w:p w:rsidR="00036996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3:30</w:t>
            </w:r>
          </w:p>
          <w:p w:rsidR="005D7DC5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3:35</w:t>
            </w:r>
            <w:bookmarkStart w:id="0" w:name="_GoBack"/>
            <w:bookmarkEnd w:id="0"/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在安順國中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出發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赤崁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樓</w:t>
            </w:r>
          </w:p>
          <w:p w:rsidR="00B36BB3" w:rsidRDefault="00B36BB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往南走中央公路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安和路三段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台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19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線朝安和路三段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190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巷前進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於小北路向右轉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接著走中正南路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接著走西門路四段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向左轉，朝西門路三段前進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於西門路三段向右轉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靠左行駛，進入長北街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於成功路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238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巷向右轉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</w:t>
            </w:r>
            <w:proofErr w:type="gramStart"/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赤嵌街</w:t>
            </w:r>
            <w:proofErr w:type="gramEnd"/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 w:rsidR="00B12FB0"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於民族路二段向左轉</w:t>
            </w:r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proofErr w:type="gramStart"/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赤</w:t>
            </w:r>
            <w:proofErr w:type="gramEnd"/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嵌樓</w:t>
            </w:r>
          </w:p>
          <w:p w:rsidR="005D7DC5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>
                  <wp:extent cx="2171700" cy="12382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6BB3" w:rsidRDefault="00B36BB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3C6B48" w:rsidRDefault="00036996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度小月</w:t>
            </w:r>
          </w:p>
          <w:p w:rsidR="00B36BB3" w:rsidRDefault="00B36BB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proofErr w:type="gramStart"/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往東走</w:t>
            </w:r>
            <w:proofErr w:type="gramEnd"/>
            <w:r w:rsidR="00B12FB0"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，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民族路二段朝永福路二段前進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於永福路二段向右轉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於中正路向右轉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台南渡小月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(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旗艦店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)</w:t>
            </w: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lastRenderedPageBreak/>
              <w:drawing>
                <wp:inline distT="0" distB="0" distL="0" distR="0">
                  <wp:extent cx="2162175" cy="11144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1246702_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13652A">
              <w:rPr>
                <w:rFonts w:asciiTheme="majorEastAsia" w:eastAsiaTheme="majorEastAsia" w:hAnsiTheme="majorEastAsia" w:hint="eastAsia"/>
                <w:szCs w:val="24"/>
              </w:rPr>
              <w:t>新光三越新天地</w:t>
            </w:r>
          </w:p>
          <w:p w:rsidR="005D7DC5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往西走中正路朝西門路二段前進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於西門路二段向左轉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接著走西門路一段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新光三越新天地</w:t>
            </w: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>
                  <wp:extent cx="2981325" cy="18764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405161419177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看</w:t>
            </w:r>
            <w:r w:rsidRPr="0013652A">
              <w:rPr>
                <w:rFonts w:asciiTheme="majorEastAsia" w:eastAsiaTheme="majorEastAsia" w:hAnsiTheme="majorEastAsia" w:hint="eastAsia"/>
                <w:szCs w:val="24"/>
              </w:rPr>
              <w:t>x戰警</w:t>
            </w:r>
          </w:p>
          <w:p w:rsidR="0097512F" w:rsidRDefault="0097512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看完</w:t>
            </w:r>
            <w:r w:rsidRPr="0013652A">
              <w:rPr>
                <w:rFonts w:asciiTheme="majorEastAsia" w:eastAsiaTheme="majorEastAsia" w:hAnsiTheme="majorEastAsia" w:hint="eastAsia"/>
                <w:szCs w:val="24"/>
              </w:rPr>
              <w:t>x戰警</w:t>
            </w:r>
          </w:p>
          <w:p w:rsidR="00036996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回安順國中</w:t>
            </w:r>
          </w:p>
          <w:p w:rsidR="00B12FB0" w:rsidRDefault="00B12FB0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往北走西門路一段朝永華路一段前進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接著走西門路二段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接著走西門路三段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於公園北路口向左轉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於西門路四段向右轉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接著走中正南路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接著走北辰橋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小北路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於中央公路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中央路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台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19</w:t>
            </w:r>
            <w:r>
              <w:rPr>
                <w:rStyle w:val="renderable-component-text"/>
                <w:rFonts w:ascii="Roboto" w:hAnsi="Roboto"/>
                <w:sz w:val="21"/>
                <w:szCs w:val="21"/>
                <w:shd w:val="clear" w:color="auto" w:fill="FFFFFF"/>
              </w:rPr>
              <w:t>線向左轉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renderable-component-text"/>
                <w:rFonts w:ascii="Roboto" w:hAnsi="Roboto" w:hint="eastAsia"/>
                <w:sz w:val="21"/>
                <w:szCs w:val="21"/>
                <w:shd w:val="clear" w:color="auto" w:fill="FFFFFF"/>
              </w:rPr>
              <w:t>安順國中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包包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水(可帶可不)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</w:t>
            </w: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C6B48" w:rsidRDefault="003C6B4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3C6B48" w:rsidRDefault="003C6B48" w:rsidP="003C6B4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12FB0" w:rsidRDefault="00B12FB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</w:t>
            </w:r>
            <w:r w:rsidR="00036996">
              <w:rPr>
                <w:rFonts w:asciiTheme="majorEastAsia" w:eastAsiaTheme="majorEastAsia" w:hAnsiTheme="majorEastAsia" w:hint="eastAsia"/>
                <w:szCs w:val="24"/>
              </w:rPr>
              <w:t>元</w:t>
            </w: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D7DC5" w:rsidRDefault="005D7DC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7389A" w:rsidRDefault="00B7389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3652A" w:rsidRDefault="0013652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350</w:t>
            </w:r>
            <w:r w:rsidR="00036996">
              <w:rPr>
                <w:rFonts w:asciiTheme="majorEastAsia" w:eastAsiaTheme="majorEastAsia" w:hAnsiTheme="majorEastAsia" w:hint="eastAsia"/>
                <w:szCs w:val="24"/>
              </w:rPr>
              <w:t>元</w:t>
            </w:r>
          </w:p>
        </w:tc>
      </w:tr>
      <w:tr w:rsidR="00B36BB3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36996"/>
    <w:rsid w:val="0013652A"/>
    <w:rsid w:val="003C6B48"/>
    <w:rsid w:val="004012D9"/>
    <w:rsid w:val="0043421A"/>
    <w:rsid w:val="004B4639"/>
    <w:rsid w:val="004E35B4"/>
    <w:rsid w:val="005D7DC5"/>
    <w:rsid w:val="00666BAA"/>
    <w:rsid w:val="008A599C"/>
    <w:rsid w:val="0097512F"/>
    <w:rsid w:val="00A01AB2"/>
    <w:rsid w:val="00B12FB0"/>
    <w:rsid w:val="00B36BB3"/>
    <w:rsid w:val="00B7389A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64110-4B88-4B75-B19A-C25D193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36BB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nderable-component-text">
    <w:name w:val="renderable-component-text"/>
    <w:basedOn w:val="a0"/>
    <w:rsid w:val="00B36BB3"/>
  </w:style>
  <w:style w:type="character" w:customStyle="1" w:styleId="20">
    <w:name w:val="標題 2 字元"/>
    <w:basedOn w:val="a0"/>
    <w:link w:val="2"/>
    <w:uiPriority w:val="9"/>
    <w:rsid w:val="00B36BB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5</cp:revision>
  <dcterms:created xsi:type="dcterms:W3CDTF">2014-05-28T09:17:00Z</dcterms:created>
  <dcterms:modified xsi:type="dcterms:W3CDTF">2016-06-02T08:07:00Z</dcterms:modified>
</cp:coreProperties>
</file>