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1A" w:rsidRDefault="0043421A" w:rsidP="0043421A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p w:rsidR="0043421A" w:rsidRDefault="004E35B4"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FABF6" wp14:editId="1834B025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</wp:posOffset>
                </wp:positionV>
                <wp:extent cx="6705600" cy="15144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依主題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到二天</w:t>
                            </w:r>
                            <w:r w:rsidR="004B463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於</w:t>
                            </w:r>
                            <w:r w:rsidR="004B4639" w:rsidRPr="004B463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大台南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</w:t>
                            </w:r>
                            <w:proofErr w:type="gramStart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請依主題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利用火車、捷運、公車、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腳踏車或步行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，或統合搭配幾種交通工具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:rsidR="004E35B4" w:rsidRPr="00AA284E" w:rsidRDefault="004E35B4" w:rsidP="004E35B4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FAB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25pt;margin-top:9pt;width:528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    <v:textbox>
                  <w:txbxContent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依主題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到二天</w:t>
                      </w:r>
                      <w:r w:rsidR="004B463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於</w:t>
                      </w:r>
                      <w:r w:rsidR="004B4639" w:rsidRPr="004B4639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大台南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</w:t>
                      </w:r>
                      <w:proofErr w:type="gramStart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請將概估</w:t>
                      </w:r>
                      <w:proofErr w:type="gramEnd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請依主題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利用火車、捷運、公車、</w:t>
                      </w:r>
                      <w:r>
                        <w:rPr>
                          <w:rFonts w:asciiTheme="minorEastAsia" w:hAnsiTheme="minorEastAsia" w:hint="eastAsia"/>
                        </w:rPr>
                        <w:t>腳踏車或步行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，或統合搭配幾種交通工具</w:t>
                      </w:r>
                      <w:r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:rsidR="004E35B4" w:rsidRPr="00AA284E" w:rsidRDefault="004E35B4" w:rsidP="004E35B4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3.請先蒐集景點資料，查詢交通接駁車輛，做一個安全且深度之旅。</w:t>
                      </w:r>
                    </w:p>
                  </w:txbxContent>
                </v:textbox>
              </v:shape>
            </w:pict>
          </mc:Fallback>
        </mc:AlternateConten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◎設定主題：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◎參加成員：三年</w:t>
      </w:r>
      <w:r w:rsidR="000046BC">
        <w:rPr>
          <w:rFonts w:hint="eastAsia"/>
          <w:b/>
          <w:szCs w:val="24"/>
        </w:rPr>
        <w:t xml:space="preserve"> 5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第</w:t>
      </w:r>
      <w:r w:rsidR="003E4480">
        <w:rPr>
          <w:rFonts w:hint="eastAsia"/>
          <w:b/>
          <w:szCs w:val="24"/>
        </w:rPr>
        <w:t>10</w:t>
      </w:r>
      <w:r>
        <w:rPr>
          <w:rFonts w:hint="eastAsia"/>
          <w:b/>
          <w:szCs w:val="24"/>
        </w:rPr>
        <w:t>小隊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:rsidR="0043421A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小隊長</w:t>
      </w:r>
      <w:r w:rsidR="000046BC">
        <w:rPr>
          <w:rFonts w:asciiTheme="majorEastAsia" w:eastAsiaTheme="majorEastAsia" w:hAnsiTheme="majorEastAsia" w:hint="eastAsia"/>
          <w:b/>
          <w:szCs w:val="24"/>
        </w:rPr>
        <w:t>:王宇慶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總務：</w:t>
      </w:r>
      <w:r w:rsidR="000046BC">
        <w:rPr>
          <w:rFonts w:asciiTheme="majorEastAsia" w:eastAsiaTheme="majorEastAsia" w:hAnsiTheme="majorEastAsia" w:hint="eastAsia"/>
          <w:b/>
          <w:szCs w:val="24"/>
        </w:rPr>
        <w:t>王宇慶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攝影：</w:t>
      </w:r>
      <w:r w:rsidR="000046BC">
        <w:rPr>
          <w:rFonts w:asciiTheme="majorEastAsia" w:eastAsiaTheme="majorEastAsia" w:hAnsiTheme="majorEastAsia" w:hint="eastAsia"/>
          <w:b/>
          <w:szCs w:val="24"/>
        </w:rPr>
        <w:t>王宇慶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活動：</w:t>
      </w:r>
      <w:r w:rsidR="000046BC">
        <w:rPr>
          <w:rFonts w:asciiTheme="majorEastAsia" w:eastAsiaTheme="majorEastAsia" w:hAnsiTheme="majorEastAsia" w:hint="eastAsia"/>
          <w:b/>
          <w:szCs w:val="24"/>
        </w:rPr>
        <w:t>王宇慶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43421A" w:rsidRPr="00C36AC4" w:rsidRDefault="000046BC" w:rsidP="0043421A">
      <w:pPr>
        <w:rPr>
          <w:rFonts w:asciiTheme="majorEastAsia" w:eastAsiaTheme="majorEastAsia" w:hAnsiTheme="majorEastAsia"/>
          <w:b/>
          <w:szCs w:val="24"/>
        </w:rPr>
      </w:pP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資料</w:t>
      </w:r>
      <w:r w:rsidR="0043421A">
        <w:rPr>
          <w:rFonts w:asciiTheme="majorEastAsia" w:eastAsiaTheme="majorEastAsia" w:hAnsiTheme="majorEastAsia" w:hint="eastAsia"/>
          <w:b/>
          <w:szCs w:val="24"/>
        </w:rPr>
        <w:t>：</w:t>
      </w:r>
      <w:r>
        <w:rPr>
          <w:rFonts w:asciiTheme="majorEastAsia" w:eastAsiaTheme="majorEastAsia" w:hAnsiTheme="majorEastAsia" w:hint="eastAsia"/>
          <w:b/>
          <w:szCs w:val="24"/>
        </w:rPr>
        <w:t>王宇慶</w:t>
      </w:r>
      <w:proofErr w:type="gramStart"/>
      <w:r w:rsidR="0043421A"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43421A" w:rsidRDefault="0043421A" w:rsidP="0043421A">
      <w:pPr>
        <w:rPr>
          <w:rFonts w:asciiTheme="minorEastAsia" w:hAnsiTheme="minorEastAsia"/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時間規劃包括：集合時間及地點，交通工具？附近地圖及景點？午餐在哪用餐？有無特色小吃？旅遊景點中最值得參訪的點？約幾點回家等，請小隊集思廣益，腦力激盪一下！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</w:t>
      </w:r>
      <w:proofErr w:type="gramStart"/>
      <w:r>
        <w:rPr>
          <w:rFonts w:asciiTheme="minorEastAsia" w:hAnsiTheme="minorEastAsia" w:hint="eastAsia"/>
          <w:b/>
          <w:szCs w:val="24"/>
        </w:rPr>
        <w:t>週</w:t>
      </w:r>
      <w:proofErr w:type="gramEnd"/>
      <w:r>
        <w:rPr>
          <w:rFonts w:asciiTheme="minorEastAsia" w:hAnsiTheme="minorEastAsia" w:hint="eastAsia"/>
          <w:b/>
          <w:szCs w:val="24"/>
        </w:rPr>
        <w:t>進行報告。</w:t>
      </w:r>
    </w:p>
    <w:tbl>
      <w:tblPr>
        <w:tblStyle w:val="a4"/>
        <w:tblW w:w="11165" w:type="dxa"/>
        <w:tblLook w:val="04A0" w:firstRow="1" w:lastRow="0" w:firstColumn="1" w:lastColumn="0" w:noHBand="0" w:noVBand="1"/>
      </w:tblPr>
      <w:tblGrid>
        <w:gridCol w:w="1380"/>
        <w:gridCol w:w="5676"/>
        <w:gridCol w:w="1358"/>
        <w:gridCol w:w="1234"/>
        <w:gridCol w:w="1517"/>
      </w:tblGrid>
      <w:tr w:rsidR="00C969C3" w:rsidTr="00C969C3">
        <w:trPr>
          <w:trHeight w:val="455"/>
        </w:trPr>
        <w:tc>
          <w:tcPr>
            <w:tcW w:w="1380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5676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358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234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517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C969C3" w:rsidTr="00C969C3">
        <w:trPr>
          <w:trHeight w:val="8218"/>
        </w:trPr>
        <w:tc>
          <w:tcPr>
            <w:tcW w:w="1380" w:type="dxa"/>
            <w:tcBorders>
              <w:bottom w:val="single" w:sz="4" w:space="0" w:color="auto"/>
            </w:tcBorders>
          </w:tcPr>
          <w:p w:rsidR="00EC6307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8:10~8:20</w:t>
            </w:r>
          </w:p>
          <w:p w:rsidR="000046BC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046BC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046BC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046BC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8:30~1</w:t>
            </w:r>
            <w:r w:rsidR="00ED6405">
              <w:rPr>
                <w:rFonts w:asciiTheme="majorEastAsia" w:eastAsiaTheme="majorEastAsia" w:hAnsiTheme="majorEastAsia" w:hint="eastAsia"/>
                <w:szCs w:val="24"/>
              </w:rPr>
              <w:t>0:30</w:t>
            </w:r>
          </w:p>
          <w:p w:rsidR="000046BC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046BC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ED6405" w:rsidRDefault="00ED6405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ED6405" w:rsidRDefault="00ED6405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046BC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11:</w:t>
            </w:r>
            <w:r w:rsidR="003E4480">
              <w:rPr>
                <w:rFonts w:asciiTheme="majorEastAsia" w:eastAsiaTheme="majorEastAsia" w:hAnsiTheme="majorEastAsia" w:hint="eastAsia"/>
                <w:szCs w:val="24"/>
              </w:rPr>
              <w:t>35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~13:20</w:t>
            </w:r>
          </w:p>
          <w:p w:rsidR="003E4480" w:rsidRDefault="003E448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3E4480" w:rsidRDefault="003E448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3E4480" w:rsidRDefault="003E4480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13:30~2:40</w:t>
            </w:r>
          </w:p>
          <w:p w:rsidR="003E4480" w:rsidRDefault="003E448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C969C3" w:rsidRDefault="00C969C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ED6405" w:rsidRDefault="00ED6405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3E4480" w:rsidRDefault="003E4480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2:50~05:00</w:t>
            </w:r>
          </w:p>
          <w:p w:rsidR="003E4480" w:rsidRDefault="003E448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3E4480" w:rsidRDefault="003E448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3E4480" w:rsidRDefault="003E448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6" w:type="dxa"/>
            <w:tcBorders>
              <w:bottom w:val="single" w:sz="4" w:space="0" w:color="auto"/>
            </w:tcBorders>
          </w:tcPr>
          <w:p w:rsidR="00EC6307" w:rsidRDefault="003E4480" w:rsidP="00FC1EBF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順中門口</w:t>
            </w:r>
            <w:proofErr w:type="gramEnd"/>
            <w:r w:rsidR="000046BC">
              <w:rPr>
                <w:rFonts w:asciiTheme="majorEastAsia" w:eastAsiaTheme="majorEastAsia" w:hAnsiTheme="majorEastAsia" w:hint="eastAsia"/>
                <w:szCs w:val="24"/>
              </w:rPr>
              <w:t>集合</w:t>
            </w:r>
          </w:p>
          <w:p w:rsidR="000046BC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046BC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046BC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046BC" w:rsidRDefault="00E52BF5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搭乘</w:t>
            </w:r>
            <w:r w:rsidR="00ED6405">
              <w:rPr>
                <w:rFonts w:asciiTheme="majorEastAsia" w:eastAsiaTheme="majorEastAsia" w:hAnsiTheme="majorEastAsia" w:hint="eastAsia"/>
                <w:szCs w:val="24"/>
              </w:rPr>
              <w:t>藍幹線至成功路站，再轉乘19號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公車至</w:t>
            </w:r>
            <w:r w:rsidR="00ED6405">
              <w:rPr>
                <w:rFonts w:asciiTheme="majorEastAsia" w:eastAsiaTheme="majorEastAsia" w:hAnsiTheme="majorEastAsia" w:hint="eastAsia"/>
                <w:szCs w:val="24"/>
              </w:rPr>
              <w:t>德陽</w:t>
            </w:r>
            <w:proofErr w:type="gramStart"/>
            <w:r w:rsidR="00ED6405">
              <w:rPr>
                <w:rFonts w:asciiTheme="majorEastAsia" w:eastAsiaTheme="majorEastAsia" w:hAnsiTheme="majorEastAsia" w:hint="eastAsia"/>
                <w:szCs w:val="24"/>
              </w:rPr>
              <w:t>艦站</w:t>
            </w:r>
            <w:r w:rsidR="000046BC">
              <w:rPr>
                <w:rFonts w:asciiTheme="majorEastAsia" w:eastAsiaTheme="majorEastAsia" w:hAnsiTheme="majorEastAsia" w:hint="eastAsia"/>
                <w:szCs w:val="24"/>
              </w:rPr>
              <w:t>參觀德陽</w:t>
            </w:r>
            <w:proofErr w:type="gramEnd"/>
            <w:r w:rsidR="000046BC">
              <w:rPr>
                <w:rFonts w:asciiTheme="majorEastAsia" w:eastAsiaTheme="majorEastAsia" w:hAnsiTheme="majorEastAsia" w:hint="eastAsia"/>
                <w:szCs w:val="24"/>
              </w:rPr>
              <w:t>艦</w:t>
            </w:r>
          </w:p>
          <w:p w:rsidR="000046BC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046BC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ED6405" w:rsidRDefault="00ED6405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046BC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午餐時間－</w:t>
            </w:r>
            <w:r w:rsidRPr="000046BC">
              <w:rPr>
                <w:rFonts w:asciiTheme="majorEastAsia" w:eastAsiaTheme="majorEastAsia" w:hAnsiTheme="majorEastAsia" w:hint="eastAsia"/>
                <w:szCs w:val="24"/>
              </w:rPr>
              <w:t>台南海軍咖哩</w:t>
            </w:r>
          </w:p>
          <w:p w:rsidR="00ED6405" w:rsidRDefault="00ED6405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搭乘</w:t>
            </w:r>
            <w:bookmarkStart w:id="0" w:name="_GoBack"/>
            <w:bookmarkEnd w:id="0"/>
          </w:p>
          <w:p w:rsidR="003E4480" w:rsidRDefault="003E448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3E4480" w:rsidRDefault="003E448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E52BF5" w:rsidRDefault="003E4480" w:rsidP="00FC1EBF">
            <w:pPr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搭乘公車到</w:t>
            </w:r>
            <w:r w:rsidR="00E52BF5">
              <w:rPr>
                <w:rFonts w:asciiTheme="majorEastAsia" w:eastAsiaTheme="majorEastAsia" w:hAnsiTheme="majorEastAsia" w:hint="eastAsia"/>
                <w:szCs w:val="24"/>
              </w:rPr>
              <w:t>至</w:t>
            </w:r>
            <w:r w:rsidR="00E52BF5" w:rsidRPr="00E52BF5">
              <w:rPr>
                <w:rFonts w:asciiTheme="minorEastAsia" w:hAnsiTheme="minorEastAsia"/>
                <w:szCs w:val="24"/>
                <w:shd w:val="clear" w:color="auto" w:fill="FFFFFF"/>
              </w:rPr>
              <w:t>台灣台南市東區中華東路一段366號</w:t>
            </w:r>
          </w:p>
          <w:p w:rsidR="003E4480" w:rsidRDefault="00E52BF5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(</w:t>
            </w:r>
            <w:r w:rsidR="003E4480">
              <w:rPr>
                <w:rFonts w:asciiTheme="majorEastAsia" w:eastAsiaTheme="majorEastAsia" w:hAnsiTheme="majorEastAsia" w:hint="eastAsia"/>
                <w:szCs w:val="24"/>
              </w:rPr>
              <w:t>夢時代威秀影城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)</w:t>
            </w:r>
          </w:p>
          <w:p w:rsidR="003E4480" w:rsidRDefault="003E448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C969C3" w:rsidRPr="00C969C3" w:rsidRDefault="003E4480" w:rsidP="00C969C3">
            <w:pPr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觀賞電影</w:t>
            </w:r>
            <w:r w:rsidR="00C969C3">
              <w:rPr>
                <w:rFonts w:asciiTheme="majorEastAsia" w:eastAsiaTheme="majorEastAsia" w:hAnsiTheme="majorEastAsia" w:hint="eastAsia"/>
                <w:szCs w:val="24"/>
              </w:rPr>
              <w:t>－</w:t>
            </w:r>
            <w:r w:rsidR="00C969C3" w:rsidRPr="00C969C3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美國隊長3 英雄內戰</w:t>
            </w:r>
          </w:p>
          <w:p w:rsidR="003E4480" w:rsidRDefault="00C969C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lastRenderedPageBreak/>
              <w:drawing>
                <wp:inline distT="0" distB="0" distL="0" distR="0">
                  <wp:extent cx="3464560" cy="1732280"/>
                  <wp:effectExtent l="0" t="0" r="254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p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54" cy="1737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EC6307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背包</w:t>
            </w:r>
          </w:p>
          <w:p w:rsidR="000046BC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錢包</w:t>
            </w:r>
          </w:p>
          <w:p w:rsidR="000046BC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手機</w:t>
            </w:r>
          </w:p>
          <w:p w:rsidR="000046BC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046BC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學生證</w:t>
            </w:r>
          </w:p>
          <w:p w:rsidR="000046BC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046BC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3E4480" w:rsidRDefault="003E4480" w:rsidP="003E448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錢包</w:t>
            </w:r>
          </w:p>
          <w:p w:rsidR="000046BC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3E4480" w:rsidRDefault="003E448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3E4480" w:rsidRDefault="003E4480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悠遊卡</w:t>
            </w:r>
          </w:p>
          <w:p w:rsidR="00C969C3" w:rsidRDefault="00C969C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C969C3" w:rsidRDefault="00C969C3" w:rsidP="00C969C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錢包</w:t>
            </w:r>
          </w:p>
          <w:p w:rsidR="00C969C3" w:rsidRDefault="00C969C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EC6307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自行前往</w:t>
            </w:r>
          </w:p>
          <w:p w:rsidR="000046BC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046BC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046BC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046BC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  <w:p w:rsidR="003E4480" w:rsidRDefault="003E448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3E4480" w:rsidRDefault="003E448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3E4480" w:rsidRDefault="003E4480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  <w:p w:rsidR="003E4480" w:rsidRDefault="003E448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3E4480" w:rsidRDefault="003E448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3E4480" w:rsidRDefault="003E4480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046BC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046BC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046BC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046BC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參觀費30元</w:t>
            </w:r>
          </w:p>
          <w:p w:rsidR="000046BC" w:rsidRDefault="000046BC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3E4480" w:rsidRDefault="003E448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3E4480" w:rsidRDefault="003E4480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300~450元</w:t>
            </w:r>
          </w:p>
          <w:p w:rsidR="003E4480" w:rsidRDefault="003E448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3E4480" w:rsidRDefault="003E4480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3E4480" w:rsidRDefault="00C969C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20元</w:t>
            </w:r>
          </w:p>
          <w:p w:rsidR="00C969C3" w:rsidRDefault="00C969C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C969C3" w:rsidRDefault="00C969C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300元</w:t>
            </w:r>
          </w:p>
        </w:tc>
      </w:tr>
      <w:tr w:rsidR="00C969C3" w:rsidTr="00C969C3">
        <w:trPr>
          <w:trHeight w:val="3339"/>
        </w:trPr>
        <w:tc>
          <w:tcPr>
            <w:tcW w:w="1380" w:type="dxa"/>
            <w:tcBorders>
              <w:bottom w:val="single" w:sz="4" w:space="0" w:color="auto"/>
            </w:tcBorders>
          </w:tcPr>
          <w:p w:rsidR="00EC6307" w:rsidRDefault="00C969C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5:30~6:30</w:t>
            </w:r>
          </w:p>
          <w:p w:rsidR="00C969C3" w:rsidRDefault="00C969C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C969C3" w:rsidRDefault="00C969C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C969C3" w:rsidRDefault="00C969C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6:35~7:30</w:t>
            </w:r>
          </w:p>
          <w:p w:rsidR="00201C4A" w:rsidRDefault="00201C4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201C4A" w:rsidRDefault="00201C4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201C4A" w:rsidRDefault="00201C4A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7:35~8:20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</w:tcPr>
          <w:p w:rsidR="00ED6405" w:rsidRDefault="00C969C3" w:rsidP="00ED6405">
            <w:pPr>
              <w:rPr>
                <w:rFonts w:ascii="Roboto" w:hAnsi="Roboto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搭乘公車至</w:t>
            </w:r>
            <w:r w:rsidR="00E52BF5" w:rsidRPr="00E52BF5">
              <w:rPr>
                <w:rFonts w:ascii="Roboto" w:hAnsi="Roboto"/>
                <w:szCs w:val="24"/>
                <w:shd w:val="clear" w:color="auto" w:fill="FFFFFF"/>
              </w:rPr>
              <w:t>台灣台南市南區福吉四街</w:t>
            </w:r>
            <w:r w:rsidR="00E52BF5" w:rsidRPr="00E52BF5">
              <w:rPr>
                <w:rFonts w:ascii="Roboto" w:hAnsi="Roboto"/>
                <w:szCs w:val="24"/>
                <w:shd w:val="clear" w:color="auto" w:fill="FFFFFF"/>
              </w:rPr>
              <w:t>5</w:t>
            </w:r>
            <w:r w:rsidR="00E52BF5" w:rsidRPr="00E52BF5">
              <w:rPr>
                <w:rFonts w:ascii="Roboto" w:hAnsi="Roboto"/>
                <w:szCs w:val="24"/>
                <w:shd w:val="clear" w:color="auto" w:fill="FFFFFF"/>
              </w:rPr>
              <w:t>號</w:t>
            </w:r>
          </w:p>
          <w:p w:rsidR="00EC6307" w:rsidRPr="00ED6405" w:rsidRDefault="00E52BF5" w:rsidP="00ED6405">
            <w:pPr>
              <w:rPr>
                <w:rFonts w:ascii="Roboto" w:hAnsi="Roboto"/>
                <w:szCs w:val="24"/>
                <w:shd w:val="clear" w:color="auto" w:fill="FFFFFF"/>
              </w:rPr>
            </w:pPr>
            <w:r>
              <w:rPr>
                <w:rFonts w:ascii="Roboto" w:hAnsi="Roboto" w:hint="eastAsia"/>
                <w:szCs w:val="24"/>
                <w:shd w:val="clear" w:color="auto" w:fill="FFFFFF"/>
              </w:rPr>
              <w:t>(</w:t>
            </w:r>
            <w:r w:rsidR="00ED6405">
              <w:rPr>
                <w:rFonts w:asciiTheme="majorEastAsia" w:eastAsiaTheme="majorEastAsia" w:hAnsiTheme="majorEastAsia" w:hint="eastAsia"/>
                <w:szCs w:val="24"/>
              </w:rPr>
              <w:t>橫須賀海軍咖哩)</w:t>
            </w:r>
          </w:p>
          <w:p w:rsidR="00C969C3" w:rsidRDefault="00C969C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C969C3" w:rsidRDefault="00C969C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C969C3" w:rsidRDefault="00C969C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晚餐</w:t>
            </w:r>
            <w:proofErr w:type="gramStart"/>
            <w:r w:rsidR="00201C4A">
              <w:rPr>
                <w:rFonts w:asciiTheme="majorEastAsia" w:eastAsiaTheme="majorEastAsia" w:hAnsiTheme="majorEastAsia" w:hint="eastAsia"/>
                <w:szCs w:val="24"/>
              </w:rPr>
              <w:t>時間－</w:t>
            </w:r>
            <w:r w:rsidR="00201C4A" w:rsidRPr="00201C4A">
              <w:rPr>
                <w:rFonts w:asciiTheme="majorEastAsia" w:eastAsiaTheme="majorEastAsia" w:hAnsiTheme="majorEastAsia" w:hint="eastAsia"/>
                <w:szCs w:val="24"/>
              </w:rPr>
              <w:t>橫須</w:t>
            </w:r>
            <w:proofErr w:type="gramEnd"/>
            <w:r w:rsidR="00201C4A" w:rsidRPr="00201C4A">
              <w:rPr>
                <w:rFonts w:asciiTheme="majorEastAsia" w:eastAsiaTheme="majorEastAsia" w:hAnsiTheme="majorEastAsia" w:hint="eastAsia"/>
                <w:szCs w:val="24"/>
              </w:rPr>
              <w:t>賀海軍咖哩</w:t>
            </w:r>
          </w:p>
          <w:p w:rsidR="00201C4A" w:rsidRDefault="00201C4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201C4A" w:rsidRDefault="00201C4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201C4A" w:rsidRDefault="00201C4A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返家時間(返回集合地點後自行回家)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C969C3" w:rsidRDefault="00C969C3" w:rsidP="00C969C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錢包</w:t>
            </w:r>
          </w:p>
          <w:p w:rsidR="00EC6307" w:rsidRDefault="00C969C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悠遊卡</w:t>
            </w:r>
          </w:p>
          <w:p w:rsidR="00201C4A" w:rsidRDefault="00201C4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201C4A" w:rsidRDefault="00201C4A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錢包</w:t>
            </w:r>
          </w:p>
          <w:p w:rsidR="00201C4A" w:rsidRDefault="00201C4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201C4A" w:rsidRDefault="00201C4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201C4A" w:rsidRDefault="00201C4A" w:rsidP="00201C4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錢包</w:t>
            </w:r>
          </w:p>
          <w:p w:rsidR="00201C4A" w:rsidRDefault="00201C4A" w:rsidP="00201C4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悠遊卡</w:t>
            </w:r>
          </w:p>
          <w:p w:rsidR="00201C4A" w:rsidRDefault="00201C4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201C4A" w:rsidRDefault="00201C4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EC6307" w:rsidRDefault="00C969C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EC6307" w:rsidRDefault="00C969C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20元</w:t>
            </w:r>
          </w:p>
          <w:p w:rsidR="00201C4A" w:rsidRDefault="00201C4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201C4A" w:rsidRDefault="00201C4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201C4A" w:rsidRDefault="00201C4A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200~450元</w:t>
            </w:r>
          </w:p>
          <w:p w:rsidR="00201C4A" w:rsidRDefault="00201C4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201C4A" w:rsidRDefault="00201C4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201C4A" w:rsidRDefault="00201C4A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20~40元</w:t>
            </w:r>
          </w:p>
        </w:tc>
      </w:tr>
    </w:tbl>
    <w:p w:rsidR="00666BAA" w:rsidRPr="0043421A" w:rsidRDefault="00666BAA" w:rsidP="0043421A"/>
    <w:sectPr w:rsidR="00666BAA" w:rsidRPr="0043421A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B4"/>
    <w:rsid w:val="000046BC"/>
    <w:rsid w:val="00201C4A"/>
    <w:rsid w:val="003E4480"/>
    <w:rsid w:val="0043421A"/>
    <w:rsid w:val="004B4639"/>
    <w:rsid w:val="004E35B4"/>
    <w:rsid w:val="00666BAA"/>
    <w:rsid w:val="00C969C3"/>
    <w:rsid w:val="00E52BF5"/>
    <w:rsid w:val="00EC6307"/>
    <w:rsid w:val="00ED6405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864F07-7668-48EA-9EE2-87CFC7E9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student</cp:lastModifiedBy>
  <cp:revision>4</cp:revision>
  <dcterms:created xsi:type="dcterms:W3CDTF">2014-05-28T09:17:00Z</dcterms:created>
  <dcterms:modified xsi:type="dcterms:W3CDTF">2016-06-02T08:06:00Z</dcterms:modified>
</cp:coreProperties>
</file>