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28096D">
        <w:rPr>
          <w:rFonts w:hint="eastAsia"/>
          <w:b/>
          <w:szCs w:val="24"/>
        </w:rPr>
        <w:t>林鳳營之旅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28096D">
        <w:rPr>
          <w:rFonts w:hint="eastAsia"/>
          <w:b/>
          <w:szCs w:val="24"/>
        </w:rPr>
        <w:t>四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28096D"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</w:t>
      </w:r>
      <w:r w:rsidR="0028096D">
        <w:rPr>
          <w:rFonts w:asciiTheme="majorEastAsia" w:eastAsiaTheme="majorEastAsia" w:hAnsiTheme="majorEastAsia" w:hint="eastAsia"/>
          <w:b/>
          <w:szCs w:val="24"/>
        </w:rPr>
        <w:t>黃思涵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）（總務：</w:t>
      </w:r>
      <w:r w:rsidR="0022265D">
        <w:rPr>
          <w:rFonts w:asciiTheme="majorEastAsia" w:eastAsiaTheme="majorEastAsia" w:hAnsiTheme="majorEastAsia" w:hint="eastAsia"/>
          <w:b/>
          <w:szCs w:val="24"/>
        </w:rPr>
        <w:t>黃思涵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）（攝影：</w:t>
      </w:r>
      <w:r w:rsidR="0022265D">
        <w:rPr>
          <w:rFonts w:asciiTheme="majorEastAsia" w:eastAsiaTheme="majorEastAsia" w:hAnsiTheme="majorEastAsia" w:hint="eastAsia"/>
          <w:b/>
          <w:szCs w:val="24"/>
        </w:rPr>
        <w:t>黃思涵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）（活動：</w:t>
      </w:r>
      <w:r w:rsidR="0022265D">
        <w:rPr>
          <w:rFonts w:asciiTheme="majorEastAsia" w:eastAsiaTheme="majorEastAsia" w:hAnsiTheme="majorEastAsia" w:hint="eastAsia"/>
          <w:b/>
          <w:szCs w:val="24"/>
        </w:rPr>
        <w:t>黃思涵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22265D">
        <w:rPr>
          <w:rFonts w:asciiTheme="majorEastAsia" w:eastAsiaTheme="majorEastAsia" w:hAnsiTheme="majorEastAsia" w:hint="eastAsia"/>
          <w:b/>
          <w:szCs w:val="24"/>
        </w:rPr>
        <w:t>黃思涵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8096D" w:rsidP="00FC1EBF">
            <w:pPr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8000"/>
                <w:sz w:val="21"/>
                <w:szCs w:val="21"/>
              </w:rPr>
              <w:t>07:00</w:t>
            </w:r>
          </w:p>
          <w:p w:rsidR="0028096D" w:rsidRDefault="0028096D" w:rsidP="00FC1EBF">
            <w:pPr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8000"/>
                <w:sz w:val="21"/>
                <w:szCs w:val="21"/>
              </w:rPr>
              <w:t>08:04</w:t>
            </w:r>
          </w:p>
          <w:p w:rsidR="0028096D" w:rsidRDefault="0028096D" w:rsidP="00FC1EBF">
            <w:pPr>
              <w:rPr>
                <w:b/>
                <w:bCs/>
                <w:color w:val="008000"/>
                <w:sz w:val="21"/>
                <w:szCs w:val="21"/>
              </w:rPr>
            </w:pPr>
            <w:r>
              <w:rPr>
                <w:b/>
                <w:bCs/>
                <w:color w:val="008000"/>
                <w:sz w:val="21"/>
                <w:szCs w:val="21"/>
              </w:rPr>
              <w:t>08:39</w:t>
            </w:r>
          </w:p>
          <w:p w:rsidR="00CA2251" w:rsidRDefault="00CA22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CA2251" w:rsidRDefault="00CA225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A2251" w:rsidRDefault="00CA225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下午2:20</w:t>
            </w:r>
          </w:p>
          <w:p w:rsidR="00CA2251" w:rsidRPr="00CA2251" w:rsidRDefault="00CA2251" w:rsidP="00CA225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3:50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台南火車站集合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</w:t>
            </w:r>
          </w:p>
          <w:p w:rsidR="00EC6307" w:rsidRDefault="0028096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到林鳳營站</w:t>
            </w:r>
          </w:p>
          <w:p w:rsidR="0081712B" w:rsidRDefault="007573F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找朋友</w:t>
            </w:r>
            <w:r w:rsidR="00CA2251">
              <w:rPr>
                <w:rFonts w:asciiTheme="majorEastAsia" w:eastAsiaTheme="majorEastAsia" w:hAnsiTheme="majorEastAsia" w:hint="eastAsia"/>
                <w:szCs w:val="24"/>
              </w:rPr>
              <w:t>騎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車到</w:t>
            </w:r>
            <w:r w:rsidR="0081712B">
              <w:rPr>
                <w:rFonts w:asciiTheme="majorEastAsia" w:eastAsiaTheme="majorEastAsia" w:hAnsiTheme="majorEastAsia" w:hint="eastAsia"/>
                <w:szCs w:val="24"/>
              </w:rPr>
              <w:t>林鳳營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和</w:t>
            </w:r>
            <w:r w:rsidR="0081712B">
              <w:rPr>
                <w:rFonts w:asciiTheme="majorEastAsia" w:eastAsiaTheme="majorEastAsia" w:hAnsiTheme="majorEastAsia" w:hint="eastAsia"/>
                <w:szCs w:val="24"/>
              </w:rPr>
              <w:t>鹽水</w:t>
            </w:r>
          </w:p>
          <w:p w:rsidR="007573F3" w:rsidRDefault="007573F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981200" cy="14097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IDI0PG1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12B" w:rsidRDefault="007573F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990725" cy="14668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QHO3T9WZ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251" w:rsidRDefault="007573F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在車站拍照去牧場喝牛奶</w:t>
            </w:r>
            <w:r w:rsidR="00CA2251">
              <w:rPr>
                <w:rFonts w:asciiTheme="majorEastAsia" w:eastAsiaTheme="majorEastAsia" w:hAnsiTheme="majorEastAsia"/>
                <w:szCs w:val="24"/>
              </w:rPr>
              <w:br/>
            </w:r>
            <w:r w:rsidR="00CA2251">
              <w:rPr>
                <w:rFonts w:asciiTheme="majorEastAsia" w:eastAsiaTheme="majorEastAsia" w:hAnsiTheme="majorEastAsia" w:hint="eastAsia"/>
                <w:szCs w:val="24"/>
              </w:rPr>
              <w:t>回到家裡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外套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健保卡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防曬物品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保暖物品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乾糧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充電器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藥品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雨傘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Pr="0028096D" w:rsidRDefault="00EC6307" w:rsidP="0028096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18號公車</w:t>
            </w:r>
          </w:p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區間火車</w:t>
            </w:r>
          </w:p>
          <w:p w:rsidR="00EC6307" w:rsidRDefault="0028096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摩托車</w:t>
            </w:r>
          </w:p>
          <w:p w:rsidR="0028096D" w:rsidRDefault="0028096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8096D" w:rsidRDefault="0028096D" w:rsidP="0028096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  <w:p w:rsidR="00EC6307" w:rsidRDefault="0028096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46元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2:20</w:t>
            </w:r>
            <w:r>
              <w:rPr>
                <w:rFonts w:asciiTheme="majorEastAsia" w:eastAsiaTheme="majorEastAsia" w:hAnsiTheme="majorEastAsia"/>
                <w:szCs w:val="24"/>
              </w:rPr>
              <w:t>~2:55</w:t>
            </w:r>
          </w:p>
          <w:p w:rsidR="00BA7954" w:rsidRDefault="00BA7954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</w:t>
            </w:r>
            <w:r>
              <w:rPr>
                <w:rFonts w:asciiTheme="majorEastAsia" w:eastAsiaTheme="majorEastAsia" w:hAnsiTheme="majorEastAsia"/>
                <w:szCs w:val="24"/>
              </w:rPr>
              <w:t>20~3:59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7573F3" w:rsidRDefault="007573F3" w:rsidP="00FC1EBF">
            <w:pPr>
              <w:rPr>
                <w:rFonts w:asciiTheme="majorEastAsia" w:eastAsiaTheme="majorEastAsia" w:hAnsiTheme="majorEastAsia"/>
                <w:noProof/>
                <w:szCs w:val="24"/>
              </w:rPr>
            </w:pPr>
          </w:p>
          <w:p w:rsidR="00EC6307" w:rsidRDefault="007573F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847975" cy="15906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YFB03MQJ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9B3" w:rsidRDefault="009F09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到鹽水</w:t>
            </w:r>
            <w:r w:rsidR="007573F3">
              <w:rPr>
                <w:rFonts w:asciiTheme="majorEastAsia" w:eastAsiaTheme="majorEastAsia" w:hAnsiTheme="majorEastAsia" w:hint="eastAsia"/>
                <w:szCs w:val="24"/>
              </w:rPr>
              <w:t>看白鷺鷥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逛老街.</w:t>
            </w:r>
          </w:p>
          <w:p w:rsidR="009F09B3" w:rsidRDefault="009F09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八角樓回台南火車站</w:t>
            </w:r>
          </w:p>
          <w:p w:rsidR="009F09B3" w:rsidRDefault="009F09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朋友載到林鳳營車站</w:t>
            </w:r>
          </w:p>
          <w:p w:rsidR="009F09B3" w:rsidRDefault="009F09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從林鳳營搭火車回台南</w:t>
            </w:r>
          </w:p>
          <w:p w:rsidR="009F09B3" w:rsidRDefault="009F09B3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從火車站搭18號公車</w:t>
            </w:r>
            <w:r w:rsidR="00BA7954"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A7954" w:rsidRDefault="00BA795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46元</w:t>
            </w:r>
          </w:p>
          <w:p w:rsidR="00BA7954" w:rsidRPr="009F09B3" w:rsidRDefault="00BA7954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>
      <w:pPr>
        <w:rPr>
          <w:rFonts w:hint="eastAsia"/>
        </w:rPr>
      </w:pPr>
      <w:bookmarkStart w:id="0" w:name="_GoBack"/>
      <w:bookmarkEnd w:id="0"/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BA" w:rsidRDefault="009E40BA" w:rsidP="0028096D">
      <w:r>
        <w:separator/>
      </w:r>
    </w:p>
  </w:endnote>
  <w:endnote w:type="continuationSeparator" w:id="0">
    <w:p w:rsidR="009E40BA" w:rsidRDefault="009E40BA" w:rsidP="0028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BA" w:rsidRDefault="009E40BA" w:rsidP="0028096D">
      <w:r>
        <w:separator/>
      </w:r>
    </w:p>
  </w:footnote>
  <w:footnote w:type="continuationSeparator" w:id="0">
    <w:p w:rsidR="009E40BA" w:rsidRDefault="009E40BA" w:rsidP="0028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2265D"/>
    <w:rsid w:val="0028096D"/>
    <w:rsid w:val="002E3A12"/>
    <w:rsid w:val="0043421A"/>
    <w:rsid w:val="004B4639"/>
    <w:rsid w:val="004E35B4"/>
    <w:rsid w:val="00666BAA"/>
    <w:rsid w:val="006B18D5"/>
    <w:rsid w:val="007573F3"/>
    <w:rsid w:val="0081712B"/>
    <w:rsid w:val="008955D8"/>
    <w:rsid w:val="009E40BA"/>
    <w:rsid w:val="009F09B3"/>
    <w:rsid w:val="00A35968"/>
    <w:rsid w:val="00BA7954"/>
    <w:rsid w:val="00CA2251"/>
    <w:rsid w:val="00E57CE9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35B14-E8DC-40F3-8CB0-60D9E8C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09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0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09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2016-06-01T04:01:00Z</dcterms:created>
  <dcterms:modified xsi:type="dcterms:W3CDTF">2016-06-01T04:01:00Z</dcterms:modified>
</cp:coreProperties>
</file>