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>
        <w:rPr>
          <w:rFonts w:hint="eastAsia"/>
          <w:b/>
          <w:szCs w:val="24"/>
        </w:rPr>
        <w:t xml:space="preserve"> </w:t>
      </w:r>
      <w:r w:rsidR="00760E63">
        <w:rPr>
          <w:b/>
          <w:szCs w:val="24"/>
        </w:rPr>
        <w:t>4</w:t>
      </w: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 </w:t>
      </w:r>
      <w:r w:rsidR="00760E63">
        <w:rPr>
          <w:b/>
          <w:szCs w:val="24"/>
        </w:rPr>
        <w:t>1</w:t>
      </w:r>
      <w:r>
        <w:rPr>
          <w:rFonts w:hint="eastAsia"/>
          <w:b/>
          <w:szCs w:val="24"/>
        </w:rPr>
        <w:t xml:space="preserve"> </w:t>
      </w:r>
      <w:r w:rsidR="00760E63"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760E63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760E63">
        <w:rPr>
          <w:rFonts w:hint="eastAsia"/>
          <w:b/>
          <w:szCs w:val="24"/>
        </w:rPr>
        <w:t>小隊員包括</w:t>
      </w:r>
      <w:r w:rsidR="00760E63">
        <w:rPr>
          <w:b/>
          <w:szCs w:val="24"/>
        </w:rPr>
        <w:t>:</w:t>
      </w:r>
      <w:r w:rsidR="00760E63">
        <w:rPr>
          <w:rFonts w:hint="eastAsia"/>
          <w:b/>
          <w:szCs w:val="24"/>
        </w:rPr>
        <w:t>1.</w:t>
      </w:r>
      <w:r w:rsidR="00760E63">
        <w:rPr>
          <w:rFonts w:hint="eastAsia"/>
          <w:b/>
          <w:szCs w:val="24"/>
        </w:rPr>
        <w:t>林羽玲</w:t>
      </w:r>
      <w:r w:rsidR="00760E63">
        <w:rPr>
          <w:rFonts w:hint="eastAsia"/>
          <w:b/>
          <w:szCs w:val="24"/>
        </w:rPr>
        <w:t>2.</w:t>
      </w:r>
      <w:r w:rsidR="00760E63">
        <w:rPr>
          <w:rFonts w:hint="eastAsia"/>
          <w:b/>
          <w:szCs w:val="24"/>
        </w:rPr>
        <w:t>林羽珊</w:t>
      </w:r>
      <w:r w:rsidR="00760E63">
        <w:rPr>
          <w:rFonts w:hint="eastAsia"/>
          <w:b/>
          <w:szCs w:val="24"/>
        </w:rPr>
        <w:t>3.</w:t>
      </w:r>
      <w:proofErr w:type="gramStart"/>
      <w:r w:rsidR="00760E63">
        <w:rPr>
          <w:rFonts w:hint="eastAsia"/>
          <w:b/>
          <w:szCs w:val="24"/>
        </w:rPr>
        <w:t>葉恩庭</w:t>
      </w:r>
      <w:proofErr w:type="gramEnd"/>
      <w:r w:rsidR="00760E63">
        <w:rPr>
          <w:rFonts w:hint="eastAsia"/>
          <w:b/>
          <w:szCs w:val="24"/>
        </w:rPr>
        <w:t>4.</w:t>
      </w:r>
      <w:r w:rsidR="00760E63">
        <w:rPr>
          <w:rFonts w:hint="eastAsia"/>
          <w:b/>
          <w:szCs w:val="24"/>
        </w:rPr>
        <w:t>盧靜文</w:t>
      </w:r>
    </w:p>
    <w:p w:rsidR="0043421A" w:rsidRPr="00760E63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760E63">
        <w:rPr>
          <w:rFonts w:asciiTheme="majorEastAsia" w:eastAsiaTheme="majorEastAsia" w:hAnsiTheme="majorEastAsia" w:hint="eastAsia"/>
          <w:b/>
          <w:szCs w:val="24"/>
        </w:rPr>
        <w:t>高雄-.</w:t>
      </w:r>
      <w:r w:rsidR="00760E63" w:rsidRPr="00760E63"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760E63">
        <w:rPr>
          <w:rFonts w:asciiTheme="majorEastAsia" w:eastAsiaTheme="majorEastAsia" w:hAnsiTheme="majorEastAsia" w:hint="eastAsia"/>
          <w:b/>
          <w:szCs w:val="24"/>
        </w:rPr>
        <w:t>旗津.夢時代..六合夜市.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</w:t>
      </w:r>
      <w:r w:rsidR="00760E63">
        <w:rPr>
          <w:rFonts w:asciiTheme="majorEastAsia" w:eastAsiaTheme="majorEastAsia" w:hAnsiTheme="majorEastAsia" w:hint="eastAsia"/>
          <w:b/>
          <w:szCs w:val="24"/>
        </w:rPr>
        <w:t xml:space="preserve">  </w:t>
      </w:r>
      <w:r>
        <w:rPr>
          <w:rFonts w:asciiTheme="majorEastAsia" w:eastAsiaTheme="majorEastAsia" w:hAnsiTheme="majorEastAsia" w:hint="eastAsia"/>
          <w:b/>
          <w:szCs w:val="24"/>
        </w:rPr>
        <w:t>:</w:t>
      </w:r>
      <w:r w:rsidR="00760E63">
        <w:rPr>
          <w:rFonts w:asciiTheme="majorEastAsia" w:eastAsiaTheme="majorEastAsia" w:hAnsiTheme="majorEastAsia" w:hint="eastAsia"/>
          <w:b/>
          <w:szCs w:val="24"/>
        </w:rPr>
        <w:t xml:space="preserve">盧靜文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760E63">
        <w:rPr>
          <w:rFonts w:asciiTheme="majorEastAsia" w:eastAsiaTheme="majorEastAsia" w:hAnsiTheme="majorEastAsia" w:hint="eastAsia"/>
          <w:b/>
          <w:szCs w:val="24"/>
        </w:rPr>
        <w:t xml:space="preserve">  </w:t>
      </w:r>
      <w:proofErr w:type="gramStart"/>
      <w:r w:rsidR="00760E63">
        <w:rPr>
          <w:rFonts w:asciiTheme="majorEastAsia" w:eastAsiaTheme="majorEastAsia" w:hAnsiTheme="majorEastAsia" w:hint="eastAsia"/>
          <w:b/>
          <w:szCs w:val="24"/>
        </w:rPr>
        <w:t>葉恩庭</w:t>
      </w:r>
      <w:proofErr w:type="gramEnd"/>
      <w:r w:rsidR="00760E63">
        <w:rPr>
          <w:rFonts w:asciiTheme="majorEastAsia" w:eastAsiaTheme="majorEastAsia" w:hAnsiTheme="majorEastAsia" w:hint="eastAsia"/>
          <w:b/>
          <w:szCs w:val="24"/>
        </w:rPr>
        <w:t xml:space="preserve">  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攝影： </w:t>
      </w:r>
      <w:r w:rsidR="00760E63">
        <w:rPr>
          <w:rFonts w:asciiTheme="majorEastAsia" w:eastAsiaTheme="majorEastAsia" w:hAnsiTheme="majorEastAsia" w:hint="eastAsia"/>
          <w:b/>
          <w:szCs w:val="24"/>
        </w:rPr>
        <w:t xml:space="preserve">林羽玲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760E63">
        <w:rPr>
          <w:rFonts w:asciiTheme="majorEastAsia" w:eastAsiaTheme="majorEastAsia" w:hAnsiTheme="majorEastAsia" w:hint="eastAsia"/>
          <w:b/>
          <w:szCs w:val="24"/>
        </w:rPr>
        <w:t xml:space="preserve">林羽珊 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 xml:space="preserve">資料：  </w:t>
      </w:r>
      <w:r w:rsidR="00760E63">
        <w:rPr>
          <w:rFonts w:asciiTheme="majorEastAsia" w:eastAsiaTheme="majorEastAsia" w:hAnsiTheme="majorEastAsia" w:hint="eastAsia"/>
          <w:b/>
          <w:szCs w:val="24"/>
        </w:rPr>
        <w:t>盧靜文</w:t>
      </w:r>
      <w:r>
        <w:rPr>
          <w:rFonts w:asciiTheme="majorEastAsia" w:eastAsiaTheme="majorEastAsia" w:hAnsiTheme="majorEastAsia" w:hint="eastAsia"/>
          <w:b/>
          <w:szCs w:val="24"/>
        </w:rPr>
        <w:t xml:space="preserve">       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253D45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253D45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760E63" w:rsidRDefault="00161679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6:00</w:t>
            </w:r>
          </w:p>
          <w:p w:rsidR="00161679" w:rsidRDefault="00161679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6:15</w:t>
            </w:r>
          </w:p>
          <w:p w:rsidR="00161679" w:rsidRDefault="00161679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6:45</w:t>
            </w:r>
          </w:p>
          <w:p w:rsidR="00161679" w:rsidRDefault="00161679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7:03</w:t>
            </w:r>
          </w:p>
          <w:p w:rsidR="00161679" w:rsidRDefault="00161679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</w:t>
            </w:r>
            <w:r>
              <w:rPr>
                <w:rFonts w:asciiTheme="majorEastAsia" w:eastAsiaTheme="majorEastAsia" w:hAnsiTheme="majorEastAsia"/>
                <w:szCs w:val="24"/>
              </w:rPr>
              <w:t>:57</w:t>
            </w:r>
          </w:p>
          <w:p w:rsidR="00161679" w:rsidRDefault="004E5A67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8:04</w:t>
            </w:r>
          </w:p>
          <w:p w:rsidR="00C37923" w:rsidRDefault="004E5A67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8:12</w:t>
            </w:r>
          </w:p>
          <w:p w:rsidR="00245DDC" w:rsidRDefault="00245DDC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szCs w:val="24"/>
              </w:rPr>
              <w:t>8:25</w:t>
            </w:r>
          </w:p>
          <w:p w:rsidR="005F6AD9" w:rsidRDefault="005F6AD9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8:25</w:t>
            </w:r>
            <w:r>
              <w:rPr>
                <w:rFonts w:asciiTheme="majorEastAsia" w:eastAsiaTheme="majorEastAsia" w:hAnsiTheme="majorEastAsia"/>
                <w:szCs w:val="24"/>
              </w:rPr>
              <w:t>-9:30</w:t>
            </w:r>
          </w:p>
          <w:p w:rsidR="005F6AD9" w:rsidRDefault="005F6AD9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9:40</w:t>
            </w:r>
          </w:p>
          <w:p w:rsidR="003456E1" w:rsidRDefault="003456E1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9:50</w:t>
            </w:r>
          </w:p>
          <w:p w:rsidR="003456E1" w:rsidRDefault="000E32C0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</w:t>
            </w:r>
            <w:r>
              <w:rPr>
                <w:rFonts w:asciiTheme="majorEastAsia" w:eastAsiaTheme="majorEastAsia" w:hAnsiTheme="majorEastAsia"/>
                <w:szCs w:val="24"/>
              </w:rPr>
              <w:t>:50</w:t>
            </w:r>
          </w:p>
          <w:p w:rsidR="003456E1" w:rsidRDefault="000E32C0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12:20</w:t>
            </w:r>
          </w:p>
          <w:p w:rsidR="003456E1" w:rsidRDefault="000E32C0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12:40</w:t>
            </w:r>
          </w:p>
          <w:p w:rsidR="003456E1" w:rsidRDefault="000E32C0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13:00</w:t>
            </w:r>
          </w:p>
          <w:p w:rsidR="003456E1" w:rsidRDefault="00806B1A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15:30</w:t>
            </w:r>
          </w:p>
          <w:p w:rsidR="003456E1" w:rsidRDefault="00806B1A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15:40</w:t>
            </w:r>
          </w:p>
          <w:p w:rsidR="000E32C0" w:rsidRDefault="006C7605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16:00</w:t>
            </w:r>
          </w:p>
          <w:p w:rsidR="006C7605" w:rsidRDefault="006C7605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16:25</w:t>
            </w:r>
          </w:p>
          <w:p w:rsidR="006C7605" w:rsidRDefault="00F1663E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17:00</w:t>
            </w:r>
          </w:p>
          <w:p w:rsidR="006C7605" w:rsidRDefault="00F1663E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17:25</w:t>
            </w:r>
          </w:p>
          <w:p w:rsidR="006C7605" w:rsidRDefault="00F1663E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20:00</w:t>
            </w:r>
          </w:p>
          <w:p w:rsidR="000E32C0" w:rsidRDefault="00F1663E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20:35</w:t>
            </w:r>
          </w:p>
          <w:p w:rsidR="00F1663E" w:rsidRDefault="00F1663E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21:30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760E63" w:rsidRDefault="00161679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在安順國小集合</w:t>
            </w:r>
          </w:p>
          <w:p w:rsidR="00161679" w:rsidRDefault="00161679" w:rsidP="00760E63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搭藍幹線</w:t>
            </w:r>
            <w:proofErr w:type="gramEnd"/>
            <w:r w:rsidR="00C37923">
              <w:rPr>
                <w:rFonts w:asciiTheme="majorEastAsia" w:eastAsiaTheme="majorEastAsia" w:hAnsiTheme="majorEastAsia" w:hint="eastAsia"/>
                <w:szCs w:val="24"/>
              </w:rPr>
              <w:t>(免錢)</w:t>
            </w:r>
          </w:p>
          <w:p w:rsidR="00161679" w:rsidRDefault="00161679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到火車站</w:t>
            </w:r>
          </w:p>
          <w:p w:rsidR="00161679" w:rsidRDefault="00161679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搭火車到高雄</w:t>
            </w:r>
            <w:r w:rsidR="00253D45">
              <w:rPr>
                <w:rFonts w:asciiTheme="majorEastAsia" w:eastAsiaTheme="majorEastAsia" w:hAnsiTheme="majorEastAsia" w:hint="eastAsia"/>
                <w:szCs w:val="24"/>
              </w:rPr>
              <w:t>車站(68)</w:t>
            </w:r>
            <w:r>
              <w:rPr>
                <w:rFonts w:asciiTheme="majorEastAsia" w:eastAsiaTheme="majorEastAsia" w:hAnsiTheme="majorEastAsia"/>
                <w:szCs w:val="24"/>
              </w:rPr>
              <w:br/>
            </w:r>
            <w:r>
              <w:rPr>
                <w:rFonts w:asciiTheme="majorEastAsia" w:eastAsiaTheme="majorEastAsia" w:hAnsiTheme="majorEastAsia" w:hint="eastAsia"/>
                <w:szCs w:val="24"/>
              </w:rPr>
              <w:t>抵達高雄</w:t>
            </w:r>
          </w:p>
          <w:p w:rsidR="00C37923" w:rsidRDefault="00C37923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搭捷運紅線到美麗島(15)</w:t>
            </w:r>
          </w:p>
          <w:p w:rsidR="00245DDC" w:rsidRDefault="004E5A67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轉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橘線坐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到西子灣(7.8號出口)(15)</w:t>
            </w:r>
          </w:p>
          <w:p w:rsidR="00245DDC" w:rsidRDefault="00245DDC" w:rsidP="00760E63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步行坐遊輪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到旗津</w:t>
            </w:r>
            <w:r w:rsidR="005F6AD9">
              <w:rPr>
                <w:rFonts w:asciiTheme="majorEastAsia" w:eastAsiaTheme="majorEastAsia" w:hAnsiTheme="majorEastAsia" w:hint="eastAsia"/>
                <w:szCs w:val="24"/>
              </w:rPr>
              <w:t>(15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)</w:t>
            </w:r>
          </w:p>
          <w:p w:rsidR="005F6AD9" w:rsidRDefault="005F6AD9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逛旗津</w:t>
            </w:r>
          </w:p>
          <w:p w:rsidR="005F6AD9" w:rsidRDefault="000E32C0" w:rsidP="00760E63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坐遊輪</w:t>
            </w:r>
            <w:proofErr w:type="gramEnd"/>
          </w:p>
          <w:p w:rsidR="000E32C0" w:rsidRDefault="000E32C0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吃冰</w:t>
            </w:r>
          </w:p>
          <w:p w:rsidR="000E32C0" w:rsidRDefault="000E32C0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步行到捷運</w:t>
            </w:r>
          </w:p>
          <w:p w:rsidR="003456E1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</w:t>
            </w:r>
            <w:r w:rsidR="003456E1">
              <w:rPr>
                <w:rFonts w:asciiTheme="majorEastAsia" w:eastAsiaTheme="majorEastAsia" w:hAnsiTheme="majorEastAsia" w:hint="eastAsia"/>
                <w:szCs w:val="24"/>
              </w:rPr>
              <w:t>捷運到美麗島轉紅線</w:t>
            </w:r>
          </w:p>
          <w:p w:rsidR="005F6AD9" w:rsidRDefault="003456E1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搭接接駁車到夢時代</w:t>
            </w:r>
          </w:p>
          <w:p w:rsidR="003456E1" w:rsidRDefault="003456E1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到達夢時代</w:t>
            </w:r>
            <w:r w:rsidR="00806B1A">
              <w:rPr>
                <w:rFonts w:asciiTheme="majorEastAsia" w:eastAsiaTheme="majorEastAsia" w:hAnsiTheme="majorEastAsia" w:hint="eastAsia"/>
                <w:szCs w:val="24"/>
              </w:rPr>
              <w:t>吃午餐</w:t>
            </w:r>
            <w:r w:rsidR="00253D45">
              <w:rPr>
                <w:rFonts w:asciiTheme="majorEastAsia" w:eastAsiaTheme="majorEastAsia" w:hAnsiTheme="majorEastAsia" w:hint="eastAsia"/>
                <w:szCs w:val="24"/>
              </w:rPr>
              <w:t>-野兔村</w:t>
            </w:r>
            <w:bookmarkStart w:id="0" w:name="_GoBack"/>
            <w:bookmarkEnd w:id="0"/>
          </w:p>
          <w:p w:rsidR="003456E1" w:rsidRDefault="006C7605" w:rsidP="00760E63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逛夢時代</w:t>
            </w:r>
            <w:proofErr w:type="gramEnd"/>
          </w:p>
          <w:p w:rsidR="000E32C0" w:rsidRDefault="000E32C0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搭接駁車到凱旋</w:t>
            </w:r>
          </w:p>
          <w:p w:rsidR="003456E1" w:rsidRDefault="006C7605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搭捷運紅線到三多商圈</w:t>
            </w:r>
          </w:p>
          <w:p w:rsidR="003456E1" w:rsidRDefault="006C7605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到新光碼頭</w:t>
            </w:r>
          </w:p>
          <w:p w:rsidR="006C7605" w:rsidRDefault="006C7605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搭捷</w:t>
            </w:r>
            <w:r w:rsidR="00F1663E">
              <w:rPr>
                <w:rFonts w:asciiTheme="majorEastAsia" w:eastAsiaTheme="majorEastAsia" w:hAnsiTheme="majorEastAsia" w:hint="eastAsia"/>
                <w:szCs w:val="24"/>
              </w:rPr>
              <w:t>運紅線三多商圈到美麗島</w:t>
            </w:r>
          </w:p>
          <w:p w:rsidR="006C7605" w:rsidRDefault="00253D45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</w:t>
            </w:r>
            <w:r w:rsidR="00F1663E">
              <w:rPr>
                <w:rFonts w:asciiTheme="majorEastAsia" w:eastAsiaTheme="majorEastAsia" w:hAnsiTheme="majorEastAsia" w:hint="eastAsia"/>
                <w:szCs w:val="24"/>
              </w:rPr>
              <w:t>六合夜市</w:t>
            </w:r>
          </w:p>
          <w:p w:rsidR="006C7605" w:rsidRDefault="00F1663E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步行到高雄車站</w:t>
            </w:r>
          </w:p>
          <w:p w:rsidR="00F1663E" w:rsidRDefault="00F1663E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坐火車</w:t>
            </w:r>
          </w:p>
          <w:p w:rsidR="00253D45" w:rsidRDefault="00F1663E" w:rsidP="00760E63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坐藍幹線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到家裡</w:t>
            </w:r>
          </w:p>
          <w:p w:rsidR="00253D45" w:rsidRDefault="00253D45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(旗津照片)</w:t>
            </w:r>
          </w:p>
          <w:p w:rsidR="00F1663E" w:rsidRPr="00245DDC" w:rsidRDefault="00253D45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szCs w:val="24"/>
              </w:rPr>
              <w:drawing>
                <wp:inline distT="0" distB="0" distL="0" distR="0" wp14:anchorId="08D7B493" wp14:editId="56371D3B">
                  <wp:extent cx="1830033" cy="90487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aa6927067ed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842" cy="922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760E63" w:rsidRPr="00245DDC" w:rsidRDefault="00161679" w:rsidP="00245DDC">
            <w:pPr>
              <w:pStyle w:val="a3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  <w:szCs w:val="24"/>
              </w:rPr>
            </w:pPr>
            <w:r w:rsidRPr="00245DDC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錢2.水3.手機</w:t>
            </w:r>
            <w:r w:rsidRPr="00245DDC">
              <w:rPr>
                <w:rFonts w:asciiTheme="majorEastAsia" w:eastAsiaTheme="majorEastAsia" w:hAnsiTheme="majorEastAsia"/>
                <w:szCs w:val="24"/>
              </w:rPr>
              <w:t>…</w:t>
            </w:r>
            <w:r w:rsidRPr="00245DDC">
              <w:rPr>
                <w:rFonts w:asciiTheme="majorEastAsia" w:eastAsiaTheme="majorEastAsia" w:hAnsiTheme="majorEastAsia" w:hint="eastAsia"/>
                <w:szCs w:val="24"/>
              </w:rPr>
              <w:t>.個人物品</w:t>
            </w:r>
          </w:p>
          <w:p w:rsidR="00245DDC" w:rsidRDefault="00245DDC" w:rsidP="00245DDC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45DDC" w:rsidRDefault="00245DDC" w:rsidP="00245DDC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45DDC" w:rsidRDefault="00245DDC" w:rsidP="00245DDC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45DDC" w:rsidRDefault="00245DDC" w:rsidP="00245DDC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45DDC" w:rsidRDefault="005F6AD9" w:rsidP="00245DDC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學生證</w:t>
            </w:r>
          </w:p>
          <w:p w:rsidR="005F6AD9" w:rsidRPr="00245DDC" w:rsidRDefault="005F6AD9" w:rsidP="00245DDC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760E63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E4DC2" w:rsidRDefault="00253D45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區間車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遊輪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遊輪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接駁車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接駁車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捷運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步行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火車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760E63" w:rsidRDefault="00760E63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F6AD9" w:rsidRDefault="005F6AD9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F6AD9" w:rsidRDefault="005F6AD9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F6AD9" w:rsidRDefault="005F6AD9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68.</w:t>
            </w:r>
          </w:p>
          <w:p w:rsidR="005F6AD9" w:rsidRDefault="005F6AD9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5F6AD9" w:rsidRDefault="005F6AD9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5F6AD9" w:rsidRDefault="005F6AD9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5F6AD9" w:rsidRDefault="005F6AD9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</w:t>
            </w:r>
          </w:p>
          <w:p w:rsidR="005F6AD9" w:rsidRDefault="005F6AD9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</w:t>
            </w:r>
          </w:p>
          <w:p w:rsidR="005F6AD9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20</w:t>
            </w:r>
          </w:p>
          <w:p w:rsidR="000E32C0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  <w:p w:rsidR="000E32C0" w:rsidRDefault="000E32C0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E32C0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0E32C0" w:rsidRDefault="000E32C0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0E32C0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250</w:t>
            </w: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150</w:t>
            </w:r>
          </w:p>
          <w:p w:rsidR="00F1663E" w:rsidRDefault="00F1663E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AE4DC2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F1663E" w:rsidRDefault="00F1663E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1663E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15</w:t>
            </w:r>
          </w:p>
          <w:p w:rsidR="00F1663E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350</w:t>
            </w:r>
          </w:p>
          <w:p w:rsidR="00F1663E" w:rsidRDefault="00F1663E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1663E" w:rsidRDefault="00AE4DC2" w:rsidP="00760E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68</w:t>
            </w:r>
          </w:p>
          <w:p w:rsidR="00F1663E" w:rsidRDefault="00F1663E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1663E" w:rsidRDefault="00F1663E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F1663E" w:rsidRDefault="00F1663E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253D45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760E63" w:rsidRDefault="00760E63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760E63" w:rsidRDefault="00760E63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760E63" w:rsidRDefault="00760E63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760E63" w:rsidRDefault="00760E63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760E63" w:rsidRDefault="00760E63" w:rsidP="00760E63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572C4"/>
    <w:multiLevelType w:val="hybridMultilevel"/>
    <w:tmpl w:val="6382E166"/>
    <w:lvl w:ilvl="0" w:tplc="4C002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E32C0"/>
    <w:rsid w:val="00161679"/>
    <w:rsid w:val="00245DDC"/>
    <w:rsid w:val="00253D45"/>
    <w:rsid w:val="003456E1"/>
    <w:rsid w:val="00405D37"/>
    <w:rsid w:val="0043421A"/>
    <w:rsid w:val="004A2761"/>
    <w:rsid w:val="004B4639"/>
    <w:rsid w:val="004E35B4"/>
    <w:rsid w:val="004E5A67"/>
    <w:rsid w:val="005F6AD9"/>
    <w:rsid w:val="00666BAA"/>
    <w:rsid w:val="006C7605"/>
    <w:rsid w:val="00760E63"/>
    <w:rsid w:val="00806B1A"/>
    <w:rsid w:val="00AE4DC2"/>
    <w:rsid w:val="00C37923"/>
    <w:rsid w:val="00EC6307"/>
    <w:rsid w:val="00F1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37629F-B9B7-40FF-B44F-8D886603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4</cp:revision>
  <dcterms:created xsi:type="dcterms:W3CDTF">2016-05-25T04:01:00Z</dcterms:created>
  <dcterms:modified xsi:type="dcterms:W3CDTF">2016-06-01T04:01:00Z</dcterms:modified>
</cp:coreProperties>
</file>