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2A" w:rsidRDefault="008115AB" w:rsidP="0062222A">
      <w:pPr>
        <w:wordWrap w:val="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FB677" wp14:editId="3C07B0F9">
                <wp:simplePos x="0" y="0"/>
                <wp:positionH relativeFrom="column">
                  <wp:posOffset>1344965</wp:posOffset>
                </wp:positionH>
                <wp:positionV relativeFrom="paragraph">
                  <wp:posOffset>120210</wp:posOffset>
                </wp:positionV>
                <wp:extent cx="1579245" cy="1010920"/>
                <wp:effectExtent l="95250" t="76200" r="97155" b="360680"/>
                <wp:wrapNone/>
                <wp:docPr id="5" name="圓角矩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37">
                          <a:off x="0" y="0"/>
                          <a:ext cx="1579245" cy="1010920"/>
                        </a:xfrm>
                        <a:prstGeom prst="wedgeRoundRectCallout">
                          <a:avLst>
                            <a:gd name="adj1" fmla="val -44386"/>
                            <a:gd name="adj2" fmla="val 78387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22A" w:rsidRPr="008115AB" w:rsidRDefault="008115AB" w:rsidP="006222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15AB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一定要來喔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5" o:spid="_x0000_s1026" type="#_x0000_t62" style="position:absolute;left:0;text-align:left;margin-left:105.9pt;margin-top:9.45pt;width:124.35pt;height:79.6pt;rotation:2122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" adj="1213,27732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222A" w:rsidRPr="008115AB" w:rsidRDefault="008115AB" w:rsidP="006222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8115AB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一定要來喔</w:t>
                      </w:r>
                    </w:p>
                  </w:txbxContent>
                </v:textbox>
              </v:shape>
            </w:pict>
          </mc:Fallback>
        </mc:AlternateContent>
      </w:r>
      <w:r w:rsidR="006222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C59D3" wp14:editId="4FEEECD0">
                <wp:simplePos x="0" y="0"/>
                <wp:positionH relativeFrom="column">
                  <wp:posOffset>171315</wp:posOffset>
                </wp:positionH>
                <wp:positionV relativeFrom="paragraph">
                  <wp:posOffset>-704161</wp:posOffset>
                </wp:positionV>
                <wp:extent cx="297815" cy="777240"/>
                <wp:effectExtent l="57150" t="38100" r="73660" b="1181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777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69B6" w:rsidRPr="00E469B6" w:rsidRDefault="00E469B6" w:rsidP="0062222A">
                            <w:pPr>
                              <w:jc w:val="both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安順國中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周年校慶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3.5pt;margin-top:-55.45pt;width:23.4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E469B6" w:rsidRPr="00E469B6" w:rsidRDefault="00E469B6" w:rsidP="0062222A">
                      <w:pPr>
                        <w:jc w:val="both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安順國中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45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周年校慶</w:t>
                      </w:r>
                    </w:p>
                  </w:txbxContent>
                </v:textbox>
              </v:shape>
            </w:pict>
          </mc:Fallback>
        </mc:AlternateContent>
      </w:r>
      <w:r w:rsidR="0062222A">
        <w:rPr>
          <w:rFonts w:hint="eastAsia"/>
        </w:rPr>
        <w:t xml:space="preserve">     </w:t>
      </w:r>
    </w:p>
    <w:p w:rsidR="008115AB" w:rsidRDefault="0062222A" w:rsidP="0062222A">
      <w:pPr>
        <w:ind w:right="960"/>
      </w:pPr>
      <w:r>
        <w:rPr>
          <w:rFonts w:hint="eastAsia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06E6208A" wp14:editId="457AFAF1">
            <wp:extent cx="1293778" cy="1293778"/>
            <wp:effectExtent l="0" t="0" r="1905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79" cy="129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5AB">
        <w:rPr>
          <w:noProof/>
        </w:rPr>
        <w:drawing>
          <wp:inline distT="0" distB="0" distL="0" distR="0" wp14:anchorId="19F9BADB" wp14:editId="1C822C17">
            <wp:extent cx="5274310" cy="329628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picable_me_2_minions-wi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15AB" w:rsidRPr="008115AB" w:rsidRDefault="008115AB" w:rsidP="008115AB"/>
    <w:p w:rsidR="008115AB" w:rsidRPr="008115AB" w:rsidRDefault="008115AB" w:rsidP="008115AB">
      <w:pPr>
        <w:rPr>
          <w:color w:val="00B050"/>
          <w:sz w:val="96"/>
          <w:szCs w:val="9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07F2F" wp14:editId="4B1C06F0">
                <wp:simplePos x="0" y="0"/>
                <wp:positionH relativeFrom="column">
                  <wp:posOffset>-480695</wp:posOffset>
                </wp:positionH>
                <wp:positionV relativeFrom="paragraph">
                  <wp:posOffset>629920</wp:posOffset>
                </wp:positionV>
                <wp:extent cx="6116320" cy="3042285"/>
                <wp:effectExtent l="0" t="0" r="17780" b="24765"/>
                <wp:wrapNone/>
                <wp:docPr id="10" name="圓角化對角線角落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304228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5AB" w:rsidRPr="008115AB" w:rsidRDefault="008115AB" w:rsidP="008115A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115AB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安順國中邀請你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對角線角落矩形 10" o:spid="_x0000_s1028" style="position:absolute;margin-left:-37.85pt;margin-top:49.6pt;width:481.6pt;height:2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320,3042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" adj="-11796480,,5400" path="m507058,l6116320,r,l6116320,2535227v,280040,-227018,507058,-507058,507058l,3042285r,l,507058c,227018,227018,,507058,xe" fillcolor="#4f81bd [3204]" strokecolor="#243f60 [1604]" strokeweight="2pt">
                <v:stroke joinstyle="miter"/>
                <v:formulas/>
                <v:path arrowok="t" o:connecttype="custom" o:connectlocs="507058,0;6116320,0;6116320,0;6116320,2535227;5609262,3042285;0,3042285;0,3042285;0,507058;507058,0" o:connectangles="0,0,0,0,0,0,0,0,0" textboxrect="0,0,6116320,3042285"/>
                <v:textbox>
                  <w:txbxContent>
                    <w:p w:rsidR="008115AB" w:rsidRPr="008115AB" w:rsidRDefault="008115AB" w:rsidP="008115A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8115AB">
                        <w:rPr>
                          <w:rFonts w:hint="eastAsia"/>
                          <w:sz w:val="96"/>
                          <w:szCs w:val="96"/>
                        </w:rPr>
                        <w:t>安順國中邀請你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5AB" w:rsidRPr="008115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B6"/>
    <w:rsid w:val="0062222A"/>
    <w:rsid w:val="008115AB"/>
    <w:rsid w:val="00E469B6"/>
    <w:rsid w:val="00F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22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2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2015-10-21T10:24:00Z</dcterms:created>
  <dcterms:modified xsi:type="dcterms:W3CDTF">2015-10-21T11:03:00Z</dcterms:modified>
</cp:coreProperties>
</file>