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</w:t>
                            </w:r>
                            <w:r w:rsidR="001165F1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</w:t>
                      </w:r>
                      <w:r w:rsidR="001165F1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9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</w:t>
      </w:r>
      <w:r w:rsidR="001165F1">
        <w:rPr>
          <w:b/>
          <w:szCs w:val="24"/>
        </w:rPr>
        <w:t>9</w:t>
      </w: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 </w:t>
      </w:r>
      <w:r w:rsidR="001165F1">
        <w:rPr>
          <w:b/>
          <w:szCs w:val="24"/>
        </w:rPr>
        <w:t>4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小隊長:  </w:t>
      </w:r>
      <w:r w:rsidR="001165F1">
        <w:rPr>
          <w:rFonts w:asciiTheme="majorEastAsia" w:eastAsiaTheme="majorEastAsia" w:hAnsiTheme="majorEastAsia" w:hint="eastAsia"/>
          <w:b/>
          <w:szCs w:val="24"/>
        </w:rPr>
        <w:t>張睿哲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總務：  </w:t>
      </w:r>
      <w:r w:rsidR="001165F1">
        <w:rPr>
          <w:rFonts w:asciiTheme="majorEastAsia" w:eastAsiaTheme="majorEastAsia" w:hAnsiTheme="majorEastAsia" w:hint="eastAsia"/>
          <w:b/>
          <w:szCs w:val="24"/>
        </w:rPr>
        <w:t>甘立偉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攝影：   </w:t>
      </w:r>
      <w:r w:rsidR="001165F1">
        <w:rPr>
          <w:rFonts w:asciiTheme="majorEastAsia" w:eastAsiaTheme="majorEastAsia" w:hAnsiTheme="majorEastAsia" w:hint="eastAsia"/>
          <w:b/>
          <w:szCs w:val="24"/>
        </w:rPr>
        <w:t>吳鴻銘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活動：</w:t>
      </w:r>
      <w:r w:rsidR="001165F1">
        <w:rPr>
          <w:rFonts w:asciiTheme="majorEastAsia" w:eastAsiaTheme="majorEastAsia" w:hAnsiTheme="majorEastAsia" w:hint="eastAsia"/>
          <w:b/>
          <w:szCs w:val="24"/>
        </w:rPr>
        <w:t>李承翰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（資料：</w:t>
      </w:r>
      <w:r w:rsidR="004B5195">
        <w:rPr>
          <w:rFonts w:asciiTheme="majorEastAsia" w:eastAsiaTheme="majorEastAsia" w:hAnsiTheme="majorEastAsia" w:hint="eastAsia"/>
          <w:b/>
          <w:szCs w:val="24"/>
        </w:rPr>
        <w:t>甘立偉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）</w:t>
      </w:r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042"/>
        <w:gridCol w:w="7207"/>
        <w:gridCol w:w="891"/>
        <w:gridCol w:w="831"/>
        <w:gridCol w:w="926"/>
      </w:tblGrid>
      <w:tr w:rsidR="000B4151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0B4151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1165F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8:30</w:t>
            </w:r>
          </w:p>
          <w:p w:rsidR="001165F1" w:rsidRDefault="001165F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40B24" w:rsidRDefault="00440B24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165F1" w:rsidRDefault="001165F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9:00</w:t>
            </w:r>
          </w:p>
          <w:p w:rsidR="001165F1" w:rsidRDefault="001165F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165F1" w:rsidRDefault="001165F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165F1" w:rsidRDefault="001165F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165F1" w:rsidRDefault="001165F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165F1" w:rsidRDefault="001165F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165F1" w:rsidRDefault="001165F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165F1" w:rsidRDefault="001165F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165F1" w:rsidRDefault="001165F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165F1" w:rsidRDefault="001165F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165F1" w:rsidRDefault="001165F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165F1" w:rsidRDefault="001165F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165F1" w:rsidRDefault="001165F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D1CD7" w:rsidRDefault="00ED1CD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D1CD7" w:rsidRDefault="00ED1CD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D1CD7" w:rsidRDefault="00ED1CD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D1CD7" w:rsidRDefault="00ED1CD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D1CD7" w:rsidRDefault="00ED1CD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D1CD7" w:rsidRDefault="00ED1CD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D1CD7" w:rsidRDefault="00ED1CD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D1CD7" w:rsidRDefault="00ED1CD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D1CD7" w:rsidRDefault="00ED1CD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D1CD7" w:rsidRDefault="00440B2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12:00</w:t>
            </w:r>
          </w:p>
          <w:p w:rsidR="00ED1CD7" w:rsidRDefault="00ED1CD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D1CD7" w:rsidRDefault="00ED1CD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D1CD7" w:rsidRDefault="00ED1CD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D1CD7" w:rsidRDefault="00ED1CD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D1CD7" w:rsidRDefault="00ED1CD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D1CD7" w:rsidRDefault="00ED1CD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4359" w:rsidRDefault="002B43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4359" w:rsidRDefault="002B43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4359" w:rsidRDefault="002B43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4359" w:rsidRDefault="002B43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4359" w:rsidRDefault="002B43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4359" w:rsidRDefault="002B43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4359" w:rsidRDefault="002B43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4359" w:rsidRDefault="00440B2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14:00</w:t>
            </w:r>
          </w:p>
          <w:p w:rsidR="002B4359" w:rsidRDefault="002B43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4359" w:rsidRDefault="002B43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4359" w:rsidRDefault="002B43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4359" w:rsidRDefault="002B43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4359" w:rsidRDefault="002B43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B4151" w:rsidRDefault="000B415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B4151" w:rsidRDefault="000B415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4359" w:rsidRDefault="00ED1CD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16:00</w:t>
            </w:r>
          </w:p>
          <w:p w:rsidR="002B4359" w:rsidRDefault="002B43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D1CD7" w:rsidRDefault="00ED1CD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B4151" w:rsidRDefault="000B415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4359" w:rsidRDefault="002B43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B4151" w:rsidRDefault="000B415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B4151" w:rsidRDefault="000B415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B4151" w:rsidRDefault="000B415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B4151" w:rsidRDefault="000B415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B4151" w:rsidRDefault="000B415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B4151" w:rsidRDefault="000B415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1165F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安順國中集合</w:t>
            </w:r>
          </w:p>
          <w:p w:rsidR="001165F1" w:rsidRDefault="00440B2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安和路</w:t>
            </w:r>
            <w:r w:rsidR="003C695D">
              <w:rPr>
                <w:rFonts w:asciiTheme="majorEastAsia" w:eastAsiaTheme="majorEastAsia" w:hAnsiTheme="majorEastAsia" w:hint="eastAsia"/>
                <w:szCs w:val="24"/>
              </w:rPr>
              <w:t>-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安順橋</w:t>
            </w:r>
            <w:r w:rsidR="003C695D">
              <w:rPr>
                <w:rFonts w:asciiTheme="majorEastAsia" w:eastAsiaTheme="majorEastAsia" w:hAnsiTheme="majorEastAsia" w:hint="eastAsia"/>
                <w:szCs w:val="24"/>
              </w:rPr>
              <w:t>-太平橋-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中華路直騎到達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一心</w:t>
            </w: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40B24" w:rsidRDefault="00440B24" w:rsidP="00440B2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一心保齡球館</w:t>
            </w:r>
          </w:p>
          <w:p w:rsidR="00440B24" w:rsidRPr="001165F1" w:rsidRDefault="00440B24" w:rsidP="00440B24">
            <w:pPr>
              <w:widowControl/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</w:pPr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5280</w:t>
            </w:r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我</w:t>
            </w:r>
            <w:proofErr w:type="gramStart"/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愛保齡網</w:t>
            </w:r>
            <w:proofErr w:type="gramEnd"/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」由網路起家，自</w:t>
            </w:r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2007</w:t>
            </w:r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年</w:t>
            </w:r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10</w:t>
            </w:r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月創立以來，受到廣大球友們的肯定與支持，瀏覽量不到二年就突破</w:t>
            </w:r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50</w:t>
            </w:r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萬。目前在全台擁有</w:t>
            </w:r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3</w:t>
            </w:r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間直營店，並持續拓展當中；於</w:t>
            </w:r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2009</w:t>
            </w:r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年</w:t>
            </w:r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7</w:t>
            </w:r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月正式邁向加盟體系，在台中市開始第一間</w:t>
            </w:r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5280</w:t>
            </w:r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加盟店。</w:t>
            </w:r>
          </w:p>
          <w:p w:rsidR="00440B24" w:rsidRPr="001165F1" w:rsidRDefault="00440B24" w:rsidP="00440B24">
            <w:pPr>
              <w:widowControl/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</w:pPr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 xml:space="preserve">　　主要經營保齡球、保齡球鞋、保齡球袋、保齡球配備等商品，目前也積極朝向保齡球教學、承辦保齡球活動企劃等方向邁進。</w:t>
            </w:r>
          </w:p>
          <w:p w:rsidR="00440B24" w:rsidRPr="001165F1" w:rsidRDefault="00440B24" w:rsidP="00440B24">
            <w:pPr>
              <w:widowControl/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</w:pPr>
          </w:p>
          <w:p w:rsidR="00440B24" w:rsidRPr="001165F1" w:rsidRDefault="00440B24" w:rsidP="00440B24">
            <w:pPr>
              <w:widowControl/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</w:pPr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「你今天</w:t>
            </w:r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BOWLING</w:t>
            </w:r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了嗎？」</w:t>
            </w:r>
          </w:p>
          <w:p w:rsidR="00440B24" w:rsidRPr="001165F1" w:rsidRDefault="00440B24" w:rsidP="00440B24">
            <w:pPr>
              <w:widowControl/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</w:pPr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這是</w:t>
            </w:r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2007</w:t>
            </w:r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年</w:t>
            </w:r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10</w:t>
            </w:r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月</w:t>
            </w:r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11</w:t>
            </w:r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日，</w:t>
            </w:r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5280</w:t>
            </w:r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我</w:t>
            </w:r>
            <w:proofErr w:type="gramStart"/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愛保齡網</w:t>
            </w:r>
            <w:proofErr w:type="gramEnd"/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開站時的標語</w:t>
            </w:r>
          </w:p>
          <w:p w:rsidR="00440B24" w:rsidRPr="001165F1" w:rsidRDefault="00440B24" w:rsidP="00440B24">
            <w:pPr>
              <w:widowControl/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</w:pPr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很高興看見保齡球運動漸漸被人們記起</w:t>
            </w:r>
          </w:p>
          <w:p w:rsidR="00440B24" w:rsidRPr="001165F1" w:rsidRDefault="00440B24" w:rsidP="00440B24">
            <w:pPr>
              <w:widowControl/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</w:pPr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你有多久沒打保齡球了呢？</w:t>
            </w:r>
          </w:p>
          <w:p w:rsidR="00440B24" w:rsidRPr="001165F1" w:rsidRDefault="00440B24" w:rsidP="00440B24">
            <w:pPr>
              <w:widowControl/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</w:pPr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保齡球是全世界歷史最悠久的運動之</w:t>
            </w:r>
            <w:proofErr w:type="gramStart"/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一</w:t>
            </w:r>
            <w:proofErr w:type="gramEnd"/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。</w:t>
            </w:r>
          </w:p>
          <w:p w:rsidR="00440B24" w:rsidRPr="001165F1" w:rsidRDefault="00440B24" w:rsidP="00440B24">
            <w:pPr>
              <w:widowControl/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</w:pPr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保齡球在古老時期是神聖而莊嚴的占卜。</w:t>
            </w:r>
          </w:p>
          <w:p w:rsidR="00440B24" w:rsidRPr="001165F1" w:rsidRDefault="00440B24" w:rsidP="00440B24">
            <w:pPr>
              <w:widowControl/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</w:pPr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保齡球在美國興起時，是貴族運動，身分的象徵。</w:t>
            </w:r>
          </w:p>
          <w:p w:rsidR="00440B24" w:rsidRPr="001165F1" w:rsidRDefault="00440B24" w:rsidP="00440B24">
            <w:pPr>
              <w:widowControl/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</w:pPr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保齡球打法中，飛碟球是台灣人發明的。</w:t>
            </w:r>
          </w:p>
          <w:p w:rsidR="00440B24" w:rsidRPr="001165F1" w:rsidRDefault="00440B24" w:rsidP="00440B24">
            <w:pPr>
              <w:widowControl/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</w:pPr>
            <w:r w:rsidRPr="001165F1">
              <w:rPr>
                <w:rFonts w:ascii="Arial" w:eastAsia="新細明體" w:hAnsi="Arial" w:cs="Arial"/>
                <w:color w:val="3D3D33"/>
                <w:kern w:val="0"/>
                <w:sz w:val="18"/>
                <w:szCs w:val="18"/>
              </w:rPr>
              <w:t>保齡球運動在台灣盛行時，全世界都看見台灣人無窮的運動潛力。</w:t>
            </w:r>
          </w:p>
          <w:p w:rsidR="00440B24" w:rsidRPr="00440B24" w:rsidRDefault="00440B24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165F1" w:rsidRDefault="001165F1" w:rsidP="001165F1">
            <w:pPr>
              <w:pStyle w:val="Web"/>
              <w:shd w:val="clear" w:color="auto" w:fill="F8FCFF"/>
            </w:pPr>
          </w:p>
          <w:p w:rsidR="001165F1" w:rsidRDefault="006E7870" w:rsidP="001165F1">
            <w:pPr>
              <w:pStyle w:val="Web"/>
              <w:shd w:val="clear" w:color="auto" w:fill="F8FCFF"/>
            </w:pPr>
            <w:r>
              <w:rPr>
                <w:rFonts w:hint="eastAsia"/>
              </w:rPr>
              <w:t xml:space="preserve">南紡午餐  </w:t>
            </w:r>
            <w:proofErr w:type="gramStart"/>
            <w:r w:rsidR="00CC1278" w:rsidRPr="00CC1278">
              <w:rPr>
                <w:rFonts w:hint="eastAsia"/>
              </w:rPr>
              <w:t>戶井北海道</w:t>
            </w:r>
            <w:proofErr w:type="gramEnd"/>
            <w:r w:rsidR="00CC1278" w:rsidRPr="00CC1278">
              <w:rPr>
                <w:rFonts w:hint="eastAsia"/>
              </w:rPr>
              <w:t xml:space="preserve">米披薩 </w:t>
            </w:r>
          </w:p>
          <w:p w:rsidR="006E7870" w:rsidRDefault="006E7870" w:rsidP="001165F1">
            <w:pPr>
              <w:pStyle w:val="Web"/>
              <w:shd w:val="clear" w:color="auto" w:fill="F8FCFF"/>
            </w:pPr>
            <w:r>
              <w:rPr>
                <w:rFonts w:hint="eastAsia"/>
              </w:rPr>
              <w:t>台南市東區中華東路一段366號</w:t>
            </w:r>
          </w:p>
          <w:p w:rsidR="00CC1278" w:rsidRPr="00440B24" w:rsidRDefault="00ED1CD7" w:rsidP="00440B24">
            <w:pPr>
              <w:pStyle w:val="Web"/>
              <w:shd w:val="clear" w:color="auto" w:fill="F8FCFF"/>
            </w:pPr>
            <w:r>
              <w:rPr>
                <w:rFonts w:asciiTheme="majorEastAsia" w:eastAsiaTheme="majorEastAsia" w:hAnsiTheme="majorEastAsia" w:hint="eastAsia"/>
                <w:noProof/>
              </w:rPr>
              <w:drawing>
                <wp:inline distT="0" distB="0" distL="0" distR="0" wp14:anchorId="061D8BFF" wp14:editId="369056D5">
                  <wp:extent cx="1924050" cy="23812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1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238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0B24" w:rsidRDefault="00440B24" w:rsidP="00440B2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國賓影城</w:t>
            </w:r>
          </w:p>
          <w:p w:rsidR="006E7870" w:rsidRDefault="006E7870" w:rsidP="00440B24">
            <w:pPr>
              <w:rPr>
                <w:rFonts w:asciiTheme="majorEastAsia" w:eastAsiaTheme="majorEastAsia" w:hAnsiTheme="majorEastAsia" w:hint="eastAsia"/>
                <w:szCs w:val="24"/>
              </w:rPr>
            </w:pPr>
            <w:hyperlink r:id="rId6" w:tooltip="台南市" w:history="1">
              <w:r w:rsidRPr="006E7870">
                <w:rPr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台南市</w:t>
              </w:r>
            </w:hyperlink>
            <w:r w:rsidRPr="006E7870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東區</w:t>
            </w:r>
            <w:hyperlink r:id="rId7" w:tooltip="中華東路" w:history="1">
              <w:r w:rsidRPr="006E7870">
                <w:rPr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中華東路</w:t>
              </w:r>
            </w:hyperlink>
            <w:r w:rsidRPr="006E7870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一段</w:t>
            </w:r>
            <w:r w:rsidRPr="006E7870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66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號</w:t>
            </w:r>
          </w:p>
          <w:p w:rsidR="000B4151" w:rsidRDefault="000B4151" w:rsidP="00440B2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復仇者聯盟2</w:t>
            </w:r>
          </w:p>
          <w:p w:rsidR="000B4151" w:rsidRDefault="000B4151" w:rsidP="00440B24">
            <w:pPr>
              <w:pStyle w:val="Web"/>
              <w:shd w:val="clear" w:color="auto" w:fill="F8FCFF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0B4151">
              <w:rPr>
                <w:rFonts w:ascii="Arial" w:eastAsiaTheme="minorEastAsia" w:hAnsi="Arial" w:cs="Arial"/>
                <w:color w:val="252525"/>
                <w:kern w:val="2"/>
                <w:sz w:val="21"/>
                <w:szCs w:val="21"/>
                <w:shd w:val="clear" w:color="auto" w:fill="FFFFFF"/>
              </w:rPr>
              <w:t>隨著</w:t>
            </w:r>
            <w:hyperlink r:id="rId8" w:tooltip="神盾局" w:history="1">
              <w:proofErr w:type="gramStart"/>
              <w:r w:rsidRPr="000B4151">
                <w:rPr>
                  <w:rFonts w:ascii="Arial" w:eastAsiaTheme="minorEastAsia" w:hAnsi="Arial" w:cs="Arial"/>
                  <w:color w:val="0B0080"/>
                  <w:kern w:val="2"/>
                  <w:sz w:val="21"/>
                  <w:szCs w:val="21"/>
                  <w:shd w:val="clear" w:color="auto" w:fill="FFFFFF"/>
                </w:rPr>
                <w:t>神盾局</w:t>
              </w:r>
              <w:proofErr w:type="gramEnd"/>
            </w:hyperlink>
            <w:r w:rsidRPr="000B4151">
              <w:rPr>
                <w:rFonts w:ascii="Arial" w:eastAsiaTheme="minorEastAsia" w:hAnsi="Arial" w:cs="Arial"/>
                <w:color w:val="252525"/>
                <w:kern w:val="2"/>
                <w:sz w:val="21"/>
                <w:szCs w:val="21"/>
                <w:shd w:val="clear" w:color="auto" w:fill="FFFFFF"/>
              </w:rPr>
              <w:t>的覆滅，</w:t>
            </w:r>
            <w:hyperlink r:id="rId9" w:tooltip="復仇者 (漫畫)" w:history="1">
              <w:r w:rsidRPr="000B4151">
                <w:rPr>
                  <w:rFonts w:ascii="Arial" w:eastAsiaTheme="minorEastAsia" w:hAnsi="Arial" w:cs="Arial"/>
                  <w:color w:val="0B0080"/>
                  <w:kern w:val="2"/>
                  <w:sz w:val="21"/>
                  <w:szCs w:val="21"/>
                  <w:shd w:val="clear" w:color="auto" w:fill="FFFFFF"/>
                </w:rPr>
                <w:t>復仇者</w:t>
              </w:r>
            </w:hyperlink>
            <w:r w:rsidRPr="000B4151">
              <w:rPr>
                <w:rFonts w:ascii="Arial" w:eastAsiaTheme="minorEastAsia" w:hAnsi="Arial" w:cs="Arial"/>
                <w:color w:val="252525"/>
                <w:kern w:val="2"/>
                <w:sz w:val="21"/>
                <w:szCs w:val="21"/>
                <w:shd w:val="clear" w:color="auto" w:fill="FFFFFF"/>
              </w:rPr>
              <w:t>們需要一個足夠的力量來維持社會秩序，因此</w:t>
            </w:r>
            <w:hyperlink r:id="rId10" w:tooltip="東尼·斯塔克" w:history="1">
              <w:r w:rsidRPr="000B4151">
                <w:rPr>
                  <w:rFonts w:ascii="Arial" w:eastAsiaTheme="minorEastAsia" w:hAnsi="Arial" w:cs="Arial"/>
                  <w:color w:val="0B0080"/>
                  <w:kern w:val="2"/>
                  <w:sz w:val="21"/>
                  <w:szCs w:val="21"/>
                  <w:shd w:val="clear" w:color="auto" w:fill="FFFFFF"/>
                </w:rPr>
                <w:t>東尼</w:t>
              </w:r>
              <w:r w:rsidRPr="000B4151">
                <w:rPr>
                  <w:rFonts w:ascii="Arial" w:eastAsiaTheme="minorEastAsia" w:hAnsi="Arial" w:cs="Arial"/>
                  <w:color w:val="0B0080"/>
                  <w:kern w:val="2"/>
                  <w:sz w:val="21"/>
                  <w:szCs w:val="21"/>
                  <w:shd w:val="clear" w:color="auto" w:fill="FFFFFF"/>
                </w:rPr>
                <w:t>·</w:t>
              </w:r>
              <w:r w:rsidRPr="000B4151">
                <w:rPr>
                  <w:rFonts w:ascii="Arial" w:eastAsiaTheme="minorEastAsia" w:hAnsi="Arial" w:cs="Arial"/>
                  <w:color w:val="0B0080"/>
                  <w:kern w:val="2"/>
                  <w:sz w:val="21"/>
                  <w:szCs w:val="21"/>
                  <w:shd w:val="clear" w:color="auto" w:fill="FFFFFF"/>
                </w:rPr>
                <w:t>斯塔克</w:t>
              </w:r>
            </w:hyperlink>
            <w:r w:rsidRPr="000B4151">
              <w:rPr>
                <w:rFonts w:ascii="Arial" w:eastAsiaTheme="minorEastAsia" w:hAnsi="Arial" w:cs="Arial"/>
                <w:color w:val="252525"/>
                <w:kern w:val="2"/>
                <w:sz w:val="21"/>
                <w:szCs w:val="21"/>
                <w:shd w:val="clear" w:color="auto" w:fill="FFFFFF"/>
              </w:rPr>
              <w:t>創造了擁有自我意識、自我教學與人工智慧的機器人</w:t>
            </w:r>
            <w:hyperlink r:id="rId11" w:tooltip="奧創" w:history="1">
              <w:proofErr w:type="gramStart"/>
              <w:r w:rsidRPr="000B4151">
                <w:rPr>
                  <w:rFonts w:ascii="Arial" w:eastAsiaTheme="minorEastAsia" w:hAnsi="Arial" w:cs="Arial"/>
                  <w:color w:val="0B0080"/>
                  <w:kern w:val="2"/>
                  <w:sz w:val="21"/>
                  <w:szCs w:val="21"/>
                  <w:shd w:val="clear" w:color="auto" w:fill="FFFFFF"/>
                </w:rPr>
                <w:t>奧創</w:t>
              </w:r>
              <w:proofErr w:type="gramEnd"/>
            </w:hyperlink>
            <w:r w:rsidRPr="000B4151">
              <w:rPr>
                <w:rFonts w:ascii="Arial" w:eastAsiaTheme="minorEastAsia" w:hAnsi="Arial" w:cs="Arial"/>
                <w:color w:val="252525"/>
                <w:kern w:val="2"/>
                <w:sz w:val="21"/>
                <w:szCs w:val="21"/>
                <w:shd w:val="clear" w:color="auto" w:fill="FFFFFF"/>
              </w:rPr>
              <w:t>，用來抵抗外來威脅和控制史塔克的鋼鐵軍團。然而</w:t>
            </w:r>
            <w:proofErr w:type="gramStart"/>
            <w:r w:rsidRPr="000B4151">
              <w:rPr>
                <w:rFonts w:ascii="Arial" w:eastAsiaTheme="minorEastAsia" w:hAnsi="Arial" w:cs="Arial"/>
                <w:color w:val="252525"/>
                <w:kern w:val="2"/>
                <w:sz w:val="21"/>
                <w:szCs w:val="21"/>
                <w:shd w:val="clear" w:color="auto" w:fill="FFFFFF"/>
              </w:rPr>
              <w:t>由於奧創及</w:t>
            </w:r>
            <w:proofErr w:type="gramEnd"/>
            <w:r w:rsidRPr="000B4151">
              <w:rPr>
                <w:rFonts w:ascii="Arial" w:eastAsiaTheme="minorEastAsia" w:hAnsi="Arial" w:cs="Arial"/>
                <w:color w:val="252525"/>
                <w:kern w:val="2"/>
                <w:sz w:val="21"/>
                <w:szCs w:val="21"/>
                <w:shd w:val="clear" w:color="auto" w:fill="FFFFFF"/>
              </w:rPr>
              <w:t>其大軍意外地失控成為了人類大敵，他的計劃適得其反，使得</w:t>
            </w:r>
            <w:hyperlink r:id="rId12" w:tooltip="鋼鐵人" w:history="1">
              <w:r w:rsidRPr="000B4151">
                <w:rPr>
                  <w:rFonts w:ascii="Arial" w:eastAsiaTheme="minorEastAsia" w:hAnsi="Arial" w:cs="Arial"/>
                  <w:color w:val="0B0080"/>
                  <w:kern w:val="2"/>
                  <w:sz w:val="21"/>
                  <w:szCs w:val="21"/>
                  <w:shd w:val="clear" w:color="auto" w:fill="FFFFFF"/>
                </w:rPr>
                <w:t>鋼鐵人</w:t>
              </w:r>
            </w:hyperlink>
            <w:r w:rsidRPr="000B4151">
              <w:rPr>
                <w:rFonts w:ascii="Arial" w:eastAsiaTheme="minorEastAsia" w:hAnsi="Arial" w:cs="Arial"/>
                <w:color w:val="252525"/>
                <w:kern w:val="2"/>
                <w:sz w:val="21"/>
                <w:szCs w:val="21"/>
                <w:shd w:val="clear" w:color="auto" w:fill="FFFFFF"/>
              </w:rPr>
              <w:t>、</w:t>
            </w:r>
            <w:hyperlink r:id="rId13" w:tooltip="美國隊長" w:history="1">
              <w:r w:rsidRPr="000B4151">
                <w:rPr>
                  <w:rFonts w:ascii="Arial" w:eastAsiaTheme="minorEastAsia" w:hAnsi="Arial" w:cs="Arial"/>
                  <w:color w:val="0B0080"/>
                  <w:kern w:val="2"/>
                  <w:sz w:val="21"/>
                  <w:szCs w:val="21"/>
                  <w:shd w:val="clear" w:color="auto" w:fill="FFFFFF"/>
                </w:rPr>
                <w:t>美國隊長</w:t>
              </w:r>
            </w:hyperlink>
            <w:r w:rsidRPr="000B4151">
              <w:rPr>
                <w:rFonts w:ascii="Arial" w:eastAsiaTheme="minorEastAsia" w:hAnsi="Arial" w:cs="Arial"/>
                <w:color w:val="252525"/>
                <w:kern w:val="2"/>
                <w:sz w:val="21"/>
                <w:szCs w:val="21"/>
                <w:shd w:val="clear" w:color="auto" w:fill="FFFFFF"/>
              </w:rPr>
              <w:t>、</w:t>
            </w:r>
            <w:hyperlink r:id="rId14" w:tooltip="雷神索爾 (漫威漫畫)" w:history="1">
              <w:proofErr w:type="gramStart"/>
              <w:r w:rsidRPr="000B4151">
                <w:rPr>
                  <w:rFonts w:ascii="Arial" w:eastAsiaTheme="minorEastAsia" w:hAnsi="Arial" w:cs="Arial"/>
                  <w:color w:val="0B0080"/>
                  <w:kern w:val="2"/>
                  <w:sz w:val="21"/>
                  <w:szCs w:val="21"/>
                  <w:shd w:val="clear" w:color="auto" w:fill="FFFFFF"/>
                </w:rPr>
                <w:t>雷神索爾</w:t>
              </w:r>
              <w:proofErr w:type="gramEnd"/>
            </w:hyperlink>
            <w:r w:rsidRPr="000B4151">
              <w:rPr>
                <w:rFonts w:ascii="Arial" w:eastAsiaTheme="minorEastAsia" w:hAnsi="Arial" w:cs="Arial"/>
                <w:color w:val="252525"/>
                <w:kern w:val="2"/>
                <w:sz w:val="21"/>
                <w:szCs w:val="21"/>
                <w:shd w:val="clear" w:color="auto" w:fill="FFFFFF"/>
              </w:rPr>
              <w:t>、</w:t>
            </w:r>
            <w:hyperlink r:id="rId15" w:tooltip="浩克 (漫畫)" w:history="1">
              <w:proofErr w:type="gramStart"/>
              <w:r w:rsidRPr="000B4151">
                <w:rPr>
                  <w:rFonts w:ascii="Arial" w:eastAsiaTheme="minorEastAsia" w:hAnsi="Arial" w:cs="Arial"/>
                  <w:color w:val="0B0080"/>
                  <w:kern w:val="2"/>
                  <w:sz w:val="21"/>
                  <w:szCs w:val="21"/>
                  <w:shd w:val="clear" w:color="auto" w:fill="FFFFFF"/>
                </w:rPr>
                <w:t>浩</w:t>
              </w:r>
              <w:proofErr w:type="gramEnd"/>
              <w:r w:rsidRPr="000B4151">
                <w:rPr>
                  <w:rFonts w:ascii="Arial" w:eastAsiaTheme="minorEastAsia" w:hAnsi="Arial" w:cs="Arial"/>
                  <w:color w:val="0B0080"/>
                  <w:kern w:val="2"/>
                  <w:sz w:val="21"/>
                  <w:szCs w:val="21"/>
                  <w:shd w:val="clear" w:color="auto" w:fill="FFFFFF"/>
                </w:rPr>
                <w:t>克</w:t>
              </w:r>
            </w:hyperlink>
            <w:r w:rsidRPr="000B4151">
              <w:rPr>
                <w:rFonts w:ascii="Arial" w:eastAsiaTheme="minorEastAsia" w:hAnsi="Arial" w:cs="Arial"/>
                <w:color w:val="252525"/>
                <w:kern w:val="2"/>
                <w:sz w:val="21"/>
                <w:szCs w:val="21"/>
                <w:shd w:val="clear" w:color="auto" w:fill="FFFFFF"/>
              </w:rPr>
              <w:t>、</w:t>
            </w:r>
            <w:hyperlink r:id="rId16" w:tooltip="黑寡婦 (娜塔莉亞·羅曼諾娃)" w:history="1">
              <w:r w:rsidRPr="000B4151">
                <w:rPr>
                  <w:rFonts w:ascii="Arial" w:eastAsiaTheme="minorEastAsia" w:hAnsi="Arial" w:cs="Arial"/>
                  <w:color w:val="0B0080"/>
                  <w:kern w:val="2"/>
                  <w:sz w:val="21"/>
                  <w:szCs w:val="21"/>
                  <w:shd w:val="clear" w:color="auto" w:fill="FFFFFF"/>
                </w:rPr>
                <w:t>黑寡婦</w:t>
              </w:r>
            </w:hyperlink>
            <w:r w:rsidRPr="000B4151">
              <w:rPr>
                <w:rFonts w:ascii="Arial" w:eastAsiaTheme="minorEastAsia" w:hAnsi="Arial" w:cs="Arial"/>
                <w:color w:val="252525"/>
                <w:kern w:val="2"/>
                <w:sz w:val="21"/>
                <w:szCs w:val="21"/>
                <w:shd w:val="clear" w:color="auto" w:fill="FFFFFF"/>
              </w:rPr>
              <w:t>與</w:t>
            </w:r>
            <w:hyperlink r:id="rId17" w:tooltip="鷹眼 (漫畫)" w:history="1">
              <w:r w:rsidRPr="000B4151">
                <w:rPr>
                  <w:rFonts w:ascii="Arial" w:eastAsiaTheme="minorEastAsia" w:hAnsi="Arial" w:cs="Arial"/>
                  <w:color w:val="0B0080"/>
                  <w:kern w:val="2"/>
                  <w:sz w:val="21"/>
                  <w:szCs w:val="21"/>
                  <w:shd w:val="clear" w:color="auto" w:fill="FFFFFF"/>
                </w:rPr>
                <w:t>鷹眼</w:t>
              </w:r>
            </w:hyperlink>
            <w:r w:rsidRPr="000B4151">
              <w:rPr>
                <w:rFonts w:ascii="Arial" w:eastAsiaTheme="minorEastAsia" w:hAnsi="Arial" w:cs="Arial"/>
                <w:color w:val="252525"/>
                <w:kern w:val="2"/>
                <w:sz w:val="21"/>
                <w:szCs w:val="21"/>
                <w:shd w:val="clear" w:color="auto" w:fill="FFFFFF"/>
              </w:rPr>
              <w:t>等超級英雄在</w:t>
            </w:r>
            <w:hyperlink r:id="rId18" w:tooltip="尼克·福瑞" w:history="1">
              <w:r w:rsidRPr="000B4151">
                <w:rPr>
                  <w:rFonts w:ascii="Arial" w:eastAsiaTheme="minorEastAsia" w:hAnsi="Arial" w:cs="Arial"/>
                  <w:color w:val="0B0080"/>
                  <w:kern w:val="2"/>
                  <w:sz w:val="21"/>
                  <w:szCs w:val="21"/>
                  <w:shd w:val="clear" w:color="auto" w:fill="FFFFFF"/>
                </w:rPr>
                <w:t>尼克</w:t>
              </w:r>
              <w:proofErr w:type="gramStart"/>
              <w:r w:rsidRPr="000B4151">
                <w:rPr>
                  <w:rFonts w:ascii="Arial" w:eastAsiaTheme="minorEastAsia" w:hAnsi="Arial" w:cs="Arial"/>
                  <w:color w:val="0B0080"/>
                  <w:kern w:val="2"/>
                  <w:sz w:val="21"/>
                  <w:szCs w:val="21"/>
                  <w:shd w:val="clear" w:color="auto" w:fill="FFFFFF"/>
                </w:rPr>
                <w:t>·</w:t>
              </w:r>
              <w:proofErr w:type="gramEnd"/>
              <w:r w:rsidRPr="000B4151">
                <w:rPr>
                  <w:rFonts w:ascii="Arial" w:eastAsiaTheme="minorEastAsia" w:hAnsi="Arial" w:cs="Arial"/>
                  <w:color w:val="0B0080"/>
                  <w:kern w:val="2"/>
                  <w:sz w:val="21"/>
                  <w:szCs w:val="21"/>
                  <w:shd w:val="clear" w:color="auto" w:fill="FFFFFF"/>
                </w:rPr>
                <w:t>福瑞</w:t>
              </w:r>
            </w:hyperlink>
            <w:r w:rsidRPr="000B4151">
              <w:rPr>
                <w:rFonts w:ascii="Arial" w:eastAsiaTheme="minorEastAsia" w:hAnsi="Arial" w:cs="Arial"/>
                <w:color w:val="252525"/>
                <w:kern w:val="2"/>
                <w:sz w:val="21"/>
                <w:szCs w:val="21"/>
                <w:shd w:val="clear" w:color="auto" w:fill="FFFFFF"/>
              </w:rPr>
              <w:t>和</w:t>
            </w:r>
            <w:hyperlink r:id="rId19" w:history="1">
              <w:proofErr w:type="gramStart"/>
              <w:r w:rsidRPr="000B4151">
                <w:rPr>
                  <w:rFonts w:ascii="Arial" w:eastAsiaTheme="minorEastAsia" w:hAnsi="Arial" w:cs="Arial"/>
                  <w:color w:val="009999"/>
                  <w:kern w:val="2"/>
                  <w:sz w:val="21"/>
                  <w:szCs w:val="21"/>
                  <w:shd w:val="clear" w:color="auto" w:fill="FFFFFF"/>
                </w:rPr>
                <w:t>瑪</w:t>
              </w:r>
              <w:proofErr w:type="gramEnd"/>
              <w:r w:rsidRPr="000B4151">
                <w:rPr>
                  <w:rFonts w:ascii="Arial" w:eastAsiaTheme="minorEastAsia" w:hAnsi="Arial" w:cs="Arial"/>
                  <w:color w:val="009999"/>
                  <w:kern w:val="2"/>
                  <w:sz w:val="21"/>
                  <w:szCs w:val="21"/>
                  <w:shd w:val="clear" w:color="auto" w:fill="FFFFFF"/>
                </w:rPr>
                <w:t>利亞</w:t>
              </w:r>
              <w:proofErr w:type="gramStart"/>
              <w:r w:rsidRPr="000B4151">
                <w:rPr>
                  <w:rFonts w:ascii="Arial" w:eastAsiaTheme="minorEastAsia" w:hAnsi="Arial" w:cs="Arial"/>
                  <w:color w:val="009999"/>
                  <w:kern w:val="2"/>
                  <w:sz w:val="21"/>
                  <w:szCs w:val="21"/>
                  <w:shd w:val="clear" w:color="auto" w:fill="FFFFFF"/>
                </w:rPr>
                <w:t>·</w:t>
              </w:r>
              <w:proofErr w:type="gramEnd"/>
              <w:r w:rsidRPr="000B4151">
                <w:rPr>
                  <w:rFonts w:ascii="Arial" w:eastAsiaTheme="minorEastAsia" w:hAnsi="Arial" w:cs="Arial"/>
                  <w:color w:val="009999"/>
                  <w:kern w:val="2"/>
                  <w:sz w:val="21"/>
                  <w:szCs w:val="21"/>
                  <w:shd w:val="clear" w:color="auto" w:fill="FFFFFF"/>
                </w:rPr>
                <w:t>希爾</w:t>
              </w:r>
            </w:hyperlink>
            <w:r w:rsidRPr="000B4151">
              <w:rPr>
                <w:rFonts w:ascii="Arial" w:eastAsiaTheme="minorEastAsia" w:hAnsi="Arial" w:cs="Arial"/>
                <w:color w:val="252525"/>
                <w:kern w:val="2"/>
                <w:sz w:val="21"/>
                <w:szCs w:val="21"/>
                <w:shd w:val="clear" w:color="auto" w:fill="FFFFFF"/>
              </w:rPr>
              <w:t>的幫助下不得不阻止它。在沿途中，復仇者還將遇到強大的雙胞胎兄妹</w:t>
            </w:r>
            <w:hyperlink r:id="rId20" w:tooltip="快銀" w:history="1">
              <w:proofErr w:type="gramStart"/>
              <w:r w:rsidRPr="000B4151">
                <w:rPr>
                  <w:rFonts w:ascii="Arial" w:eastAsiaTheme="minorEastAsia" w:hAnsi="Arial" w:cs="Arial"/>
                  <w:color w:val="0B0080"/>
                  <w:kern w:val="2"/>
                  <w:sz w:val="21"/>
                  <w:szCs w:val="21"/>
                  <w:shd w:val="clear" w:color="auto" w:fill="FFFFFF"/>
                </w:rPr>
                <w:t>快銀</w:t>
              </w:r>
              <w:proofErr w:type="gramEnd"/>
            </w:hyperlink>
            <w:r w:rsidRPr="000B4151">
              <w:rPr>
                <w:rFonts w:ascii="Arial" w:eastAsiaTheme="minorEastAsia" w:hAnsi="Arial" w:cs="Arial"/>
                <w:color w:val="252525"/>
                <w:kern w:val="2"/>
                <w:sz w:val="21"/>
                <w:szCs w:val="21"/>
                <w:shd w:val="clear" w:color="auto" w:fill="FFFFFF"/>
              </w:rPr>
              <w:t>和</w:t>
            </w:r>
            <w:hyperlink r:id="rId21" w:tooltip="緋紅女巫" w:history="1">
              <w:r w:rsidRPr="000B4151">
                <w:rPr>
                  <w:rFonts w:ascii="Arial" w:eastAsiaTheme="minorEastAsia" w:hAnsi="Arial" w:cs="Arial"/>
                  <w:color w:val="0B0080"/>
                  <w:kern w:val="2"/>
                  <w:sz w:val="21"/>
                  <w:szCs w:val="21"/>
                  <w:shd w:val="clear" w:color="auto" w:fill="FFFFFF"/>
                </w:rPr>
                <w:t>緋紅女巫</w:t>
              </w:r>
            </w:hyperlink>
            <w:r w:rsidRPr="000B4151">
              <w:rPr>
                <w:rFonts w:ascii="Arial" w:eastAsiaTheme="minorEastAsia" w:hAnsi="Arial" w:cs="Arial"/>
                <w:color w:val="252525"/>
                <w:kern w:val="2"/>
                <w:sz w:val="21"/>
                <w:szCs w:val="21"/>
                <w:shd w:val="clear" w:color="auto" w:fill="FFFFFF"/>
              </w:rPr>
              <w:t>，以及既陌生又熟悉的</w:t>
            </w:r>
            <w:hyperlink r:id="rId22" w:tooltip="幻視 (漫畫)" w:history="1">
              <w:r w:rsidRPr="000B4151">
                <w:rPr>
                  <w:rFonts w:ascii="Arial" w:eastAsiaTheme="minorEastAsia" w:hAnsi="Arial" w:cs="Arial"/>
                  <w:color w:val="0B0080"/>
                  <w:kern w:val="2"/>
                  <w:sz w:val="21"/>
                  <w:szCs w:val="21"/>
                  <w:shd w:val="clear" w:color="auto" w:fill="FFFFFF"/>
                </w:rPr>
                <w:t>幻視</w:t>
              </w:r>
            </w:hyperlink>
          </w:p>
          <w:p w:rsidR="00440B24" w:rsidRPr="000B4151" w:rsidRDefault="003C695D" w:rsidP="00440B24">
            <w:pPr>
              <w:pStyle w:val="Web"/>
              <w:shd w:val="clear" w:color="auto" w:fill="F8FCFF"/>
              <w:rPr>
                <w:rFonts w:ascii="Arial" w:eastAsiaTheme="minorEastAsia" w:hAnsi="Arial" w:cs="Arial"/>
                <w:color w:val="252525"/>
                <w:kern w:val="2"/>
                <w:szCs w:val="22"/>
                <w:shd w:val="clear" w:color="auto" w:fill="FFFFFF"/>
                <w:vertAlign w:val="superscript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我們</w:t>
            </w:r>
            <w:r w:rsidR="000B4151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愛好動作片</w:t>
            </w:r>
            <w:r w:rsidR="000B4151">
              <w:rPr>
                <w:rFonts w:hint="eastAsia"/>
              </w:rPr>
              <w:t xml:space="preserve"> </w:t>
            </w:r>
          </w:p>
          <w:p w:rsidR="002B4359" w:rsidRDefault="00440B24" w:rsidP="002B4359">
            <w:pPr>
              <w:pStyle w:val="Web"/>
              <w:shd w:val="clear" w:color="auto" w:fill="F8FCFF"/>
            </w:pPr>
            <w:proofErr w:type="gramStart"/>
            <w:r>
              <w:rPr>
                <w:rFonts w:hint="eastAsia"/>
              </w:rPr>
              <w:t>南紡夢時代</w:t>
            </w:r>
            <w:proofErr w:type="gramEnd"/>
          </w:p>
          <w:p w:rsidR="006E7870" w:rsidRPr="006E7870" w:rsidRDefault="006E7870" w:rsidP="002B4359">
            <w:pPr>
              <w:pStyle w:val="Web"/>
              <w:shd w:val="clear" w:color="auto" w:fill="F8FCFF"/>
              <w:rPr>
                <w:rFonts w:hint="eastAsia"/>
              </w:rPr>
            </w:pPr>
            <w:r>
              <w:rPr>
                <w:rFonts w:hint="eastAsia"/>
              </w:rPr>
              <w:t>台南市東區中華東路一段366號</w:t>
            </w:r>
            <w:bookmarkStart w:id="0" w:name="_GoBack"/>
            <w:bookmarkEnd w:id="0"/>
          </w:p>
          <w:p w:rsidR="000B4151" w:rsidRPr="000B4151" w:rsidRDefault="000B4151" w:rsidP="000B4151">
            <w:pPr>
              <w:pStyle w:val="Web"/>
              <w:shd w:val="clear" w:color="auto" w:fill="F8FCFF"/>
            </w:pPr>
            <w:r>
              <w:rPr>
                <w:rFonts w:hint="eastAsia"/>
              </w:rPr>
              <w:t>運動用品店</w:t>
            </w:r>
            <w:r>
              <w:rPr>
                <w:rFonts w:hint="eastAsia"/>
                <w:noProof/>
              </w:rPr>
              <w:lastRenderedPageBreak/>
              <w:drawing>
                <wp:inline distT="0" distB="0" distL="0" distR="0">
                  <wp:extent cx="4439285" cy="1391816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23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673" cy="140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1165F1" w:rsidRDefault="001165F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錢 個人衛生物品</w:t>
            </w:r>
          </w:p>
          <w:p w:rsidR="00EC6307" w:rsidRDefault="001165F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1165F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腳踏車</w:t>
            </w: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腳踏車</w:t>
            </w: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腳踏車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1165F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1000</w:t>
            </w:r>
          </w:p>
          <w:p w:rsidR="001165F1" w:rsidRDefault="001165F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165F1" w:rsidRDefault="000B415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210</w:t>
            </w:r>
          </w:p>
          <w:p w:rsidR="001165F1" w:rsidRDefault="001165F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165F1" w:rsidRDefault="001165F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165F1" w:rsidRDefault="001165F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165F1" w:rsidRDefault="001165F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165F1" w:rsidRDefault="001165F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165F1" w:rsidRDefault="001165F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165F1" w:rsidRDefault="001165F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165F1" w:rsidRDefault="001165F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165F1" w:rsidRDefault="001165F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165F1" w:rsidRDefault="001165F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165F1" w:rsidRDefault="001165F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165F1" w:rsidRDefault="001165F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165F1" w:rsidRDefault="001165F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4359" w:rsidRDefault="002B43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4359" w:rsidRDefault="002B43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4359" w:rsidRDefault="002B43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4359" w:rsidRDefault="002B43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4359" w:rsidRDefault="002B43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4359" w:rsidRDefault="002B43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4359" w:rsidRDefault="002B43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4359" w:rsidRDefault="002B43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4359" w:rsidRDefault="002B43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4359" w:rsidRDefault="002B43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4359" w:rsidRDefault="000B415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250</w:t>
            </w:r>
          </w:p>
          <w:p w:rsidR="002B4359" w:rsidRDefault="002B43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4359" w:rsidRDefault="002B43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4359" w:rsidRDefault="002B43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4359" w:rsidRDefault="002B43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4359" w:rsidRDefault="002B43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4359" w:rsidRDefault="002B43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4359" w:rsidRDefault="002B43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B4151" w:rsidRDefault="000B415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B4151" w:rsidRDefault="000B415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B4151" w:rsidRDefault="000B415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B4151" w:rsidRDefault="000B415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B4151" w:rsidRDefault="000B415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B4151" w:rsidRDefault="000B415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300</w:t>
            </w:r>
          </w:p>
          <w:p w:rsidR="000B4151" w:rsidRDefault="000B415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B4151" w:rsidRDefault="000B415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B4151" w:rsidRDefault="000B415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B4151" w:rsidRDefault="000B415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B4151" w:rsidRDefault="000B415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B4151" w:rsidRDefault="000B415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B4151" w:rsidRDefault="000B415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B4151" w:rsidRDefault="000B415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B4151" w:rsidRDefault="000B415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B4151" w:rsidRDefault="000B415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B4151" w:rsidRDefault="000B415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B4151" w:rsidRDefault="000B415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B4151" w:rsidRDefault="000B415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B4151" w:rsidRDefault="000B415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B4151" w:rsidRDefault="000B415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B4151" w:rsidRDefault="000B415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B4151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0B415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17:00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回家</w:t>
            </w:r>
          </w:p>
          <w:p w:rsidR="003C695D" w:rsidRDefault="003C695D" w:rsidP="003C695D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中華路-太平橋-安順橋-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安和路直騎到達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安順</w:t>
            </w:r>
          </w:p>
          <w:p w:rsidR="003C695D" w:rsidRPr="003C695D" w:rsidRDefault="003C6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B4"/>
    <w:rsid w:val="000B4151"/>
    <w:rsid w:val="001165F1"/>
    <w:rsid w:val="002B4359"/>
    <w:rsid w:val="003C695D"/>
    <w:rsid w:val="0043421A"/>
    <w:rsid w:val="00440B24"/>
    <w:rsid w:val="004B4639"/>
    <w:rsid w:val="004B5195"/>
    <w:rsid w:val="004E35B4"/>
    <w:rsid w:val="00666BAA"/>
    <w:rsid w:val="006E7870"/>
    <w:rsid w:val="00CC1278"/>
    <w:rsid w:val="00EC6307"/>
    <w:rsid w:val="00ED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A6CFB9-7A0E-4AFF-8828-FA8C7FD3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1165F1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65F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5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5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3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7721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0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85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83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92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80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86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1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19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03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91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03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7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wiki/%E7%A5%9E%E7%9B%BE%E5%B1%80" TargetMode="External"/><Relationship Id="rId13" Type="http://schemas.openxmlformats.org/officeDocument/2006/relationships/hyperlink" Target="http://zh.wikipedia.org/wiki/%E7%BE%8E%E5%9C%8B%E9%9A%8A%E9%95%B7" TargetMode="External"/><Relationship Id="rId18" Type="http://schemas.openxmlformats.org/officeDocument/2006/relationships/hyperlink" Target="http://zh.wikipedia.org/wiki/%E5%B0%BC%E5%85%8B%C2%B7%E7%A6%8F%E7%91%9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zh.wikipedia.org/wiki/%E7%B7%8B%E7%B4%85%E5%A5%B3%E5%B7%AB" TargetMode="External"/><Relationship Id="rId7" Type="http://schemas.openxmlformats.org/officeDocument/2006/relationships/hyperlink" Target="http://zh.wikipedia.org/wiki/%E4%B8%AD%E8%8F%AF%E6%9D%B1%E8%B7%AF" TargetMode="External"/><Relationship Id="rId12" Type="http://schemas.openxmlformats.org/officeDocument/2006/relationships/hyperlink" Target="http://zh.wikipedia.org/wiki/%E9%8B%BC%E9%90%B5%E4%BA%BA" TargetMode="External"/><Relationship Id="rId17" Type="http://schemas.openxmlformats.org/officeDocument/2006/relationships/hyperlink" Target="http://zh.wikipedia.org/wiki/%E9%B7%B9%E7%9C%BC_(%E6%BC%AB%E7%95%AB)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zh.wikipedia.org/wiki/%E9%BB%91%E5%AF%A1%E5%A9%A6_(%E5%A8%9C%E5%A1%94%E8%8E%89%E4%BA%9E%C2%B7%E7%BE%85%E6%9B%BC%E8%AB%BE%E5%A8%83)" TargetMode="External"/><Relationship Id="rId20" Type="http://schemas.openxmlformats.org/officeDocument/2006/relationships/hyperlink" Target="http://zh.wikipedia.org/wiki/%E5%BF%AB%E9%8A%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h.wikipedia.org/wiki/%E5%8F%B0%E5%8D%97%E5%B8%82" TargetMode="External"/><Relationship Id="rId11" Type="http://schemas.openxmlformats.org/officeDocument/2006/relationships/hyperlink" Target="http://zh.wikipedia.org/wiki/%E5%A5%A7%E5%89%B5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hyperlink" Target="http://zh.wikipedia.org/wiki/%E6%B5%A9%E5%85%8B_(%E6%BC%AB%E7%95%AB)" TargetMode="External"/><Relationship Id="rId23" Type="http://schemas.openxmlformats.org/officeDocument/2006/relationships/image" Target="media/image2.jpg"/><Relationship Id="rId10" Type="http://schemas.openxmlformats.org/officeDocument/2006/relationships/hyperlink" Target="http://zh.wikipedia.org/wiki/%E6%89%98%E5%B0%BC%C2%B7%E6%96%AF%E5%A1%94%E5%85%8B" TargetMode="External"/><Relationship Id="rId19" Type="http://schemas.openxmlformats.org/officeDocument/2006/relationships/hyperlink" Target="http://zh.wikipedia.org/w/index.php?title=%E7%91%AA%E5%88%A9%E4%BA%9E%C2%B7%E5%B8%8C%E7%88%BE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h.wikipedia.org/wiki/%E5%BE%A9%E4%BB%87%E8%80%85_(%E6%BC%AB%E7%95%AB)" TargetMode="External"/><Relationship Id="rId14" Type="http://schemas.openxmlformats.org/officeDocument/2006/relationships/hyperlink" Target="http://zh.wikipedia.org/wiki/%E7%B4%A2%E7%88%BE_(%E6%BC%AB%E5%A8%81%E6%BC%AB%E7%95%AB)" TargetMode="External"/><Relationship Id="rId22" Type="http://schemas.openxmlformats.org/officeDocument/2006/relationships/hyperlink" Target="http://zh.wikipedia.org/wiki/%E5%B9%BB%E8%A6%96_(%E6%BC%AB%E7%95%AB)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9</cp:revision>
  <dcterms:created xsi:type="dcterms:W3CDTF">2014-05-28T09:16:00Z</dcterms:created>
  <dcterms:modified xsi:type="dcterms:W3CDTF">2015-05-26T07:29:00Z</dcterms:modified>
</cp:coreProperties>
</file>