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DF188B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DF188B">
        <w:rPr>
          <w:b/>
          <w:szCs w:val="24"/>
        </w:rPr>
        <w:t>?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proofErr w:type="gramStart"/>
      <w:r w:rsidR="00DF188B">
        <w:rPr>
          <w:rFonts w:hint="eastAsia"/>
          <w:b/>
          <w:szCs w:val="24"/>
        </w:rPr>
        <w:t>伍品潔</w:t>
      </w:r>
      <w:proofErr w:type="gramEnd"/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沈思</w:t>
      </w:r>
      <w:proofErr w:type="gramStart"/>
      <w:r w:rsidR="00DF188B">
        <w:rPr>
          <w:rFonts w:hint="eastAsia"/>
          <w:b/>
          <w:szCs w:val="24"/>
        </w:rPr>
        <w:t>妘</w:t>
      </w:r>
      <w:proofErr w:type="gramEnd"/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董育綺</w:t>
      </w:r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吳如婷</w:t>
      </w:r>
    </w:p>
    <w:p w:rsidR="00DF188B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DF188B">
        <w:rPr>
          <w:rFonts w:asciiTheme="majorEastAsia" w:eastAsiaTheme="majorEastAsia" w:hAnsiTheme="majorEastAsia" w:hint="eastAsia"/>
          <w:b/>
          <w:szCs w:val="24"/>
        </w:rPr>
        <w:t>玉井</w:t>
      </w:r>
      <w:r w:rsidR="00DF188B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DF188B">
        <w:rPr>
          <w:rFonts w:asciiTheme="majorEastAsia" w:eastAsiaTheme="majorEastAsia" w:hAnsiTheme="majorEastAsia" w:hint="eastAsia"/>
          <w:b/>
          <w:szCs w:val="24"/>
        </w:rPr>
        <w:t>:吳如婷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DF188B">
        <w:rPr>
          <w:rFonts w:asciiTheme="majorEastAsia" w:eastAsiaTheme="majorEastAsia" w:hAnsiTheme="majorEastAsia" w:hint="eastAsia"/>
          <w:b/>
          <w:szCs w:val="24"/>
        </w:rPr>
        <w:t>總務</w:t>
      </w:r>
      <w:r w:rsidR="00DF188B">
        <w:rPr>
          <w:rFonts w:asciiTheme="majorEastAsia" w:eastAsiaTheme="majorEastAsia" w:hAnsiTheme="majorEastAsia"/>
          <w:b/>
          <w:szCs w:val="24"/>
        </w:rPr>
        <w:t>:</w:t>
      </w:r>
      <w:r w:rsidR="00DF188B">
        <w:rPr>
          <w:rFonts w:asciiTheme="majorEastAsia" w:eastAsiaTheme="majorEastAsia" w:hAnsiTheme="majorEastAsia" w:hint="eastAsia"/>
          <w:b/>
          <w:szCs w:val="24"/>
        </w:rPr>
        <w:t>董育綺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F188B">
        <w:rPr>
          <w:rFonts w:asciiTheme="majorEastAsia" w:eastAsiaTheme="majorEastAsia" w:hAnsiTheme="majorEastAsia" w:hint="eastAsia"/>
          <w:b/>
          <w:szCs w:val="24"/>
        </w:rPr>
        <w:t>沈思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妘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伍品潔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DF188B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資料: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伍品潔</w:t>
      </w:r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38418D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38418D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szCs w:val="24"/>
              </w:rPr>
              <w:t>早上9:00點學校集合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 xml:space="preserve">第一站: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等公車</w:t>
            </w:r>
          </w:p>
          <w:p w:rsidR="00EC009F" w:rsidRPr="00181366" w:rsidRDefault="00EC009F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1123950" cy="1998133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329674_977839082248581_1033116350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56" cy="20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第二站: 到玉井沿途欣賞山路</w:t>
            </w:r>
          </w:p>
          <w:p w:rsidR="00EC009F" w:rsidRPr="00181366" w:rsidRDefault="00EC009F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952500" cy="1614934"/>
                  <wp:effectExtent l="0" t="0" r="0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06711024-4903198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767" cy="162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第三站: 尋找芒果冰</w:t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店名</w:t>
            </w:r>
            <w:r w:rsidR="00EC009F">
              <w:rPr>
                <w:rFonts w:asciiTheme="majorEastAsia" w:eastAsiaTheme="majorEastAsia" w:hAnsiTheme="majorEastAsia" w:hint="eastAsia"/>
                <w:szCs w:val="24"/>
              </w:rPr>
              <w:t>:冰上賓</w:t>
            </w:r>
          </w:p>
          <w:p w:rsidR="00EC009F" w:rsidRPr="00EC009F" w:rsidRDefault="0038418D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>
                  <wp:extent cx="1715565" cy="1143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311760_798928900203777_707865961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59" cy="115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第四站: 巧遇芒果冰</w:t>
            </w:r>
          </w:p>
          <w:p w:rsidR="00EC009F" w:rsidRPr="00181366" w:rsidRDefault="0038418D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609725" cy="107248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273708_798928890203778_158149306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52" cy="10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第五站: 吃得很開心</w:t>
            </w:r>
          </w:p>
          <w:p w:rsidR="00EC009F" w:rsidRPr="00181366" w:rsidRDefault="0038418D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030086" cy="1352550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303539_798928893537111_585006338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727" cy="135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88B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第六站:開心回家去</w:t>
            </w:r>
          </w:p>
          <w:p w:rsidR="00181366" w:rsidRDefault="0038418D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143125" cy="1427862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273701_798928896870444_595025719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298" cy="1446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手機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面紙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濕紙巾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F188B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搭藍幹線</w:t>
            </w:r>
            <w:proofErr w:type="gramEnd"/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再轉綠幹線</w:t>
            </w:r>
            <w:proofErr w:type="gramEnd"/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  <w:bookmarkEnd w:id="0"/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81366"/>
    <w:rsid w:val="0038418D"/>
    <w:rsid w:val="003E241D"/>
    <w:rsid w:val="0043421A"/>
    <w:rsid w:val="004B4639"/>
    <w:rsid w:val="004E35B4"/>
    <w:rsid w:val="00666BAA"/>
    <w:rsid w:val="00A95667"/>
    <w:rsid w:val="00DF188B"/>
    <w:rsid w:val="00EC009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46767-343A-4076-85CA-704BECF6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2015-05-26T03:29:00Z</dcterms:created>
  <dcterms:modified xsi:type="dcterms:W3CDTF">2015-05-26T03:29:00Z</dcterms:modified>
</cp:coreProperties>
</file>