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DF188B">
        <w:rPr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DF188B">
        <w:rPr>
          <w:b/>
          <w:szCs w:val="24"/>
        </w:rPr>
        <w:t>?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proofErr w:type="gramStart"/>
      <w:r w:rsidR="00DF188B">
        <w:rPr>
          <w:rFonts w:hint="eastAsia"/>
          <w:b/>
          <w:szCs w:val="24"/>
        </w:rPr>
        <w:t>伍品潔</w:t>
      </w:r>
      <w:proofErr w:type="gramEnd"/>
      <w:r w:rsidR="00DF188B">
        <w:rPr>
          <w:rFonts w:hint="eastAsia"/>
          <w:b/>
          <w:szCs w:val="24"/>
        </w:rPr>
        <w:t xml:space="preserve"> </w:t>
      </w:r>
      <w:r w:rsidR="00DF188B">
        <w:rPr>
          <w:rFonts w:hint="eastAsia"/>
          <w:b/>
          <w:szCs w:val="24"/>
        </w:rPr>
        <w:t>沈思</w:t>
      </w:r>
      <w:proofErr w:type="gramStart"/>
      <w:r w:rsidR="00DF188B">
        <w:rPr>
          <w:rFonts w:hint="eastAsia"/>
          <w:b/>
          <w:szCs w:val="24"/>
        </w:rPr>
        <w:t>妘</w:t>
      </w:r>
      <w:proofErr w:type="gramEnd"/>
      <w:r w:rsidR="00DF188B">
        <w:rPr>
          <w:rFonts w:hint="eastAsia"/>
          <w:b/>
          <w:szCs w:val="24"/>
        </w:rPr>
        <w:t xml:space="preserve"> </w:t>
      </w:r>
      <w:r w:rsidR="00DF188B">
        <w:rPr>
          <w:rFonts w:hint="eastAsia"/>
          <w:b/>
          <w:szCs w:val="24"/>
        </w:rPr>
        <w:t>董育綺</w:t>
      </w:r>
      <w:r w:rsidR="00DF188B">
        <w:rPr>
          <w:rFonts w:hint="eastAsia"/>
          <w:b/>
          <w:szCs w:val="24"/>
        </w:rPr>
        <w:t xml:space="preserve"> </w:t>
      </w:r>
      <w:r w:rsidR="00DF188B">
        <w:rPr>
          <w:rFonts w:hint="eastAsia"/>
          <w:b/>
          <w:szCs w:val="24"/>
        </w:rPr>
        <w:t>吳如婷</w:t>
      </w:r>
    </w:p>
    <w:p w:rsidR="00DF188B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DF188B">
        <w:rPr>
          <w:rFonts w:asciiTheme="majorEastAsia" w:eastAsiaTheme="majorEastAsia" w:hAnsiTheme="majorEastAsia" w:hint="eastAsia"/>
          <w:b/>
          <w:szCs w:val="24"/>
        </w:rPr>
        <w:t>玉井</w:t>
      </w:r>
      <w:r w:rsidR="00DF188B">
        <w:rPr>
          <w:rFonts w:asciiTheme="majorEastAsia" w:eastAsiaTheme="majorEastAsia" w:hAnsiTheme="major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DF188B">
        <w:rPr>
          <w:rFonts w:asciiTheme="majorEastAsia" w:eastAsiaTheme="majorEastAsia" w:hAnsiTheme="majorEastAsia" w:hint="eastAsia"/>
          <w:b/>
          <w:szCs w:val="24"/>
        </w:rPr>
        <w:t>:吳如婷</w:t>
      </w:r>
      <w:proofErr w:type="gramStart"/>
      <w:r w:rsidR="00DF188B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DF188B">
        <w:rPr>
          <w:rFonts w:asciiTheme="majorEastAsia" w:eastAsiaTheme="majorEastAsia" w:hAnsiTheme="majorEastAsia" w:hint="eastAsia"/>
          <w:b/>
          <w:szCs w:val="24"/>
        </w:rPr>
        <w:t>總務</w:t>
      </w:r>
      <w:r w:rsidR="00DF188B">
        <w:rPr>
          <w:rFonts w:asciiTheme="majorEastAsia" w:eastAsiaTheme="majorEastAsia" w:hAnsiTheme="majorEastAsia"/>
          <w:b/>
          <w:szCs w:val="24"/>
        </w:rPr>
        <w:t>:</w:t>
      </w:r>
      <w:r w:rsidR="00DF188B">
        <w:rPr>
          <w:rFonts w:asciiTheme="majorEastAsia" w:eastAsiaTheme="majorEastAsia" w:hAnsiTheme="majorEastAsia" w:hint="eastAsia"/>
          <w:b/>
          <w:szCs w:val="24"/>
        </w:rPr>
        <w:t>董育綺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DF188B">
        <w:rPr>
          <w:rFonts w:asciiTheme="majorEastAsia" w:eastAsiaTheme="majorEastAsia" w:hAnsiTheme="majorEastAsia" w:hint="eastAsia"/>
          <w:b/>
          <w:szCs w:val="24"/>
        </w:rPr>
        <w:t>沈思</w:t>
      </w:r>
      <w:proofErr w:type="gramStart"/>
      <w:r w:rsidR="00DF188B">
        <w:rPr>
          <w:rFonts w:asciiTheme="majorEastAsia" w:eastAsiaTheme="majorEastAsia" w:hAnsiTheme="majorEastAsia" w:hint="eastAsia"/>
          <w:b/>
          <w:szCs w:val="24"/>
        </w:rPr>
        <w:t>妘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proofErr w:type="gramStart"/>
      <w:r w:rsidR="00DF188B">
        <w:rPr>
          <w:rFonts w:asciiTheme="majorEastAsia" w:eastAsiaTheme="majorEastAsia" w:hAnsiTheme="majorEastAsia" w:hint="eastAsia"/>
          <w:b/>
          <w:szCs w:val="24"/>
        </w:rPr>
        <w:t>伍品潔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DF188B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資料: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伍品潔</w:t>
      </w:r>
      <w:r w:rsidR="0043421A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</w:t>
      </w:r>
      <w:bookmarkStart w:id="0" w:name="_GoBack"/>
      <w:r>
        <w:rPr>
          <w:rFonts w:asciiTheme="minorEastAsia" w:hAnsiTheme="minorEastAsia" w:hint="eastAsia"/>
          <w:b/>
          <w:szCs w:val="24"/>
        </w:rPr>
        <w:t>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0D60D8" w:rsidTr="00FC1EBF">
        <w:trPr>
          <w:trHeight w:val="455"/>
        </w:trPr>
        <w:tc>
          <w:tcPr>
            <w:tcW w:w="1541" w:type="dxa"/>
          </w:tcPr>
          <w:bookmarkEnd w:id="0"/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0D60D8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早上9:00點學校集合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 xml:space="preserve">第一站: 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等公車</w:t>
            </w:r>
          </w:p>
          <w:p w:rsidR="00EC009F" w:rsidRPr="00181366" w:rsidRDefault="00EC009F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800100" cy="1422400"/>
                  <wp:effectExtent l="0" t="0" r="0" b="635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329674_977839082248581_1033116350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87" cy="1430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>第二站: 到玉井沿途欣賞山路</w:t>
            </w:r>
          </w:p>
          <w:p w:rsidR="00EC009F" w:rsidRPr="00181366" w:rsidRDefault="00EC009F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704850" cy="1195052"/>
                  <wp:effectExtent l="0" t="0" r="0" b="571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06711024-4903198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22" cy="120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>第三站: 尋找芒果冰</w:t>
            </w:r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店名</w:t>
            </w:r>
            <w:r w:rsidR="00EC009F">
              <w:rPr>
                <w:rFonts w:asciiTheme="majorEastAsia" w:eastAsiaTheme="majorEastAsia" w:hAnsiTheme="majorEastAsia" w:hint="eastAsia"/>
                <w:szCs w:val="24"/>
              </w:rPr>
              <w:t>:冰上賓</w:t>
            </w:r>
          </w:p>
          <w:p w:rsidR="00EC009F" w:rsidRPr="00EC009F" w:rsidRDefault="000D60D8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485900" cy="989985"/>
                  <wp:effectExtent l="0" t="0" r="0" b="63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267649_798928986870435_204006638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53" cy="100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第四站: 巧遇芒果冰</w:t>
            </w:r>
          </w:p>
          <w:p w:rsidR="00EC009F" w:rsidRPr="00181366" w:rsidRDefault="000D60D8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428750" cy="951908"/>
                  <wp:effectExtent l="0" t="0" r="0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267289_798928980203769_672023502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444566" cy="96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>第五站: 吃得很開心</w:t>
            </w:r>
          </w:p>
          <w:p w:rsidR="00EC009F" w:rsidRPr="00181366" w:rsidRDefault="000D60D8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085850" cy="723451"/>
                  <wp:effectExtent l="0" t="0" r="0" b="63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1287185_798928983537102_2087698126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315" cy="7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188B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r w:rsidRPr="00181366">
              <w:rPr>
                <w:rFonts w:asciiTheme="majorEastAsia" w:eastAsiaTheme="majorEastAsia" w:hAnsiTheme="majorEastAsia" w:hint="eastAsia"/>
                <w:szCs w:val="24"/>
              </w:rPr>
              <w:t>第六站:開心回家去</w:t>
            </w:r>
          </w:p>
          <w:p w:rsidR="00181366" w:rsidRDefault="000D60D8" w:rsidP="0018136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266825" cy="844026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301362_798929006870433_666506481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308" cy="854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手機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包包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錢包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面紙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濕紙巾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  <w:p w:rsidR="00DF188B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DF188B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搭藍幹線</w:t>
            </w:r>
            <w:proofErr w:type="gramEnd"/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再轉綠幹線</w:t>
            </w:r>
            <w:proofErr w:type="gramEnd"/>
          </w:p>
          <w:p w:rsidR="00181366" w:rsidRDefault="00181366" w:rsidP="00181366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DF188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</w:t>
            </w: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D60D8"/>
    <w:rsid w:val="00181366"/>
    <w:rsid w:val="003E241D"/>
    <w:rsid w:val="0043421A"/>
    <w:rsid w:val="004B4639"/>
    <w:rsid w:val="004E35B4"/>
    <w:rsid w:val="00666BAA"/>
    <w:rsid w:val="007F408A"/>
    <w:rsid w:val="00A95667"/>
    <w:rsid w:val="00D41067"/>
    <w:rsid w:val="00DF188B"/>
    <w:rsid w:val="00EC009F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46767-343A-4076-85CA-704BECF6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2015-06-10T10:35:00Z</dcterms:created>
  <dcterms:modified xsi:type="dcterms:W3CDTF">2015-06-10T10:35:00Z</dcterms:modified>
</cp:coreProperties>
</file>