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Pr="00315B60" w:rsidRDefault="0043421A" w:rsidP="0043421A">
      <w:pPr>
        <w:jc w:val="center"/>
        <w:rPr>
          <w:b/>
          <w:color w:val="FF0000"/>
          <w:sz w:val="48"/>
          <w:szCs w:val="48"/>
        </w:rPr>
      </w:pPr>
      <w:r w:rsidRPr="00315B60">
        <w:rPr>
          <w:rFonts w:hint="eastAsia"/>
          <w:b/>
          <w:color w:val="FF0000"/>
          <w:sz w:val="48"/>
          <w:szCs w:val="48"/>
        </w:rPr>
        <w:t>童軍小隊分組旅行計畫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</w:t>
                            </w:r>
                            <w:proofErr w:type="gramStart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請將概估</w:t>
                            </w:r>
                            <w:proofErr w:type="gramEnd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</w:t>
                      </w:r>
                      <w:proofErr w:type="gramStart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請將概估</w:t>
                      </w:r>
                      <w:proofErr w:type="gramEnd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315B60" w:rsidRDefault="0043421A" w:rsidP="0043421A">
      <w:pPr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hint="eastAsia"/>
          <w:b/>
          <w:szCs w:val="24"/>
        </w:rPr>
        <w:t>◎設定主題：</w:t>
      </w:r>
      <w:r w:rsidR="00924AD4" w:rsidRPr="00315B60">
        <w:rPr>
          <w:rFonts w:hint="eastAsia"/>
          <w:b/>
          <w:color w:val="17365D" w:themeColor="text2" w:themeShade="BF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安平一日遊</w:t>
      </w:r>
    </w:p>
    <w:p w:rsidR="0043421A" w:rsidRPr="00315B60" w:rsidRDefault="0043421A" w:rsidP="0043421A">
      <w:pPr>
        <w:rPr>
          <w:b/>
          <w:color w:val="9BBB59" w:themeColor="accent3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hint="eastAsia"/>
          <w:b/>
          <w:szCs w:val="24"/>
        </w:rPr>
        <w:t>◎參加成員：三年</w:t>
      </w:r>
      <w:r>
        <w:rPr>
          <w:rFonts w:hint="eastAsia"/>
          <w:b/>
          <w:szCs w:val="24"/>
        </w:rPr>
        <w:t xml:space="preserve">  </w:t>
      </w:r>
      <w:r w:rsidR="00924AD4">
        <w:rPr>
          <w:b/>
          <w:szCs w:val="24"/>
        </w:rPr>
        <w:t>1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>
        <w:rPr>
          <w:rFonts w:hint="eastAsia"/>
          <w:b/>
          <w:szCs w:val="24"/>
        </w:rPr>
        <w:t xml:space="preserve"> </w:t>
      </w:r>
      <w:r w:rsidR="00924AD4">
        <w:rPr>
          <w:rFonts w:hint="eastAsia"/>
          <w:b/>
          <w:szCs w:val="24"/>
        </w:rPr>
        <w:t xml:space="preserve"> 3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小隊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  <w:r w:rsidR="000375EA">
        <w:rPr>
          <w:rFonts w:hint="eastAsia"/>
          <w:b/>
          <w:szCs w:val="24"/>
        </w:rPr>
        <w:t>鄭皓尹</w:t>
      </w:r>
      <w:r w:rsidR="000375EA">
        <w:rPr>
          <w:rFonts w:hint="eastAsia"/>
          <w:b/>
          <w:szCs w:val="24"/>
        </w:rPr>
        <w:t xml:space="preserve">  </w:t>
      </w:r>
      <w:r w:rsidR="000375EA">
        <w:rPr>
          <w:rFonts w:hint="eastAsia"/>
          <w:b/>
          <w:szCs w:val="24"/>
        </w:rPr>
        <w:t>黃德泰</w:t>
      </w:r>
      <w:r w:rsidR="000375EA">
        <w:rPr>
          <w:rFonts w:hint="eastAsia"/>
          <w:b/>
          <w:szCs w:val="24"/>
        </w:rPr>
        <w:t xml:space="preserve">  </w:t>
      </w:r>
      <w:r w:rsidR="000375EA">
        <w:rPr>
          <w:rFonts w:hint="eastAsia"/>
          <w:b/>
          <w:szCs w:val="24"/>
        </w:rPr>
        <w:t>方志強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924AD4">
        <w:rPr>
          <w:rFonts w:asciiTheme="majorEastAsia" w:eastAsiaTheme="majorEastAsia" w:hAnsiTheme="majorEastAsia" w:hint="eastAsia"/>
          <w:b/>
          <w:szCs w:val="24"/>
        </w:rPr>
        <w:t>安平</w:t>
      </w:r>
    </w:p>
    <w:p w:rsidR="0043421A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小隊長:   </w:t>
      </w:r>
      <w:r w:rsidR="00924AD4">
        <w:rPr>
          <w:rFonts w:asciiTheme="majorEastAsia" w:eastAsiaTheme="majorEastAsia" w:hAnsiTheme="majorEastAsia" w:hint="eastAsia"/>
          <w:b/>
          <w:szCs w:val="24"/>
        </w:rPr>
        <w:t>鄭皓尹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924AD4">
        <w:rPr>
          <w:rFonts w:asciiTheme="majorEastAsia" w:eastAsiaTheme="majorEastAsia" w:hAnsiTheme="majorEastAsia" w:hint="eastAsia"/>
          <w:b/>
          <w:szCs w:val="24"/>
        </w:rPr>
        <w:t xml:space="preserve"> </w:t>
      </w:r>
      <w:r>
        <w:rPr>
          <w:rFonts w:asciiTheme="majorEastAsia" w:eastAsiaTheme="majorEastAsia" w:hAnsiTheme="majorEastAsia" w:hint="eastAsia"/>
          <w:b/>
          <w:szCs w:val="24"/>
        </w:rPr>
        <w:t xml:space="preserve">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總務：   </w:t>
      </w:r>
      <w:r w:rsidR="00924AD4">
        <w:rPr>
          <w:rFonts w:asciiTheme="majorEastAsia" w:eastAsiaTheme="majorEastAsia" w:hAnsiTheme="majorEastAsia" w:hint="eastAsia"/>
          <w:b/>
          <w:szCs w:val="24"/>
        </w:rPr>
        <w:t>黃德泰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攝影：   </w:t>
      </w:r>
      <w:r w:rsidR="00924AD4">
        <w:rPr>
          <w:rFonts w:asciiTheme="majorEastAsia" w:eastAsiaTheme="majorEastAsia" w:hAnsiTheme="majorEastAsia" w:hint="eastAsia"/>
          <w:b/>
          <w:szCs w:val="24"/>
        </w:rPr>
        <w:t>方志強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活</w:t>
      </w:r>
      <w:bookmarkStart w:id="0" w:name="_GoBack"/>
      <w:bookmarkEnd w:id="0"/>
      <w:r>
        <w:rPr>
          <w:rFonts w:asciiTheme="majorEastAsia" w:eastAsiaTheme="majorEastAsia" w:hAnsiTheme="majorEastAsia" w:hint="eastAsia"/>
          <w:b/>
          <w:szCs w:val="24"/>
        </w:rPr>
        <w:t xml:space="preserve">動：   </w:t>
      </w:r>
      <w:r w:rsidR="00924AD4">
        <w:rPr>
          <w:rFonts w:asciiTheme="majorEastAsia" w:eastAsiaTheme="majorEastAsia" w:hAnsiTheme="majorEastAsia" w:hint="eastAsia"/>
          <w:b/>
          <w:szCs w:val="24"/>
        </w:rPr>
        <w:t>鄭皓尹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資料：   </w:t>
      </w:r>
      <w:r w:rsidR="00924AD4">
        <w:rPr>
          <w:rFonts w:asciiTheme="majorEastAsia" w:eastAsiaTheme="majorEastAsia" w:hAnsiTheme="majorEastAsia" w:hint="eastAsia"/>
          <w:b/>
          <w:szCs w:val="24"/>
        </w:rPr>
        <w:t>方志強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＊</w:t>
      </w:r>
      <w:proofErr w:type="gramEnd"/>
      <w:r>
        <w:rPr>
          <w:rFonts w:asciiTheme="minorEastAsia" w:hAnsiTheme="minorEastAsia" w:hint="eastAsia"/>
          <w:b/>
          <w:szCs w:val="24"/>
        </w:rPr>
        <w:t>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</w:t>
      </w:r>
      <w:proofErr w:type="gramStart"/>
      <w:r>
        <w:rPr>
          <w:rFonts w:asciiTheme="minorEastAsia" w:hAnsiTheme="minorEastAsia" w:hint="eastAsia"/>
          <w:b/>
          <w:szCs w:val="24"/>
        </w:rPr>
        <w:t>週</w:t>
      </w:r>
      <w:proofErr w:type="gramEnd"/>
      <w:r>
        <w:rPr>
          <w:rFonts w:asciiTheme="minorEastAsia" w:hAnsiTheme="minorEastAsia" w:hint="eastAsia"/>
          <w:b/>
          <w:szCs w:val="24"/>
        </w:rPr>
        <w:t>進行報告。</w:t>
      </w:r>
    </w:p>
    <w:tbl>
      <w:tblPr>
        <w:tblStyle w:val="a4"/>
        <w:tblW w:w="10897" w:type="dxa"/>
        <w:tblLook w:val="04A0" w:firstRow="1" w:lastRow="0" w:firstColumn="1" w:lastColumn="0" w:noHBand="0" w:noVBand="1"/>
      </w:tblPr>
      <w:tblGrid>
        <w:gridCol w:w="1541"/>
        <w:gridCol w:w="4996"/>
        <w:gridCol w:w="1587"/>
        <w:gridCol w:w="1432"/>
        <w:gridCol w:w="1341"/>
      </w:tblGrid>
      <w:tr w:rsidR="00EC6307" w:rsidTr="00FC1EBF">
        <w:trPr>
          <w:trHeight w:val="455"/>
        </w:trPr>
        <w:tc>
          <w:tcPr>
            <w:tcW w:w="15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EC6307" w:rsidTr="00FC1EBF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924AD4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8:00</w:t>
            </w:r>
            <w:r w:rsidR="000375EA">
              <w:rPr>
                <w:rFonts w:asciiTheme="majorEastAsia" w:eastAsiaTheme="majorEastAsia" w:hAnsiTheme="majorEastAsia" w:hint="eastAsia"/>
                <w:szCs w:val="24"/>
              </w:rPr>
              <w:t>~9:30</w:t>
            </w:r>
          </w:p>
          <w:p w:rsidR="000375EA" w:rsidRDefault="000375E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375EA" w:rsidRDefault="000375E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375EA" w:rsidRDefault="000375E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375EA" w:rsidRDefault="000375E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375EA" w:rsidRDefault="000375E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375EA" w:rsidRDefault="000375E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375EA" w:rsidRDefault="000375E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9:30~</w:t>
            </w:r>
            <w:r w:rsidR="00222A86">
              <w:rPr>
                <w:rFonts w:asciiTheme="majorEastAsia" w:eastAsiaTheme="majorEastAsia" w:hAnsiTheme="majorEastAsia" w:hint="eastAsia"/>
                <w:szCs w:val="24"/>
              </w:rPr>
              <w:t>11:30</w:t>
            </w:r>
          </w:p>
          <w:p w:rsidR="007B416B" w:rsidRDefault="007B416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7B416B" w:rsidRDefault="007B416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7B416B" w:rsidRDefault="007B416B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7B416B" w:rsidRDefault="007B416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11:30~13:00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C6307" w:rsidRDefault="00924AD4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從安順國中出發</w:t>
            </w:r>
          </w:p>
          <w:p w:rsidR="00222A86" w:rsidRDefault="00222A8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22A86" w:rsidRDefault="00222A8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22A86" w:rsidRDefault="00222A8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22A86" w:rsidRDefault="00222A8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22A86" w:rsidRDefault="00222A8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22A86" w:rsidRDefault="00222A8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22A86" w:rsidRDefault="00222A86" w:rsidP="00FC1EBF">
            <w:pPr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逛安平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老街</w:t>
            </w:r>
            <w:r w:rsidR="00A952D1">
              <w:rPr>
                <w:rFonts w:asciiTheme="majorEastAsia" w:eastAsiaTheme="majorEastAsia" w:hAnsiTheme="majorEastAsia" w:hint="eastAsia"/>
                <w:szCs w:val="24"/>
              </w:rPr>
              <w:t>,參觀安平古堡</w:t>
            </w:r>
          </w:p>
          <w:p w:rsidR="007B416B" w:rsidRDefault="007B416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7B416B" w:rsidRDefault="007B416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7B416B" w:rsidRDefault="007B416B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7B416B" w:rsidRDefault="007B416B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去</w:t>
            </w:r>
            <w:r>
              <w:rPr>
                <w:rFonts w:asciiTheme="majorEastAsia" w:eastAsiaTheme="majorEastAsia" w:hAnsiTheme="majorEastAsia"/>
                <w:szCs w:val="24"/>
              </w:rPr>
              <w:t>TIMA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吃飯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924AD4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</w:t>
            </w:r>
          </w:p>
          <w:p w:rsidR="00924AD4" w:rsidRDefault="00924AD4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手機</w:t>
            </w:r>
          </w:p>
          <w:p w:rsidR="00924AD4" w:rsidRDefault="00924AD4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水</w:t>
            </w:r>
          </w:p>
          <w:p w:rsidR="000375EA" w:rsidRDefault="000375E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行動電源</w:t>
            </w:r>
          </w:p>
          <w:p w:rsidR="00924AD4" w:rsidRDefault="000375E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替換衣物</w:t>
            </w:r>
          </w:p>
          <w:p w:rsidR="000375EA" w:rsidRDefault="000375E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防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曬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乳</w:t>
            </w:r>
          </w:p>
          <w:p w:rsidR="00222A86" w:rsidRDefault="00222A8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22A86" w:rsidRDefault="00222A8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</w:t>
            </w:r>
          </w:p>
          <w:p w:rsidR="007B416B" w:rsidRDefault="007B416B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手機</w:t>
            </w:r>
          </w:p>
          <w:p w:rsidR="007B416B" w:rsidRDefault="007B416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水</w:t>
            </w:r>
          </w:p>
          <w:p w:rsidR="007B416B" w:rsidRDefault="007B416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7B416B" w:rsidRDefault="007B416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</w:t>
            </w:r>
          </w:p>
          <w:p w:rsidR="007B416B" w:rsidRDefault="007B416B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手機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0375E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計程車</w:t>
            </w:r>
          </w:p>
          <w:p w:rsidR="00DC0B5F" w:rsidRDefault="00DC0B5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DC0B5F" w:rsidRDefault="00DC0B5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DC0B5F" w:rsidRDefault="00DC0B5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DC0B5F" w:rsidRDefault="00DC0B5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DC0B5F" w:rsidRDefault="00DC0B5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DC0B5F" w:rsidRDefault="00DC0B5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DC0B5F" w:rsidRDefault="007B416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走路</w:t>
            </w:r>
          </w:p>
          <w:p w:rsidR="007B416B" w:rsidRDefault="007B416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7B416B" w:rsidRDefault="007B416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7B416B" w:rsidRDefault="007B416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7B416B" w:rsidRDefault="007B416B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走路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0375E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300</w:t>
            </w:r>
          </w:p>
          <w:p w:rsidR="00DC0B5F" w:rsidRDefault="00DC0B5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DC0B5F" w:rsidRDefault="00DC0B5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DC0B5F" w:rsidRDefault="00DC0B5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DC0B5F" w:rsidRDefault="00DC0B5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DC0B5F" w:rsidRDefault="00DC0B5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DC0B5F" w:rsidRDefault="00DC0B5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DC0B5F" w:rsidRDefault="00DC0B5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500</w:t>
            </w:r>
          </w:p>
          <w:p w:rsidR="007B416B" w:rsidRDefault="007B416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7B416B" w:rsidRDefault="007B416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7B416B" w:rsidRDefault="007B416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7B416B" w:rsidRDefault="007B416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300</w:t>
            </w:r>
          </w:p>
        </w:tc>
      </w:tr>
      <w:tr w:rsidR="00EC6307" w:rsidTr="00FC1EBF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7B416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13:00~15:00</w:t>
            </w:r>
          </w:p>
          <w:p w:rsidR="00BE06B7" w:rsidRDefault="00BE06B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BE06B7" w:rsidRDefault="00BE06B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15:00~</w:t>
            </w:r>
            <w:r>
              <w:rPr>
                <w:rFonts w:asciiTheme="majorEastAsia" w:eastAsiaTheme="majorEastAsia" w:hAnsiTheme="majorEastAsia"/>
                <w:szCs w:val="24"/>
              </w:rPr>
              <w:t>17:00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C6307" w:rsidRDefault="007B416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去觀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汐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平台玩水</w:t>
            </w:r>
          </w:p>
          <w:p w:rsidR="00BE06B7" w:rsidRDefault="00BE06B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BE06B7" w:rsidRDefault="00BE06B7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去滑蛇板</w:t>
            </w:r>
            <w:proofErr w:type="gramEnd"/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BE06B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拖鞋</w:t>
            </w:r>
          </w:p>
          <w:p w:rsidR="009820A0" w:rsidRDefault="009820A0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9820A0" w:rsidRDefault="009820A0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蛇板</w:t>
            </w:r>
            <w:proofErr w:type="gramEnd"/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BE06B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走路</w:t>
            </w:r>
          </w:p>
          <w:p w:rsidR="009820A0" w:rsidRDefault="009820A0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9820A0" w:rsidRDefault="009820A0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走路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7B416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不用錢</w:t>
            </w:r>
          </w:p>
          <w:p w:rsidR="009820A0" w:rsidRDefault="009820A0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9820A0" w:rsidRDefault="009820A0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不用錢</w:t>
            </w:r>
          </w:p>
        </w:tc>
      </w:tr>
    </w:tbl>
    <w:p w:rsidR="00666BAA" w:rsidRPr="0043421A" w:rsidRDefault="00666BAA" w:rsidP="0043421A"/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B4"/>
    <w:rsid w:val="000375EA"/>
    <w:rsid w:val="00117CB7"/>
    <w:rsid w:val="00222A86"/>
    <w:rsid w:val="00315B60"/>
    <w:rsid w:val="0043421A"/>
    <w:rsid w:val="004B4639"/>
    <w:rsid w:val="004E35B4"/>
    <w:rsid w:val="00504F92"/>
    <w:rsid w:val="00666BAA"/>
    <w:rsid w:val="007B416B"/>
    <w:rsid w:val="00924AD4"/>
    <w:rsid w:val="009820A0"/>
    <w:rsid w:val="00A952D1"/>
    <w:rsid w:val="00BE06B7"/>
    <w:rsid w:val="00D97DFA"/>
    <w:rsid w:val="00DC0B5F"/>
    <w:rsid w:val="00E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2B8B14-E3B6-4D4A-AB87-3E70E43A0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8</cp:revision>
  <dcterms:created xsi:type="dcterms:W3CDTF">2015-05-19T03:57:00Z</dcterms:created>
  <dcterms:modified xsi:type="dcterms:W3CDTF">2015-05-26T04:00:00Z</dcterms:modified>
</cp:coreProperties>
</file>