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0F4345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F0" w:rsidRPr="000C4292" w:rsidRDefault="009114F0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到二天於</w:t>
                            </w:r>
                            <w:r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特色、還請將概估預算列出算出每人的平均分攤費用。活動設計請一律從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9114F0" w:rsidRPr="000C4292" w:rsidRDefault="009114F0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交通方式：請依主題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利用火車、捷運、公車、腳踏車或步行，或統合搭配幾種交通工具。</w:t>
                            </w:r>
                          </w:p>
                          <w:p w:rsidR="009114F0" w:rsidRPr="00AA284E" w:rsidRDefault="009114F0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9114F0" w:rsidRPr="000C4292" w:rsidRDefault="009114F0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到二天於</w:t>
                      </w:r>
                      <w:r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9114F0" w:rsidRPr="000C4292" w:rsidRDefault="009114F0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交通方式：請依主題</w:t>
                      </w:r>
                      <w:r>
                        <w:rPr>
                          <w:rFonts w:asciiTheme="minorEastAsia" w:hAnsiTheme="minorEastAsia" w:hint="eastAsia"/>
                        </w:rPr>
                        <w:t>利用火車、捷運、公車、腳踏車或步行，或統合搭配幾種交通工具。</w:t>
                      </w:r>
                    </w:p>
                    <w:p w:rsidR="009114F0" w:rsidRPr="00AA284E" w:rsidRDefault="009114F0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  <w:r w:rsidR="00B656D2">
        <w:rPr>
          <w:rFonts w:hint="eastAsia"/>
          <w:b/>
          <w:szCs w:val="24"/>
        </w:rPr>
        <w:t>露營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 w:rsidR="00BF5F4A">
        <w:rPr>
          <w:rFonts w:hint="eastAsia"/>
          <w:b/>
          <w:szCs w:val="24"/>
        </w:rPr>
        <w:t xml:space="preserve"> 3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r>
        <w:rPr>
          <w:rFonts w:asciiTheme="majorEastAsia" w:eastAsiaTheme="majorEastAsia" w:hAnsiTheme="majorEastAsia" w:hint="eastAsia"/>
          <w:b/>
          <w:szCs w:val="24"/>
        </w:rPr>
        <w:t>（小隊長:</w:t>
      </w:r>
      <w:r w:rsidR="00BF5F4A">
        <w:rPr>
          <w:rFonts w:asciiTheme="majorEastAsia" w:eastAsiaTheme="majorEastAsia" w:hAnsiTheme="majorEastAsia" w:hint="eastAsia"/>
          <w:b/>
          <w:szCs w:val="24"/>
        </w:rPr>
        <w:t xml:space="preserve"> 林佩洵</w:t>
      </w:r>
      <w:r>
        <w:rPr>
          <w:rFonts w:asciiTheme="majorEastAsia" w:eastAsiaTheme="majorEastAsia" w:hAnsiTheme="majorEastAsia" w:hint="eastAsia"/>
          <w:b/>
          <w:szCs w:val="24"/>
        </w:rPr>
        <w:t>）（總務：</w:t>
      </w:r>
      <w:r w:rsidR="00BF5F4A">
        <w:rPr>
          <w:rFonts w:asciiTheme="majorEastAsia" w:eastAsiaTheme="majorEastAsia" w:hAnsiTheme="majorEastAsia" w:hint="eastAsia"/>
          <w:b/>
          <w:szCs w:val="24"/>
        </w:rPr>
        <w:t>蔣承彧</w:t>
      </w:r>
      <w:r>
        <w:rPr>
          <w:rFonts w:asciiTheme="majorEastAsia" w:eastAsiaTheme="majorEastAsia" w:hAnsiTheme="majorEastAsia" w:hint="eastAsia"/>
          <w:b/>
          <w:szCs w:val="24"/>
        </w:rPr>
        <w:t>）（攝影：</w:t>
      </w:r>
      <w:r w:rsidR="00BF5F4A">
        <w:rPr>
          <w:rFonts w:asciiTheme="majorEastAsia" w:eastAsiaTheme="majorEastAsia" w:hAnsiTheme="majorEastAsia" w:hint="eastAsia"/>
          <w:b/>
          <w:szCs w:val="24"/>
        </w:rPr>
        <w:t>邱依琳</w:t>
      </w:r>
      <w:r>
        <w:rPr>
          <w:rFonts w:asciiTheme="majorEastAsia" w:eastAsiaTheme="majorEastAsia" w:hAnsiTheme="majorEastAsia" w:hint="eastAsia"/>
          <w:b/>
          <w:szCs w:val="24"/>
        </w:rPr>
        <w:t>）（活動：</w:t>
      </w:r>
      <w:r w:rsidR="00BF5F4A">
        <w:rPr>
          <w:rFonts w:asciiTheme="majorEastAsia" w:eastAsiaTheme="majorEastAsia" w:hAnsiTheme="majorEastAsia" w:hint="eastAsia"/>
          <w:b/>
          <w:szCs w:val="24"/>
        </w:rPr>
        <w:t>吳孟賢</w:t>
      </w:r>
      <w:r>
        <w:rPr>
          <w:rFonts w:asciiTheme="majorEastAsia" w:eastAsiaTheme="majorEastAsia" w:hAnsiTheme="majorEastAsia" w:hint="eastAsia"/>
          <w:b/>
          <w:szCs w:val="24"/>
        </w:rPr>
        <w:t>）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（資料：</w:t>
      </w:r>
      <w:r w:rsidR="00BF5F4A">
        <w:rPr>
          <w:rFonts w:asciiTheme="majorEastAsia" w:eastAsiaTheme="majorEastAsia" w:hAnsiTheme="majorEastAsia" w:hint="eastAsia"/>
          <w:b/>
          <w:szCs w:val="24"/>
        </w:rPr>
        <w:t xml:space="preserve"> 莊品婕</w:t>
      </w:r>
      <w:r>
        <w:rPr>
          <w:rFonts w:asciiTheme="majorEastAsia" w:eastAsiaTheme="majorEastAsia" w:hAnsiTheme="majorEastAsia" w:hint="eastAsia"/>
          <w:b/>
          <w:szCs w:val="24"/>
        </w:rPr>
        <w:t xml:space="preserve"> ）</w:t>
      </w:r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◎為避免有人沒事做，請每人依主題完成一張學習單，小隊討論後票選出最佳行程於下週進行報告。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EC6307" w:rsidTr="00534AA9">
        <w:trPr>
          <w:trHeight w:val="455"/>
        </w:trPr>
        <w:tc>
          <w:tcPr>
            <w:tcW w:w="1541" w:type="dxa"/>
          </w:tcPr>
          <w:p w:rsidR="00EC6307" w:rsidRDefault="00EC6307" w:rsidP="00534AA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534AA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534AA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534AA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534AA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114F0" w:rsidTr="009114F0">
        <w:trPr>
          <w:trHeight w:val="2548"/>
        </w:trPr>
        <w:tc>
          <w:tcPr>
            <w:tcW w:w="1541" w:type="dxa"/>
            <w:tcBorders>
              <w:bottom w:val="single" w:sz="4" w:space="0" w:color="auto"/>
            </w:tcBorders>
          </w:tcPr>
          <w:p w:rsidR="009114F0" w:rsidRDefault="009114F0" w:rsidP="009114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7:00~7:30</w:t>
            </w:r>
          </w:p>
        </w:tc>
        <w:tc>
          <w:tcPr>
            <w:tcW w:w="4996" w:type="dxa"/>
          </w:tcPr>
          <w:p w:rsidR="009114F0" w:rsidRDefault="009114F0" w:rsidP="009114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於安順國中集合點名</w:t>
            </w:r>
          </w:p>
        </w:tc>
        <w:tc>
          <w:tcPr>
            <w:tcW w:w="1587" w:type="dxa"/>
          </w:tcPr>
          <w:p w:rsidR="009114F0" w:rsidRDefault="009114F0" w:rsidP="00534AA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帳篷 睡墊</w:t>
            </w:r>
          </w:p>
          <w:p w:rsidR="009114F0" w:rsidRDefault="009114F0" w:rsidP="00534AA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睡袋 桌子</w:t>
            </w:r>
          </w:p>
          <w:p w:rsidR="009114F0" w:rsidRDefault="009114F0" w:rsidP="00534AA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椅子 雨具</w:t>
            </w:r>
          </w:p>
          <w:p w:rsidR="009114F0" w:rsidRDefault="009114F0" w:rsidP="00534AA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手電筒</w:t>
            </w:r>
          </w:p>
          <w:p w:rsidR="009114F0" w:rsidRDefault="009114F0" w:rsidP="00534AA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炊事帳</w:t>
            </w:r>
          </w:p>
          <w:p w:rsidR="009114F0" w:rsidRDefault="009114F0" w:rsidP="00534AA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盥洗用具</w:t>
            </w:r>
          </w:p>
          <w:p w:rsidR="009114F0" w:rsidRDefault="009114F0" w:rsidP="00534AA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個人用品</w:t>
            </w:r>
          </w:p>
        </w:tc>
        <w:tc>
          <w:tcPr>
            <w:tcW w:w="1432" w:type="dxa"/>
          </w:tcPr>
          <w:p w:rsidR="009114F0" w:rsidRDefault="009114F0" w:rsidP="00534AA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</w:tcPr>
          <w:p w:rsidR="009114F0" w:rsidRDefault="009114F0" w:rsidP="000F434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114F0" w:rsidTr="00534AA9">
        <w:trPr>
          <w:trHeight w:val="2355"/>
        </w:trPr>
        <w:tc>
          <w:tcPr>
            <w:tcW w:w="1541" w:type="dxa"/>
            <w:tcBorders>
              <w:bottom w:val="single" w:sz="4" w:space="0" w:color="auto"/>
            </w:tcBorders>
          </w:tcPr>
          <w:p w:rsidR="009114F0" w:rsidRDefault="009114F0" w:rsidP="009114F0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7:30~8:30</w:t>
            </w:r>
          </w:p>
          <w:p w:rsidR="009114F0" w:rsidRDefault="009114F0" w:rsidP="009114F0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8:30~10:00</w:t>
            </w:r>
          </w:p>
          <w:p w:rsidR="009114F0" w:rsidRDefault="009114F0" w:rsidP="00534AA9">
            <w:pPr>
              <w:rPr>
                <w:rFonts w:asciiTheme="majorEastAsia" w:eastAsiaTheme="majorEastAsia" w:hAnsiTheme="majorEastAsia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9114F0" w:rsidRDefault="009114F0" w:rsidP="009114F0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搭車前往走馬瀨農場</w:t>
            </w:r>
          </w:p>
          <w:p w:rsidR="009114F0" w:rsidRDefault="009114F0" w:rsidP="009114F0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營地建設</w:t>
            </w:r>
          </w:p>
          <w:p w:rsidR="009114F0" w:rsidRPr="009114F0" w:rsidRDefault="009114F0" w:rsidP="00534AA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114F0" w:rsidRDefault="009114F0" w:rsidP="00534AA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114F0" w:rsidRDefault="000F4345" w:rsidP="00534AA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遊覽車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0F4345" w:rsidRDefault="000F4345" w:rsidP="000F4345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1000</w:t>
            </w:r>
          </w:p>
          <w:p w:rsidR="000F4345" w:rsidRDefault="000F4345" w:rsidP="000F4345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350</w:t>
            </w:r>
          </w:p>
          <w:p w:rsidR="009114F0" w:rsidRDefault="009114F0" w:rsidP="00534AA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</w:tr>
      <w:tr w:rsidR="00EC6307" w:rsidTr="00534AA9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534AA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534AA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534AA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534AA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534AA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031643"/>
    <w:rsid w:val="00083287"/>
    <w:rsid w:val="000F4345"/>
    <w:rsid w:val="0043421A"/>
    <w:rsid w:val="004B4639"/>
    <w:rsid w:val="004E35B4"/>
    <w:rsid w:val="00534AA9"/>
    <w:rsid w:val="00666BAA"/>
    <w:rsid w:val="009114F0"/>
    <w:rsid w:val="009D7F23"/>
    <w:rsid w:val="00B656D2"/>
    <w:rsid w:val="00BF5F4A"/>
    <w:rsid w:val="00E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</Words>
  <Characters>340</Characters>
  <Application>Microsoft Office Word</Application>
  <DocSecurity>4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2014-06-05T01:19:00Z</dcterms:created>
  <dcterms:modified xsi:type="dcterms:W3CDTF">2014-06-05T01:19:00Z</dcterms:modified>
</cp:coreProperties>
</file>