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5" w:rsidRDefault="003F3B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44.25pt" fillcolor="#06c" strokecolor="#9cf" strokeweight="1.5pt">
            <v:shadow on="t" color="#900"/>
            <v:textpath style="font-family:&quot;新細明體&quot;;font-size:44pt;v-text-reverse:t;v-text-kern:t" trim="t" fitpath="t" string="台灣原住民文化園區"/>
          </v:shape>
        </w:pict>
      </w:r>
    </w:p>
    <w:p w:rsidR="00E770D7" w:rsidRDefault="00913D95">
      <w:r>
        <w:rPr>
          <w:noProof/>
        </w:rPr>
        <w:drawing>
          <wp:inline distT="0" distB="0" distL="0" distR="0">
            <wp:extent cx="5076825" cy="3752850"/>
            <wp:effectExtent l="19050" t="0" r="9525" b="0"/>
            <wp:docPr id="1" name="圖片 1" descr="C:\Documents and Settings\Administrator\桌面\美術拼貼\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美術拼貼\桌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762" cy="375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46" w:rsidRDefault="00AA0382">
      <w:r>
        <w:rPr>
          <w:rFonts w:hint="eastAsia"/>
        </w:rPr>
        <w:t>我們今天去了原住民文化園區，一進去就會看到許多原住民，他會帶大家看很多東西，</w:t>
      </w:r>
      <w:r w:rsidR="00353AB7">
        <w:rPr>
          <w:rFonts w:hint="eastAsia"/>
        </w:rPr>
        <w:t>看炮竹，怎麼做珠子，還有看表演，回來的時候坐車，還可以邊做車邊看風景，還有去看</w:t>
      </w:r>
      <w:r w:rsidR="005F0D08">
        <w:rPr>
          <w:rFonts w:hint="eastAsia"/>
        </w:rPr>
        <w:t>彩虹橋，晃來晃去很好玩，這樣就是原住民文化園區。</w:t>
      </w:r>
    </w:p>
    <w:sectPr w:rsidR="00F86246" w:rsidSect="00E770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67" w:rsidRDefault="003D5767" w:rsidP="00AA0382">
      <w:r>
        <w:separator/>
      </w:r>
    </w:p>
  </w:endnote>
  <w:endnote w:type="continuationSeparator" w:id="0">
    <w:p w:rsidR="003D5767" w:rsidRDefault="003D5767" w:rsidP="00AA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67" w:rsidRDefault="003D5767" w:rsidP="00AA0382">
      <w:r>
        <w:separator/>
      </w:r>
    </w:p>
  </w:footnote>
  <w:footnote w:type="continuationSeparator" w:id="0">
    <w:p w:rsidR="003D5767" w:rsidRDefault="003D5767" w:rsidP="00AA0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D95"/>
    <w:rsid w:val="00353AB7"/>
    <w:rsid w:val="003D5767"/>
    <w:rsid w:val="003F3B8C"/>
    <w:rsid w:val="005F0D08"/>
    <w:rsid w:val="00913D95"/>
    <w:rsid w:val="00AA0382"/>
    <w:rsid w:val="00E770D7"/>
    <w:rsid w:val="00F8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038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03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安順國中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2013-11-14T03:46:00Z</dcterms:created>
  <dcterms:modified xsi:type="dcterms:W3CDTF">2013-11-14T03:46:00Z</dcterms:modified>
</cp:coreProperties>
</file>