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76" w:rsidRDefault="00801F4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62050" y="990600"/>
            <wp:positionH relativeFrom="column">
              <wp:align>left</wp:align>
            </wp:positionH>
            <wp:positionV relativeFrom="paragraph">
              <wp:align>top</wp:align>
            </wp:positionV>
            <wp:extent cx="3157855" cy="2362200"/>
            <wp:effectExtent l="19050" t="0" r="4445" b="0"/>
            <wp:wrapSquare wrapText="bothSides"/>
            <wp:docPr id="1" name="圖片 0" descr="照片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698">
        <w:rPr>
          <w:rFonts w:hint="eastAsia"/>
        </w:rPr>
        <w:t>來這一次的戶外教學讓印象</w:t>
      </w:r>
      <w:r w:rsidR="006769F9">
        <w:rPr>
          <w:rFonts w:hint="eastAsia"/>
        </w:rPr>
        <w:t>深刻所以好想再去</w:t>
      </w:r>
      <w:r w:rsidR="00111698">
        <w:br w:type="textWrapping" w:clear="all"/>
      </w:r>
    </w:p>
    <w:sectPr w:rsidR="000A7176" w:rsidSect="000A71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F40"/>
    <w:rsid w:val="000A7176"/>
    <w:rsid w:val="00111698"/>
    <w:rsid w:val="00631083"/>
    <w:rsid w:val="006769F9"/>
    <w:rsid w:val="0080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01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安順國中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2013-11-12T05:59:00Z</dcterms:created>
  <dcterms:modified xsi:type="dcterms:W3CDTF">2013-11-12T05:59:00Z</dcterms:modified>
</cp:coreProperties>
</file>