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74" w:rsidRPr="00186411" w:rsidRDefault="00751B2B" w:rsidP="0018641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校園有毒植物辨識單"/>
          </v:shape>
        </w:pict>
      </w:r>
    </w:p>
    <w:tbl>
      <w:tblPr>
        <w:tblStyle w:val="a3"/>
        <w:tblW w:w="0" w:type="auto"/>
        <w:shd w:val="clear" w:color="auto" w:fill="FFFF00"/>
        <w:tblLook w:val="04A0"/>
      </w:tblPr>
      <w:tblGrid>
        <w:gridCol w:w="1242"/>
        <w:gridCol w:w="3828"/>
        <w:gridCol w:w="3452"/>
      </w:tblGrid>
      <w:tr w:rsidR="00186411" w:rsidTr="00F9027E">
        <w:trPr>
          <w:trHeight w:val="720"/>
        </w:trPr>
        <w:tc>
          <w:tcPr>
            <w:tcW w:w="8522" w:type="dxa"/>
            <w:gridSpan w:val="3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 w:rsidRPr="00A66F49">
              <w:rPr>
                <w:rFonts w:hint="eastAsia"/>
              </w:rPr>
              <w:t>植物相關資訊</w:t>
            </w: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3452" w:type="dxa"/>
            <w:vMerge w:val="restart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1952625" cy="1571625"/>
                  <wp:effectExtent l="19050" t="0" r="9525" b="0"/>
                  <wp:docPr id="2" name="圖片 0" descr="thCAAJD9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AAJD9ZV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452" w:type="dxa"/>
            <w:vMerge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別名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452" w:type="dxa"/>
            <w:vMerge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452" w:type="dxa"/>
            <w:vMerge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Pr="00806AFC" w:rsidRDefault="00186411" w:rsidP="00F9027E">
            <w:pPr>
              <w:jc w:val="both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452" w:type="dxa"/>
            <w:vMerge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</w:p>
        </w:tc>
      </w:tr>
      <w:tr w:rsidR="008F1B9F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8F1B9F" w:rsidRPr="00806AFC" w:rsidRDefault="008F1B9F" w:rsidP="00F9027E">
            <w:pPr>
              <w:jc w:val="both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7280" w:type="dxa"/>
            <w:gridSpan w:val="2"/>
            <w:shd w:val="clear" w:color="auto" w:fill="FFFF00"/>
            <w:vAlign w:val="center"/>
          </w:tcPr>
          <w:p w:rsidR="008F1B9F" w:rsidRDefault="008F1B9F" w:rsidP="00F9027E">
            <w:pPr>
              <w:jc w:val="both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8F1B9F" w:rsidRPr="00806AFC" w:rsidRDefault="008F1B9F" w:rsidP="00F9027E">
            <w:pPr>
              <w:jc w:val="both"/>
            </w:pPr>
            <w:r>
              <w:rPr>
                <w:rFonts w:hint="eastAsia"/>
              </w:rPr>
              <w:t>莖幹</w:t>
            </w:r>
          </w:p>
        </w:tc>
        <w:tc>
          <w:tcPr>
            <w:tcW w:w="7280" w:type="dxa"/>
            <w:gridSpan w:val="2"/>
            <w:shd w:val="clear" w:color="auto" w:fill="FFFF00"/>
            <w:vAlign w:val="center"/>
          </w:tcPr>
          <w:p w:rsidR="008F1B9F" w:rsidRDefault="008F1B9F" w:rsidP="00F9027E">
            <w:pPr>
              <w:jc w:val="both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Pr="00806AFC" w:rsidRDefault="00186411" w:rsidP="00F9027E">
            <w:pPr>
              <w:jc w:val="both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7280" w:type="dxa"/>
            <w:gridSpan w:val="2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Pr="00806AFC" w:rsidRDefault="00186411" w:rsidP="00F9027E">
            <w:pPr>
              <w:jc w:val="both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7280" w:type="dxa"/>
            <w:gridSpan w:val="2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</w:t>
            </w:r>
            <w:r w:rsidR="00F9027E">
              <w:rPr>
                <w:rFonts w:hint="eastAsia"/>
              </w:rPr>
              <w:t>色</w:t>
            </w:r>
          </w:p>
        </w:tc>
      </w:tr>
      <w:tr w:rsidR="00186411" w:rsidTr="00F9027E">
        <w:trPr>
          <w:trHeight w:val="720"/>
        </w:trPr>
        <w:tc>
          <w:tcPr>
            <w:tcW w:w="1242" w:type="dxa"/>
            <w:shd w:val="clear" w:color="auto" w:fill="FFFF00"/>
            <w:vAlign w:val="center"/>
          </w:tcPr>
          <w:p w:rsidR="00186411" w:rsidRPr="00806AFC" w:rsidRDefault="00186411" w:rsidP="00F9027E">
            <w:pPr>
              <w:jc w:val="both"/>
            </w:pPr>
            <w:r>
              <w:rPr>
                <w:rFonts w:hint="eastAsia"/>
              </w:rPr>
              <w:t>果實</w:t>
            </w:r>
          </w:p>
        </w:tc>
        <w:tc>
          <w:tcPr>
            <w:tcW w:w="7280" w:type="dxa"/>
            <w:gridSpan w:val="2"/>
            <w:shd w:val="clear" w:color="auto" w:fill="FFFF00"/>
            <w:vAlign w:val="center"/>
          </w:tcPr>
          <w:p w:rsidR="00186411" w:rsidRDefault="00186411" w:rsidP="00F9027E">
            <w:pPr>
              <w:jc w:val="both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>
      <w:bookmarkStart w:id="0" w:name="_GoBack"/>
      <w:bookmarkEnd w:id="0"/>
    </w:p>
    <w:p w:rsidR="00186411" w:rsidRDefault="00186411"/>
    <w:sectPr w:rsidR="00186411" w:rsidSect="00F9027E">
      <w:pgSz w:w="11906" w:h="16838"/>
      <w:pgMar w:top="1440" w:right="1800" w:bottom="1440" w:left="1800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05" w:rsidRDefault="00122A05" w:rsidP="00442685">
      <w:r>
        <w:separator/>
      </w:r>
    </w:p>
  </w:endnote>
  <w:endnote w:type="continuationSeparator" w:id="0">
    <w:p w:rsidR="00122A05" w:rsidRDefault="00122A05" w:rsidP="0044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05" w:rsidRDefault="00122A05" w:rsidP="00442685">
      <w:r>
        <w:separator/>
      </w:r>
    </w:p>
  </w:footnote>
  <w:footnote w:type="continuationSeparator" w:id="0">
    <w:p w:rsidR="00122A05" w:rsidRDefault="00122A05" w:rsidP="00442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49"/>
    <w:rsid w:val="000B5A8F"/>
    <w:rsid w:val="00122A05"/>
    <w:rsid w:val="00186411"/>
    <w:rsid w:val="00442685"/>
    <w:rsid w:val="00482974"/>
    <w:rsid w:val="00751B2B"/>
    <w:rsid w:val="00806AFC"/>
    <w:rsid w:val="00832EEC"/>
    <w:rsid w:val="008F1B9F"/>
    <w:rsid w:val="00965704"/>
    <w:rsid w:val="009C0F59"/>
    <w:rsid w:val="00A34BB5"/>
    <w:rsid w:val="00A66F49"/>
    <w:rsid w:val="00D44700"/>
    <w:rsid w:val="00D86DA8"/>
    <w:rsid w:val="00F9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科技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2013-11-22T03:06:00Z</dcterms:created>
  <dcterms:modified xsi:type="dcterms:W3CDTF">2013-11-22T03:06:00Z</dcterms:modified>
</cp:coreProperties>
</file>