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F14D31" w:rsidRDefault="00915108" w:rsidP="00F14D31">
      <w:pPr>
        <w:jc w:val="center"/>
        <w:rPr>
          <w:rFonts w:ascii="華康POP1體W5" w:eastAsia="華康POP1體W5" w:hint="eastAsia"/>
          <w:color w:val="76923C" w:themeColor="accent3" w:themeShade="BF"/>
          <w:sz w:val="48"/>
          <w:szCs w:val="48"/>
        </w:rPr>
      </w:pPr>
      <w:r w:rsidRPr="00915108">
        <w:rPr>
          <w:rFonts w:ascii="華康POP1體W5" w:eastAsia="華康POP1體W5" w:hint="eastAsia"/>
          <w:color w:val="E36C0A" w:themeColor="accent6" w:themeShade="BF"/>
          <w:sz w:val="48"/>
          <w:szCs w:val="4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07.75pt;height:27.75pt" adj=",10800" fillcolor="#ffc">
            <v:fill r:id="rId7" o:title="" color2="#f99" focus="100%" type="gradient"/>
            <v:stroke r:id="rId7" o:title="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標楷體&quot;;font-size:24pt;v-text-reverse:t;v-text-kern:t" trim="t" fitpath="t" string="校園有毒植物辨識單"/>
          </v:shape>
        </w:pict>
      </w:r>
    </w:p>
    <w:tbl>
      <w:tblPr>
        <w:tblStyle w:val="a3"/>
        <w:tblW w:w="0" w:type="auto"/>
        <w:tblBorders>
          <w:top w:val="dashSmallGap" w:sz="4" w:space="0" w:color="F79646" w:themeColor="accent6"/>
          <w:left w:val="dashSmallGap" w:sz="4" w:space="0" w:color="F79646" w:themeColor="accent6"/>
          <w:bottom w:val="dashSmallGap" w:sz="4" w:space="0" w:color="F79646" w:themeColor="accent6"/>
          <w:right w:val="dashSmallGap" w:sz="4" w:space="0" w:color="F79646" w:themeColor="accent6"/>
          <w:insideH w:val="dashSmallGap" w:sz="4" w:space="0" w:color="F79646" w:themeColor="accent6"/>
          <w:insideV w:val="dashSmallGap" w:sz="4" w:space="0" w:color="F79646" w:themeColor="accent6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526"/>
        <w:gridCol w:w="3321"/>
        <w:gridCol w:w="3675"/>
      </w:tblGrid>
      <w:tr w:rsidR="00F14D31" w:rsidTr="00AA0BB1">
        <w:trPr>
          <w:trHeight w:val="720"/>
        </w:trPr>
        <w:tc>
          <w:tcPr>
            <w:tcW w:w="8522" w:type="dxa"/>
            <w:gridSpan w:val="3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 w:rsidRPr="00A66F49">
              <w:rPr>
                <w:rFonts w:hint="eastAsia"/>
              </w:rPr>
              <w:t>植物相關資訊</w:t>
            </w: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321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3675" w:type="dxa"/>
            <w:vMerge w:val="restart"/>
            <w:shd w:val="clear" w:color="auto" w:fill="17365D" w:themeFill="text2" w:themeFillShade="BF"/>
            <w:vAlign w:val="center"/>
          </w:tcPr>
          <w:p w:rsidR="00F14D31" w:rsidRDefault="00915108" w:rsidP="009151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49EF56" wp14:editId="146F7509">
                  <wp:extent cx="2196925" cy="16478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a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098" cy="165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3321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675" w:type="dxa"/>
            <w:vMerge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別名</w:t>
            </w:r>
          </w:p>
        </w:tc>
        <w:tc>
          <w:tcPr>
            <w:tcW w:w="3321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675" w:type="dxa"/>
            <w:vMerge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321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675" w:type="dxa"/>
            <w:vMerge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Pr="00806AFC" w:rsidRDefault="00F14D31" w:rsidP="00915108">
            <w:pPr>
              <w:jc w:val="center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321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675" w:type="dxa"/>
            <w:vMerge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</w:p>
        </w:tc>
      </w:tr>
      <w:tr w:rsidR="008F1B9F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8F1B9F" w:rsidRPr="00806AFC" w:rsidRDefault="008F1B9F" w:rsidP="00915108">
            <w:pPr>
              <w:jc w:val="center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6996" w:type="dxa"/>
            <w:gridSpan w:val="2"/>
            <w:shd w:val="clear" w:color="auto" w:fill="17365D" w:themeFill="text2" w:themeFillShade="BF"/>
            <w:vAlign w:val="center"/>
          </w:tcPr>
          <w:p w:rsidR="008F1B9F" w:rsidRDefault="008F1B9F" w:rsidP="00915108">
            <w:pPr>
              <w:jc w:val="center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8F1B9F" w:rsidRPr="00806AFC" w:rsidRDefault="008F1B9F" w:rsidP="00915108">
            <w:pPr>
              <w:jc w:val="center"/>
            </w:pPr>
            <w:r>
              <w:rPr>
                <w:rFonts w:hint="eastAsia"/>
              </w:rPr>
              <w:t>莖幹</w:t>
            </w:r>
          </w:p>
        </w:tc>
        <w:tc>
          <w:tcPr>
            <w:tcW w:w="6996" w:type="dxa"/>
            <w:gridSpan w:val="2"/>
            <w:shd w:val="clear" w:color="auto" w:fill="17365D" w:themeFill="text2" w:themeFillShade="BF"/>
            <w:vAlign w:val="center"/>
          </w:tcPr>
          <w:p w:rsidR="008F1B9F" w:rsidRDefault="008F1B9F" w:rsidP="00915108">
            <w:pPr>
              <w:jc w:val="center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Pr="00806AFC" w:rsidRDefault="00F14D31" w:rsidP="00915108">
            <w:pPr>
              <w:jc w:val="center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6996" w:type="dxa"/>
            <w:gridSpan w:val="2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Pr="00806AFC" w:rsidRDefault="00F14D31" w:rsidP="00915108">
            <w:pPr>
              <w:jc w:val="center"/>
            </w:pPr>
            <w:r>
              <w:rPr>
                <w:rFonts w:hint="eastAsia"/>
              </w:rPr>
              <w:t>花的形態</w:t>
            </w:r>
          </w:p>
        </w:tc>
        <w:tc>
          <w:tcPr>
            <w:tcW w:w="6996" w:type="dxa"/>
            <w:gridSpan w:val="2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  <w:bookmarkStart w:id="0" w:name="_GoBack"/>
        <w:bookmarkEnd w:id="0"/>
      </w:tr>
      <w:tr w:rsidR="00F14D31" w:rsidTr="00AA0BB1">
        <w:trPr>
          <w:trHeight w:val="720"/>
        </w:trPr>
        <w:tc>
          <w:tcPr>
            <w:tcW w:w="1526" w:type="dxa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996" w:type="dxa"/>
            <w:gridSpan w:val="2"/>
            <w:shd w:val="clear" w:color="auto" w:fill="17365D" w:themeFill="text2" w:themeFillShade="BF"/>
            <w:vAlign w:val="center"/>
          </w:tcPr>
          <w:p w:rsidR="00F14D31" w:rsidRDefault="00F14D31" w:rsidP="00915108">
            <w:pPr>
              <w:jc w:val="center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F14D31" w:rsidRDefault="00F14D31"/>
    <w:sectPr w:rsidR="00F14D31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B5" w:rsidRDefault="00473AB5" w:rsidP="00442685">
      <w:r>
        <w:separator/>
      </w:r>
    </w:p>
  </w:endnote>
  <w:endnote w:type="continuationSeparator" w:id="0">
    <w:p w:rsidR="00473AB5" w:rsidRDefault="00473AB5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B5" w:rsidRDefault="00473AB5" w:rsidP="00442685">
      <w:r>
        <w:separator/>
      </w:r>
    </w:p>
  </w:footnote>
  <w:footnote w:type="continuationSeparator" w:id="0">
    <w:p w:rsidR="00473AB5" w:rsidRDefault="00473AB5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442685"/>
    <w:rsid w:val="00473AB5"/>
    <w:rsid w:val="00482974"/>
    <w:rsid w:val="0075358E"/>
    <w:rsid w:val="00806AFC"/>
    <w:rsid w:val="00832EEC"/>
    <w:rsid w:val="0084566E"/>
    <w:rsid w:val="008B4FBD"/>
    <w:rsid w:val="008F1B9F"/>
    <w:rsid w:val="00915108"/>
    <w:rsid w:val="009C0F59"/>
    <w:rsid w:val="00A34BB5"/>
    <w:rsid w:val="00A66F49"/>
    <w:rsid w:val="00AA0BB1"/>
    <w:rsid w:val="00D44700"/>
    <w:rsid w:val="00F1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2013-10-29T06:58:00Z</dcterms:created>
  <dcterms:modified xsi:type="dcterms:W3CDTF">2013-10-29T06:58:00Z</dcterms:modified>
</cp:coreProperties>
</file>