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4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李世代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D97E74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與創意特色、還請將概估預算列出算出每人的平均分攤費用。活動設計請一律從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103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年  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9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 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早上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 日（ </w:t>
      </w:r>
      <w:r w:rsidR="009F2333">
        <w:rPr>
          <w:rFonts w:asciiTheme="majorEastAsia" w:eastAsiaTheme="majorEastAsia" w:hAnsiTheme="majorEastAsia" w:hint="eastAsia"/>
          <w:szCs w:val="24"/>
          <w:u w:val="single"/>
        </w:rPr>
        <w:t>下午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</w:p>
    <w:p w:rsidR="00B74659" w:rsidRDefault="00D73C3F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 :高雄</w:t>
      </w:r>
    </w:p>
    <w:p w:rsidR="00264486" w:rsidRPr="009F2333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9F2333">
        <w:rPr>
          <w:rFonts w:asciiTheme="majorEastAsia" w:eastAsiaTheme="majorEastAsia" w:hAnsiTheme="majorEastAsia" w:hint="eastAsia"/>
          <w:szCs w:val="24"/>
        </w:rPr>
        <w:t>同學,  朋友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E52F03">
        <w:rPr>
          <w:rFonts w:asciiTheme="majorEastAsia" w:eastAsiaTheme="majorEastAsia" w:hAnsiTheme="majorEastAsia" w:hint="eastAsia"/>
          <w:szCs w:val="24"/>
        </w:rPr>
        <w:t xml:space="preserve">  </w:t>
      </w:r>
      <w:r w:rsidR="009F2333">
        <w:rPr>
          <w:rFonts w:asciiTheme="majorEastAsia" w:eastAsiaTheme="majorEastAsia" w:hAnsiTheme="majorEastAsia" w:hint="eastAsia"/>
          <w:szCs w:val="24"/>
        </w:rPr>
        <w:t>遊玩</w:t>
      </w:r>
    </w:p>
    <w:p w:rsidR="009D0E85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271831">
        <w:rPr>
          <w:rFonts w:asciiTheme="majorEastAsia" w:eastAsiaTheme="majorEastAsia" w:hAnsiTheme="majorEastAsia" w:hint="eastAsia"/>
          <w:szCs w:val="24"/>
        </w:rPr>
        <w:t>義大.夢時代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9F2333">
        <w:rPr>
          <w:rFonts w:asciiTheme="majorEastAsia" w:eastAsiaTheme="majorEastAsia" w:hAnsiTheme="majorEastAsia" w:hint="eastAsia"/>
          <w:szCs w:val="24"/>
        </w:rPr>
        <w:t>手機 .</w:t>
      </w:r>
      <w:r w:rsidR="009D0E85">
        <w:rPr>
          <w:rFonts w:asciiTheme="majorEastAsia" w:eastAsiaTheme="majorEastAsia" w:hAnsiTheme="majorEastAsia" w:hint="eastAsia"/>
          <w:szCs w:val="24"/>
        </w:rPr>
        <w:t xml:space="preserve">ˋ零錢 ˋ相機ˋ 健保卡 ˋ旅行背包 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38"/>
        <w:gridCol w:w="4911"/>
        <w:gridCol w:w="1567"/>
        <w:gridCol w:w="1415"/>
        <w:gridCol w:w="1466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2B50B7" w:rsidRDefault="00D73C3F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6:30~7:00</w:t>
            </w:r>
          </w:p>
          <w:p w:rsidR="00D73C3F" w:rsidRDefault="00D73C3F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集合</w:t>
            </w:r>
          </w:p>
          <w:p w:rsidR="00D73C3F" w:rsidRDefault="00D73C3F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7:00~7:10</w:t>
            </w:r>
          </w:p>
          <w:p w:rsidR="00D73C3F" w:rsidRDefault="00D73C3F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出發</w:t>
            </w:r>
          </w:p>
          <w:p w:rsidR="00D73C3F" w:rsidRDefault="00D73C3F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8:10~12:00</w:t>
            </w:r>
          </w:p>
          <w:p w:rsidR="00D73C3F" w:rsidRDefault="00D73C3F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</w:t>
            </w:r>
          </w:p>
          <w:p w:rsidR="00271831" w:rsidRDefault="00271831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12:00~12:30</w:t>
            </w:r>
          </w:p>
          <w:p w:rsidR="00271831" w:rsidRDefault="00271831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吃飯</w:t>
            </w:r>
          </w:p>
          <w:p w:rsidR="00271831" w:rsidRDefault="00271831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12:30~17:00</w:t>
            </w:r>
          </w:p>
          <w:p w:rsidR="00271831" w:rsidRDefault="00271831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</w:t>
            </w:r>
          </w:p>
          <w:p w:rsidR="00271831" w:rsidRDefault="00271831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17:10~18:00</w:t>
            </w:r>
          </w:p>
          <w:p w:rsidR="00271831" w:rsidRDefault="00271831" w:rsidP="00D73C3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回飯店</w:t>
            </w:r>
          </w:p>
          <w:p w:rsidR="00271831" w:rsidRDefault="00271831" w:rsidP="00D73C3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D73C3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台南火車</w:t>
            </w:r>
          </w:p>
          <w:p w:rsidR="00D73C3F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義大裡吃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D73C3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腳踏車.錢錢.</w:t>
            </w:r>
          </w:p>
          <w:p w:rsidR="00D73C3F" w:rsidRDefault="00D73C3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水壺.背包.相機.手機.雨具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E689A" w:rsidRDefault="006E689A" w:rsidP="006E689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腳踏車.錢錢.</w:t>
            </w:r>
          </w:p>
          <w:p w:rsidR="00271831" w:rsidRDefault="00271831" w:rsidP="006E689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D73C3F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20000~50000</w:t>
            </w:r>
          </w:p>
          <w:p w:rsidR="00D73C3F" w:rsidRDefault="00D73C3F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6:00~7:00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出發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7:10~12:00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夢時代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12:00~12:30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吃飯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12:30~15:00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夢時代</w:t>
            </w:r>
          </w:p>
          <w:p w:rsidR="00271831" w:rsidRDefault="00271831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15:00~18</w:t>
            </w:r>
            <w:r w:rsidR="006E689A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00</w:t>
            </w:r>
          </w:p>
          <w:p w:rsidR="006E689A" w:rsidRDefault="006E689A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騎腳踏車回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6E689A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騎腳踏車</w:t>
            </w:r>
          </w:p>
          <w:p w:rsidR="006E689A" w:rsidRDefault="006E689A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夢時代</w:t>
            </w:r>
          </w:p>
          <w:p w:rsidR="006E689A" w:rsidRDefault="006E689A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夢時代</w:t>
            </w:r>
          </w:p>
          <w:p w:rsidR="006E689A" w:rsidRDefault="006E689A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騎腳踏車回家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E689A" w:rsidRDefault="006E689A" w:rsidP="006E689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腳踏車.錢錢.</w:t>
            </w:r>
          </w:p>
          <w:p w:rsidR="004378C0" w:rsidRDefault="006E689A" w:rsidP="006E689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水壺.背包.相機.手機.雨具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E689A" w:rsidRDefault="006E689A" w:rsidP="006E689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腳踏車.錢錢.</w:t>
            </w:r>
          </w:p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E689A" w:rsidRDefault="006E689A" w:rsidP="006E689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20000~50000</w:t>
            </w:r>
          </w:p>
          <w:p w:rsidR="004378C0" w:rsidRDefault="004378C0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A8" w:rsidRDefault="00484AA8" w:rsidP="009F2333">
      <w:r>
        <w:separator/>
      </w:r>
    </w:p>
  </w:endnote>
  <w:endnote w:type="continuationSeparator" w:id="0">
    <w:p w:rsidR="00484AA8" w:rsidRDefault="00484AA8" w:rsidP="009F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A8" w:rsidRDefault="00484AA8" w:rsidP="009F2333">
      <w:r>
        <w:separator/>
      </w:r>
    </w:p>
  </w:footnote>
  <w:footnote w:type="continuationSeparator" w:id="0">
    <w:p w:rsidR="00484AA8" w:rsidRDefault="00484AA8" w:rsidP="009F2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264486"/>
    <w:rsid w:val="00271831"/>
    <w:rsid w:val="002B50B7"/>
    <w:rsid w:val="004378C0"/>
    <w:rsid w:val="00484AA8"/>
    <w:rsid w:val="006E689A"/>
    <w:rsid w:val="007B0C32"/>
    <w:rsid w:val="00921992"/>
    <w:rsid w:val="009D0E85"/>
    <w:rsid w:val="009F2333"/>
    <w:rsid w:val="00AA284E"/>
    <w:rsid w:val="00B74659"/>
    <w:rsid w:val="00B80BE4"/>
    <w:rsid w:val="00BA0954"/>
    <w:rsid w:val="00D73C3F"/>
    <w:rsid w:val="00D97E74"/>
    <w:rsid w:val="00DA0489"/>
    <w:rsid w:val="00DC010F"/>
    <w:rsid w:val="00E5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2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F233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F2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F23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2E88-4987-4960-AA96-9F7339CC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2013-04-09T08:34:00Z</dcterms:created>
  <dcterms:modified xsi:type="dcterms:W3CDTF">2013-04-23T07:53:00Z</dcterms:modified>
</cp:coreProperties>
</file>