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DD030C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DD030C">
        <w:rPr>
          <w:rFonts w:asciiTheme="majorEastAsia" w:eastAsiaTheme="majorEastAsia" w:hAnsiTheme="majorEastAsia" w:hint="eastAsia"/>
          <w:szCs w:val="24"/>
          <w:u w:val="single"/>
        </w:rPr>
        <w:t>1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</w:t>
      </w:r>
      <w:r w:rsidR="00DD030C">
        <w:rPr>
          <w:rFonts w:asciiTheme="majorEastAsia" w:eastAsiaTheme="majorEastAsia" w:hAnsiTheme="majorEastAsia" w:hint="eastAsia"/>
          <w:szCs w:val="24"/>
          <w:u w:val="single"/>
        </w:rPr>
        <w:t>王智逸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12320F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DD030C">
        <w:rPr>
          <w:rFonts w:asciiTheme="majorEastAsia" w:eastAsiaTheme="majorEastAsia" w:hAnsiTheme="majorEastAsia" w:hint="eastAsia"/>
          <w:szCs w:val="24"/>
          <w:u w:val="single"/>
        </w:rPr>
        <w:t>103</w:t>
      </w:r>
      <w:r>
        <w:rPr>
          <w:rFonts w:asciiTheme="majorEastAsia" w:eastAsiaTheme="majorEastAsia" w:hAnsiTheme="majorEastAsia" w:hint="eastAsia"/>
          <w:szCs w:val="24"/>
          <w:u w:val="single"/>
        </w:rPr>
        <w:t>年</w:t>
      </w:r>
      <w:r w:rsidR="00DD030C">
        <w:rPr>
          <w:rFonts w:asciiTheme="majorEastAsia" w:eastAsiaTheme="majorEastAsia" w:hAnsiTheme="majorEastAsia" w:hint="eastAsia"/>
          <w:szCs w:val="24"/>
          <w:u w:val="single"/>
        </w:rPr>
        <w:t>8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月 </w:t>
      </w:r>
      <w:r w:rsidR="00DD030C">
        <w:rPr>
          <w:rFonts w:asciiTheme="majorEastAsia" w:eastAsiaTheme="majorEastAsia" w:hAnsiTheme="majorEastAsia" w:hint="eastAsia"/>
          <w:szCs w:val="24"/>
          <w:u w:val="single"/>
        </w:rPr>
        <w:t>16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 </w:t>
      </w:r>
      <w:r w:rsidR="00DD030C">
        <w:rPr>
          <w:rFonts w:asciiTheme="majorEastAsia" w:eastAsiaTheme="majorEastAsia" w:hAnsiTheme="majorEastAsia" w:hint="eastAsia"/>
          <w:szCs w:val="24"/>
          <w:u w:val="single"/>
        </w:rPr>
        <w:t>早上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）--  </w:t>
      </w:r>
      <w:r w:rsidR="000D5FDD">
        <w:rPr>
          <w:rFonts w:asciiTheme="majorEastAsia" w:eastAsiaTheme="majorEastAsia" w:hAnsiTheme="majorEastAsia" w:hint="eastAsia"/>
          <w:szCs w:val="24"/>
          <w:u w:val="single"/>
        </w:rPr>
        <w:t>18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日（ </w:t>
      </w:r>
      <w:r w:rsidR="00DD030C">
        <w:rPr>
          <w:rFonts w:asciiTheme="majorEastAsia" w:eastAsiaTheme="majorEastAsia" w:hAnsiTheme="majorEastAsia" w:hint="eastAsia"/>
          <w:szCs w:val="24"/>
          <w:u w:val="single"/>
        </w:rPr>
        <w:t>下午</w:t>
      </w:r>
      <w:r>
        <w:rPr>
          <w:rFonts w:asciiTheme="majorEastAsia" w:eastAsiaTheme="majorEastAsia" w:hAnsiTheme="majorEastAsia" w:hint="eastAsia"/>
          <w:szCs w:val="24"/>
          <w:u w:val="single"/>
        </w:rPr>
        <w:t>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E67AB7">
        <w:rPr>
          <w:rFonts w:asciiTheme="majorEastAsia" w:eastAsiaTheme="majorEastAsia" w:hAnsiTheme="majorEastAsia" w:hint="eastAsia"/>
          <w:szCs w:val="24"/>
        </w:rPr>
        <w:t>高雄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DD030C">
        <w:rPr>
          <w:rFonts w:asciiTheme="majorEastAsia" w:eastAsiaTheme="majorEastAsia" w:hAnsiTheme="majorEastAsia" w:hint="eastAsia"/>
          <w:szCs w:val="24"/>
        </w:rPr>
        <w:t>自己、同學、家人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 w:rsidR="002A2C5D">
        <w:rPr>
          <w:rFonts w:asciiTheme="majorEastAsia" w:eastAsiaTheme="majorEastAsia" w:hAnsiTheme="majorEastAsia" w:hint="eastAsia"/>
          <w:szCs w:val="24"/>
        </w:rPr>
        <w:t>旅行的主題：</w:t>
      </w:r>
      <w:r w:rsidR="00E67AB7">
        <w:rPr>
          <w:rFonts w:asciiTheme="majorEastAsia" w:eastAsiaTheme="majorEastAsia" w:hAnsiTheme="majorEastAsia" w:hint="eastAsia"/>
          <w:szCs w:val="24"/>
        </w:rPr>
        <w:t>高雄</w:t>
      </w:r>
      <w:r w:rsidR="002A2C5D">
        <w:rPr>
          <w:rFonts w:asciiTheme="majorEastAsia" w:eastAsiaTheme="majorEastAsia" w:hAnsiTheme="majorEastAsia" w:hint="eastAsia"/>
          <w:szCs w:val="24"/>
        </w:rPr>
        <w:t>2日遊</w:t>
      </w:r>
    </w:p>
    <w:p w:rsidR="004378C0" w:rsidRPr="002A2C5D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E67AB7">
        <w:rPr>
          <w:rFonts w:asciiTheme="majorEastAsia" w:eastAsiaTheme="majorEastAsia" w:hAnsiTheme="majorEastAsia" w:hint="eastAsia"/>
          <w:szCs w:val="24"/>
        </w:rPr>
        <w:t>義大、科博館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DD030C">
        <w:rPr>
          <w:rFonts w:asciiTheme="majorEastAsia" w:eastAsiaTheme="majorEastAsia" w:hAnsiTheme="majorEastAsia" w:hint="eastAsia"/>
          <w:szCs w:val="24"/>
        </w:rPr>
        <w:t>布鞋、水甁、洋傘</w:t>
      </w:r>
      <w:r w:rsidR="000D5FDD">
        <w:rPr>
          <w:rFonts w:asciiTheme="majorEastAsia" w:eastAsiaTheme="majorEastAsia" w:hAnsiTheme="majorEastAsia" w:hint="eastAsia"/>
          <w:szCs w:val="24"/>
        </w:rPr>
        <w:t>、健保卡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32"/>
        <w:gridCol w:w="4914"/>
        <w:gridCol w:w="1571"/>
        <w:gridCol w:w="1414"/>
        <w:gridCol w:w="1466"/>
      </w:tblGrid>
      <w:tr w:rsidR="000D5FDD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0D5FDD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0D5FDD" w:rsidP="000D5F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第一天：</w:t>
            </w:r>
          </w:p>
          <w:p w:rsidR="000D5FDD" w:rsidRDefault="000D5FDD" w:rsidP="000D5F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7：00~7；30【集合】</w:t>
            </w:r>
          </w:p>
          <w:p w:rsidR="000D5FDD" w:rsidRDefault="000D5FDD" w:rsidP="000D5F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</w:t>
            </w:r>
            <w:r w:rsidR="002A2C5D">
              <w:rPr>
                <w:rFonts w:asciiTheme="majorEastAsia" w:eastAsiaTheme="majorEastAsia" w:hAnsiTheme="majorEastAsia" w:hint="eastAsia"/>
                <w:szCs w:val="24"/>
              </w:rPr>
              <w:t>30~11；30</w:t>
            </w:r>
          </w:p>
          <w:p w:rsidR="002A2C5D" w:rsidRDefault="002A2C5D" w:rsidP="000D5F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【搭車時間】</w:t>
            </w:r>
          </w:p>
          <w:p w:rsidR="002A2C5D" w:rsidRDefault="002A2C5D" w:rsidP="000D5F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11；30~12；30【中餐】</w:t>
            </w:r>
          </w:p>
          <w:p w:rsidR="002A2C5D" w:rsidRDefault="002A2C5D" w:rsidP="000D5F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12；30~19；30【遊戲時間】</w:t>
            </w:r>
          </w:p>
          <w:p w:rsidR="002A2C5D" w:rsidRDefault="002A2C5D" w:rsidP="000D5F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19；30</w:t>
            </w:r>
            <w:r w:rsidR="00E67AB7">
              <w:rPr>
                <w:rFonts w:asciiTheme="majorEastAsia" w:eastAsiaTheme="majorEastAsia" w:hAnsiTheme="majorEastAsia" w:hint="eastAsia"/>
                <w:szCs w:val="24"/>
              </w:rPr>
              <w:t>~20；30【晚餐】</w:t>
            </w:r>
          </w:p>
          <w:p w:rsidR="00E67AB7" w:rsidRPr="000D5FDD" w:rsidRDefault="00E67AB7" w:rsidP="000D5F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20；30休息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E67AB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義大是為一間</w:t>
            </w:r>
            <w:r w:rsidR="004B0B82">
              <w:rPr>
                <w:rFonts w:asciiTheme="majorEastAsia" w:eastAsiaTheme="majorEastAsia" w:hAnsiTheme="majorEastAsia" w:hint="eastAsia"/>
                <w:szCs w:val="24"/>
              </w:rPr>
              <w:t>希臘文化的遊樂園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E67AB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水壺、健保卡、洋傘、雨衣、布鞋、便當、筷子、湯匙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4B0B8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E67AB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10000~20000</w:t>
            </w:r>
          </w:p>
        </w:tc>
      </w:tr>
      <w:tr w:rsidR="000D5FDD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4B0B8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第二天：</w:t>
            </w:r>
          </w:p>
          <w:p w:rsidR="004B0B82" w:rsidRDefault="004B0B8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11：00~12：00</w:t>
            </w:r>
          </w:p>
          <w:p w:rsidR="004B0B82" w:rsidRDefault="004B0B8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12：00：16：00</w:t>
            </w:r>
          </w:p>
          <w:p w:rsidR="004B0B82" w:rsidRDefault="004B0B8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16：00~17：00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B0B82" w:rsidRDefault="004B0B8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中餐</w:t>
            </w:r>
          </w:p>
          <w:p w:rsidR="004B0B82" w:rsidRDefault="004B0B8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B0B82" w:rsidRDefault="004B0B8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遊西子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灣</w:t>
            </w:r>
          </w:p>
          <w:p w:rsidR="004B0B82" w:rsidRDefault="004B0B82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B0B82" w:rsidRDefault="004B0B82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回家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E67AB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10000~20000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27" w:rsidRDefault="001B1027" w:rsidP="00DD030C">
      <w:r>
        <w:separator/>
      </w:r>
    </w:p>
  </w:endnote>
  <w:endnote w:type="continuationSeparator" w:id="0">
    <w:p w:rsidR="001B1027" w:rsidRDefault="001B1027" w:rsidP="00DD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27" w:rsidRDefault="001B1027" w:rsidP="00DD030C">
      <w:r>
        <w:separator/>
      </w:r>
    </w:p>
  </w:footnote>
  <w:footnote w:type="continuationSeparator" w:id="0">
    <w:p w:rsidR="001B1027" w:rsidRDefault="001B1027" w:rsidP="00DD0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0D5FDD"/>
    <w:rsid w:val="0012320F"/>
    <w:rsid w:val="001B1027"/>
    <w:rsid w:val="00264486"/>
    <w:rsid w:val="002A2C5D"/>
    <w:rsid w:val="004378C0"/>
    <w:rsid w:val="004B0B82"/>
    <w:rsid w:val="004E4908"/>
    <w:rsid w:val="007B0C32"/>
    <w:rsid w:val="00921992"/>
    <w:rsid w:val="00AA284E"/>
    <w:rsid w:val="00B74659"/>
    <w:rsid w:val="00B80BE4"/>
    <w:rsid w:val="00D01E73"/>
    <w:rsid w:val="00DC010F"/>
    <w:rsid w:val="00DD030C"/>
    <w:rsid w:val="00E6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D0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D030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D0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D03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531C-0EFE-4E74-AF03-C9986F99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2013-04-23T07:46:00Z</dcterms:created>
  <dcterms:modified xsi:type="dcterms:W3CDTF">2013-04-23T07:46:00Z</dcterms:modified>
</cp:coreProperties>
</file>