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EE368C">
        <w:rPr>
          <w:rFonts w:asciiTheme="majorEastAsia" w:eastAsiaTheme="majorEastAsia" w:hAnsiTheme="majorEastAsia" w:hint="eastAsia"/>
          <w:szCs w:val="24"/>
        </w:rPr>
        <w:t xml:space="preserve"> 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EE368C">
        <w:rPr>
          <w:rFonts w:asciiTheme="majorEastAsia" w:eastAsiaTheme="majorEastAsia" w:hAnsiTheme="majorEastAsia" w:hint="eastAsia"/>
          <w:szCs w:val="24"/>
        </w:rPr>
        <w:t xml:space="preserve"> 26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EE368C">
        <w:rPr>
          <w:rFonts w:asciiTheme="majorEastAsia" w:eastAsiaTheme="majorEastAsia" w:hAnsiTheme="majorEastAsia" w:hint="eastAsia"/>
          <w:szCs w:val="24"/>
        </w:rPr>
        <w:t xml:space="preserve"> 許凱鈴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6434BB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EE368C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EE368C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4E7677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4E7677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4E7677">
        <w:rPr>
          <w:rFonts w:asciiTheme="majorEastAsia" w:eastAsiaTheme="majorEastAsia" w:hAnsiTheme="majorEastAsia" w:hint="eastAsia"/>
          <w:szCs w:val="24"/>
          <w:u w:val="single"/>
        </w:rPr>
        <w:t>1</w:t>
      </w:r>
      <w:r w:rsidR="00E96AEE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E96AEE">
        <w:rPr>
          <w:rFonts w:asciiTheme="majorEastAsia" w:eastAsiaTheme="majorEastAsia" w:hAnsiTheme="majorEastAsia" w:hint="eastAsia"/>
          <w:szCs w:val="24"/>
          <w:u w:val="single"/>
        </w:rPr>
        <w:t>一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E96AEE">
        <w:rPr>
          <w:rFonts w:asciiTheme="majorEastAsia" w:eastAsiaTheme="majorEastAsia" w:hAnsiTheme="majorEastAsia" w:hint="eastAsia"/>
          <w:szCs w:val="24"/>
        </w:rPr>
        <w:t>合歡山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4E7677">
        <w:rPr>
          <w:rFonts w:asciiTheme="majorEastAsia" w:eastAsiaTheme="majorEastAsia" w:hAnsiTheme="majorEastAsia" w:hint="eastAsia"/>
          <w:szCs w:val="24"/>
        </w:rPr>
        <w:t>全家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 w:rsidR="00ED5541">
        <w:rPr>
          <w:rFonts w:asciiTheme="majorEastAsia" w:eastAsiaTheme="majorEastAsia" w:hAnsiTheme="majorEastAsia" w:hint="eastAsia"/>
          <w:szCs w:val="24"/>
        </w:rPr>
        <w:t>旅行的主題：</w:t>
      </w:r>
      <w:r w:rsidR="00654ABA">
        <w:rPr>
          <w:rFonts w:asciiTheme="majorEastAsia" w:eastAsiaTheme="majorEastAsia" w:hAnsiTheme="majorEastAsia" w:hint="eastAsia"/>
          <w:szCs w:val="24"/>
        </w:rPr>
        <w:t>台14線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4E7677">
        <w:rPr>
          <w:rFonts w:asciiTheme="majorEastAsia" w:eastAsiaTheme="majorEastAsia" w:hAnsiTheme="majorEastAsia" w:hint="eastAsia"/>
          <w:szCs w:val="24"/>
        </w:rPr>
        <w:t>清境農場、合歡山、武陵農場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4E7677">
        <w:rPr>
          <w:rFonts w:asciiTheme="majorEastAsia" w:eastAsiaTheme="majorEastAsia" w:hAnsiTheme="majorEastAsia" w:hint="eastAsia"/>
          <w:szCs w:val="24"/>
        </w:rPr>
        <w:t>行李、相機、</w:t>
      </w:r>
      <w:r w:rsidR="00F67C73">
        <w:rPr>
          <w:rFonts w:asciiTheme="majorEastAsia" w:eastAsiaTheme="majorEastAsia" w:hAnsiTheme="majorEastAsia" w:hint="eastAsia"/>
          <w:szCs w:val="24"/>
        </w:rPr>
        <w:t>背包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242"/>
        <w:gridCol w:w="5295"/>
        <w:gridCol w:w="1587"/>
        <w:gridCol w:w="1432"/>
        <w:gridCol w:w="1341"/>
      </w:tblGrid>
      <w:tr w:rsidR="004378C0" w:rsidTr="004E7677">
        <w:trPr>
          <w:trHeight w:val="455"/>
        </w:trPr>
        <w:tc>
          <w:tcPr>
            <w:tcW w:w="1242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295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4D7857">
        <w:trPr>
          <w:trHeight w:val="2898"/>
        </w:trPr>
        <w:tc>
          <w:tcPr>
            <w:tcW w:w="1242" w:type="dxa"/>
            <w:tcBorders>
              <w:bottom w:val="single" w:sz="4" w:space="0" w:color="auto"/>
            </w:tcBorders>
          </w:tcPr>
          <w:p w:rsidR="004378C0" w:rsidRDefault="004E767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0700</w:t>
            </w:r>
          </w:p>
          <w:p w:rsidR="004E7677" w:rsidRDefault="004E767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1200</w:t>
            </w:r>
          </w:p>
          <w:p w:rsidR="00E96AEE" w:rsidRDefault="000408C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1230</w:t>
            </w:r>
          </w:p>
          <w:p w:rsidR="000408CE" w:rsidRDefault="000408C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1400</w:t>
            </w:r>
          </w:p>
          <w:p w:rsidR="000408CE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1700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1800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1930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2130</w:t>
            </w:r>
          </w:p>
        </w:tc>
        <w:tc>
          <w:tcPr>
            <w:tcW w:w="5295" w:type="dxa"/>
            <w:tcBorders>
              <w:bottom w:val="single" w:sz="4" w:space="0" w:color="auto"/>
            </w:tcBorders>
          </w:tcPr>
          <w:p w:rsidR="004378C0" w:rsidRDefault="004E767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出發</w:t>
            </w:r>
          </w:p>
          <w:p w:rsidR="00E96AEE" w:rsidRDefault="004842B5" w:rsidP="004842B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到合歡山吃午餐</w:t>
            </w:r>
          </w:p>
          <w:p w:rsidR="000408CE" w:rsidRDefault="000408CE" w:rsidP="004842B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在合歡山逛逛</w:t>
            </w:r>
          </w:p>
          <w:p w:rsidR="000408CE" w:rsidRDefault="000408CE" w:rsidP="004842B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回到清境農場，到青青草原</w:t>
            </w:r>
            <w:r w:rsidR="004D7857">
              <w:rPr>
                <w:rFonts w:asciiTheme="majorEastAsia" w:eastAsiaTheme="majorEastAsia" w:hAnsiTheme="majorEastAsia"/>
                <w:szCs w:val="24"/>
              </w:rPr>
              <w:t>…</w:t>
            </w:r>
            <w:proofErr w:type="gramStart"/>
            <w:r w:rsidR="004D7857">
              <w:rPr>
                <w:rFonts w:asciiTheme="majorEastAsia" w:eastAsiaTheme="majorEastAsia" w:hAnsiTheme="majorEastAsia"/>
                <w:szCs w:val="24"/>
              </w:rPr>
              <w:t>…</w:t>
            </w:r>
            <w:proofErr w:type="gramEnd"/>
            <w:r w:rsidR="004D7857">
              <w:rPr>
                <w:rFonts w:asciiTheme="majorEastAsia" w:eastAsiaTheme="majorEastAsia" w:hAnsiTheme="majorEastAsia" w:hint="eastAsia"/>
                <w:szCs w:val="24"/>
              </w:rPr>
              <w:t>等</w:t>
            </w:r>
          </w:p>
          <w:p w:rsidR="004D7857" w:rsidRDefault="004D7857" w:rsidP="004842B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回飯店</w:t>
            </w:r>
          </w:p>
          <w:p w:rsidR="004D7857" w:rsidRDefault="004D7857" w:rsidP="004842B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</w:p>
          <w:p w:rsidR="004D7857" w:rsidRDefault="004D7857" w:rsidP="004842B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去小瑞士花園</w:t>
            </w:r>
          </w:p>
          <w:p w:rsidR="000408CE" w:rsidRDefault="004D7857" w:rsidP="004842B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回飯店休息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F67C7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行李、相機、背包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E767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E767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油錢 2000</w:t>
            </w:r>
          </w:p>
          <w:p w:rsidR="000408CE" w:rsidRDefault="000408C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午餐500</w:t>
            </w:r>
          </w:p>
          <w:p w:rsidR="000408CE" w:rsidRDefault="000408C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青青草原門票640</w:t>
            </w:r>
          </w:p>
          <w:p w:rsidR="000408CE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飯店4730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晚餐800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門票420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7232FC">
        <w:trPr>
          <w:trHeight w:val="3339"/>
        </w:trPr>
        <w:tc>
          <w:tcPr>
            <w:tcW w:w="1242" w:type="dxa"/>
          </w:tcPr>
          <w:p w:rsidR="004378C0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0630</w:t>
            </w:r>
          </w:p>
          <w:p w:rsidR="004D7857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0700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0800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1200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1330</w:t>
            </w:r>
          </w:p>
          <w:p w:rsidR="00F67C73" w:rsidRDefault="0086694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1700</w:t>
            </w:r>
          </w:p>
          <w:p w:rsidR="00866943" w:rsidRDefault="0086694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1800</w:t>
            </w:r>
          </w:p>
          <w:p w:rsidR="00866943" w:rsidRDefault="00F416C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</w:p>
          <w:p w:rsidR="00F416C2" w:rsidRDefault="00F416C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2100</w:t>
            </w:r>
          </w:p>
        </w:tc>
        <w:tc>
          <w:tcPr>
            <w:tcW w:w="5295" w:type="dxa"/>
          </w:tcPr>
          <w:p w:rsidR="004378C0" w:rsidRDefault="004D785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起床</w:t>
            </w:r>
          </w:p>
          <w:p w:rsidR="004D7857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吃早餐(飯店供應)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出發往武陵農場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到武陵農場吃午餐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參觀武陵農場</w:t>
            </w:r>
            <w:r w:rsidR="007232FC">
              <w:rPr>
                <w:rFonts w:asciiTheme="majorEastAsia" w:eastAsiaTheme="majorEastAsia" w:hAnsiTheme="majorEastAsia" w:hint="eastAsia"/>
                <w:szCs w:val="24"/>
              </w:rPr>
              <w:t>(賞花</w:t>
            </w:r>
            <w:r w:rsidR="007232FC">
              <w:rPr>
                <w:rFonts w:asciiTheme="majorEastAsia" w:eastAsiaTheme="majorEastAsia" w:hAnsiTheme="majorEastAsia"/>
                <w:szCs w:val="24"/>
              </w:rPr>
              <w:t>…</w:t>
            </w:r>
            <w:proofErr w:type="gramStart"/>
            <w:r w:rsidR="007232FC">
              <w:rPr>
                <w:rFonts w:asciiTheme="majorEastAsia" w:eastAsiaTheme="majorEastAsia" w:hAnsiTheme="majorEastAsia"/>
                <w:szCs w:val="24"/>
              </w:rPr>
              <w:t>…</w:t>
            </w:r>
            <w:proofErr w:type="gramEnd"/>
            <w:r w:rsidR="007232FC">
              <w:rPr>
                <w:rFonts w:asciiTheme="majorEastAsia" w:eastAsiaTheme="majorEastAsia" w:hAnsiTheme="majorEastAsia" w:hint="eastAsia"/>
                <w:szCs w:val="24"/>
              </w:rPr>
              <w:t>等)</w:t>
            </w:r>
          </w:p>
          <w:p w:rsidR="00F67C73" w:rsidRDefault="0086694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回飯店</w:t>
            </w:r>
          </w:p>
          <w:p w:rsidR="00866943" w:rsidRDefault="0086694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吃飯(</w:t>
            </w:r>
            <w:r w:rsidR="007232FC">
              <w:rPr>
                <w:rFonts w:asciiTheme="majorEastAsia" w:eastAsiaTheme="majorEastAsia" w:hAnsiTheme="majorEastAsia" w:hint="eastAsia"/>
                <w:szCs w:val="24"/>
              </w:rPr>
              <w:t>飯店供應)</w:t>
            </w:r>
          </w:p>
          <w:p w:rsidR="007232FC" w:rsidRDefault="00F416C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到禮品店買紀念品</w:t>
            </w:r>
          </w:p>
          <w:p w:rsidR="00F416C2" w:rsidRDefault="00F416C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</w:t>
            </w:r>
            <w:r w:rsidR="00E3068B">
              <w:rPr>
                <w:rFonts w:asciiTheme="majorEastAsia" w:eastAsiaTheme="majorEastAsia" w:hAnsiTheme="majorEastAsia" w:hint="eastAsia"/>
                <w:szCs w:val="24"/>
              </w:rPr>
              <w:t>飯店休息</w:t>
            </w:r>
          </w:p>
        </w:tc>
        <w:tc>
          <w:tcPr>
            <w:tcW w:w="1587" w:type="dxa"/>
          </w:tcPr>
          <w:p w:rsidR="00866943" w:rsidRDefault="0086694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行李、相機、背包</w:t>
            </w:r>
          </w:p>
        </w:tc>
        <w:tc>
          <w:tcPr>
            <w:tcW w:w="1432" w:type="dxa"/>
          </w:tcPr>
          <w:p w:rsidR="004378C0" w:rsidRDefault="00F67C7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</w:tcPr>
          <w:p w:rsidR="004378C0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  <w:r w:rsidR="007232FC"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  <w:p w:rsidR="00F67C73" w:rsidRDefault="00F67C7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門票600</w:t>
            </w:r>
          </w:p>
          <w:p w:rsidR="00866943" w:rsidRDefault="0086694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飯店5000</w:t>
            </w:r>
          </w:p>
          <w:p w:rsidR="00866943" w:rsidRDefault="00866943" w:rsidP="0086694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232FC" w:rsidTr="00654ABA">
        <w:trPr>
          <w:trHeight w:val="2179"/>
        </w:trPr>
        <w:tc>
          <w:tcPr>
            <w:tcW w:w="1242" w:type="dxa"/>
            <w:tcBorders>
              <w:bottom w:val="single" w:sz="4" w:space="0" w:color="auto"/>
            </w:tcBorders>
          </w:tcPr>
          <w:p w:rsidR="007232FC" w:rsidRDefault="00E3068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0630</w:t>
            </w:r>
          </w:p>
          <w:p w:rsidR="00E3068B" w:rsidRDefault="00E3068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0700</w:t>
            </w:r>
          </w:p>
          <w:p w:rsidR="00E3068B" w:rsidRDefault="00C45A6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0800</w:t>
            </w:r>
          </w:p>
          <w:p w:rsidR="00C45A6C" w:rsidRDefault="00C45A6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1200</w:t>
            </w:r>
          </w:p>
          <w:p w:rsidR="00654ABA" w:rsidRDefault="00654AB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1330</w:t>
            </w:r>
          </w:p>
          <w:p w:rsidR="00654ABA" w:rsidRDefault="00654AB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2200</w:t>
            </w:r>
          </w:p>
        </w:tc>
        <w:tc>
          <w:tcPr>
            <w:tcW w:w="5295" w:type="dxa"/>
            <w:tcBorders>
              <w:bottom w:val="single" w:sz="4" w:space="0" w:color="auto"/>
            </w:tcBorders>
          </w:tcPr>
          <w:p w:rsidR="007232FC" w:rsidRDefault="00E3068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起床</w:t>
            </w:r>
          </w:p>
          <w:p w:rsidR="00E3068B" w:rsidRDefault="00E3068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吃早餐(飯店供應)</w:t>
            </w:r>
          </w:p>
          <w:p w:rsidR="00C45A6C" w:rsidRDefault="00C45A6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出發往宜蘭</w:t>
            </w:r>
          </w:p>
          <w:p w:rsidR="00C45A6C" w:rsidRDefault="00C45A6C" w:rsidP="00C45A6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654ABA">
              <w:rPr>
                <w:rFonts w:asciiTheme="majorEastAsia" w:eastAsiaTheme="majorEastAsia" w:hAnsiTheme="majorEastAsia" w:hint="eastAsia"/>
                <w:szCs w:val="24"/>
              </w:rPr>
              <w:t>(玻璃屋餐廳)</w:t>
            </w:r>
          </w:p>
          <w:p w:rsidR="00654ABA" w:rsidRDefault="00654ABA" w:rsidP="00C45A6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回程</w:t>
            </w:r>
          </w:p>
          <w:p w:rsidR="00654ABA" w:rsidRDefault="00654ABA" w:rsidP="00C45A6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預計10點到家(包括晚餐時間)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7232FC" w:rsidRDefault="007232F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7232FC" w:rsidRDefault="007232F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7232FC" w:rsidRDefault="00C45A6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  <w:r w:rsidR="00654ABA">
              <w:rPr>
                <w:rFonts w:asciiTheme="majorEastAsia" w:eastAsiaTheme="majorEastAsia" w:hAnsiTheme="majorEastAsia" w:hint="eastAsia"/>
                <w:szCs w:val="24"/>
              </w:rPr>
              <w:t>2400</w:t>
            </w:r>
          </w:p>
          <w:p w:rsidR="00654ABA" w:rsidRDefault="00654AB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油錢2000</w:t>
            </w:r>
          </w:p>
          <w:p w:rsidR="00654ABA" w:rsidRDefault="00654AB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晚餐500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F5" w:rsidRDefault="00AB6CF5" w:rsidP="00EE368C">
      <w:r>
        <w:separator/>
      </w:r>
    </w:p>
  </w:endnote>
  <w:endnote w:type="continuationSeparator" w:id="0">
    <w:p w:rsidR="00AB6CF5" w:rsidRDefault="00AB6CF5" w:rsidP="00EE3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F5" w:rsidRDefault="00AB6CF5" w:rsidP="00EE368C">
      <w:r>
        <w:separator/>
      </w:r>
    </w:p>
  </w:footnote>
  <w:footnote w:type="continuationSeparator" w:id="0">
    <w:p w:rsidR="00AB6CF5" w:rsidRDefault="00AB6CF5" w:rsidP="00EE36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408CE"/>
    <w:rsid w:val="00264486"/>
    <w:rsid w:val="003D33DE"/>
    <w:rsid w:val="003E53E4"/>
    <w:rsid w:val="004378C0"/>
    <w:rsid w:val="00461296"/>
    <w:rsid w:val="004842B5"/>
    <w:rsid w:val="004D7857"/>
    <w:rsid w:val="004E7677"/>
    <w:rsid w:val="00606EAA"/>
    <w:rsid w:val="006434BB"/>
    <w:rsid w:val="00654ABA"/>
    <w:rsid w:val="007232FC"/>
    <w:rsid w:val="007B0C32"/>
    <w:rsid w:val="00851019"/>
    <w:rsid w:val="00866943"/>
    <w:rsid w:val="00921992"/>
    <w:rsid w:val="00A2504B"/>
    <w:rsid w:val="00AA284E"/>
    <w:rsid w:val="00AB6CF5"/>
    <w:rsid w:val="00B74659"/>
    <w:rsid w:val="00B80BE4"/>
    <w:rsid w:val="00C45A6C"/>
    <w:rsid w:val="00D97436"/>
    <w:rsid w:val="00DC010F"/>
    <w:rsid w:val="00E3068B"/>
    <w:rsid w:val="00E96AEE"/>
    <w:rsid w:val="00EA0DB9"/>
    <w:rsid w:val="00ED5541"/>
    <w:rsid w:val="00EE368C"/>
    <w:rsid w:val="00F416C2"/>
    <w:rsid w:val="00F6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E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E368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E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E368C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E76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7677"/>
  </w:style>
  <w:style w:type="character" w:customStyle="1" w:styleId="ac">
    <w:name w:val="註解文字 字元"/>
    <w:basedOn w:val="a0"/>
    <w:link w:val="ab"/>
    <w:uiPriority w:val="99"/>
    <w:semiHidden/>
    <w:rsid w:val="004E76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767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E7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00E-FD98-435E-A5D5-815E3A44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SYNNEX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2013-05-01T13:37:00Z</dcterms:created>
  <dcterms:modified xsi:type="dcterms:W3CDTF">2013-05-01T13:37:00Z</dcterms:modified>
</cp:coreProperties>
</file>