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Pictures/10000000000000B7000000F08A7B2AA8.jpg" manifest:media-type="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layout-cache" manifest:media-type="application/binary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automatic-styles>
    <style:style style:name="表格1" style:family="table">
      <style:table-properties style:width="26.247cm" table:align="center" style:writing-mode="lr-tb"/>
    </style:style>
    <style:style style:name="表格1.A" style:family="table-column">
      <style:table-column-properties style:column-width="26.247cm"/>
    </style:style>
    <style:style style:name="表格1.1" style:family="table-row">
      <style:table-row-properties style:min-row-height="11.456cm"/>
    </style:style>
    <style:style style:name="表格1.A1" style:family="table-cell">
      <style:table-cell-properties fo:background-color="#ffffff">
        <style:background-image/>
      </style:table-cell-properties>
    </style:style>
    <style:style style:name="表格2" style:family="table">
      <style:table-properties style:width="21.167cm" table:align="center" style:writing-mode="lr-tb"/>
    </style:style>
    <style:style style:name="表格2.A" style:family="table-column">
      <style:table-column-properties style:column-width="21.167cm"/>
    </style:style>
    <style:style style:name="表格2.1" style:family="table-row">
      <style:table-row-properties style:min-row-height="14.182cm"/>
    </style:style>
    <style:style style:name="表格2.A1" style:family="table-cell">
      <style:table-cell-properties style:vertical-align="middle"/>
    </style:style>
    <style:style style:name="表格3" style:family="table">
      <style:table-properties style:width="21.167cm" table:align="center" style:writing-mode="lr-tb"/>
    </style:style>
    <style:style style:name="表格3.A" style:family="table-column">
      <style:table-column-properties style:column-width="21.167cm"/>
    </style:style>
    <style:style style:name="表格3.A1" style:family="table-cell">
      <style:table-cell-properties style:vertical-align="middle"/>
    </style:style>
    <style:style style:name="表格4" style:family="table">
      <style:table-properties style:width="19.659cm" table:align="center" style:writing-mode="lr-tb"/>
    </style:style>
    <style:style style:name="表格4.A" style:family="table-column">
      <style:table-column-properties style:column-width="19.659cm"/>
    </style:style>
    <style:style style:name="表格4.A1" style:family="table-cell">
      <style:table-cell-properties style:vertical-align="middle" fo:background-color="transparent">
        <style:background-image xlink:href="http://images/Content_bg.gif" xlink:type="simple" xlink:actuate="onLoad"/>
      </style:table-cell-properties>
    </style:style>
    <style:style style:name="表格5" style:family="table">
      <style:table-properties style:width="19.659cm" table:align="left" style:writing-mode="lr-tb"/>
    </style:style>
    <style:style style:name="表格5.A" style:family="table-column">
      <style:table-column-properties style:column-width="19.659cm"/>
    </style:style>
    <style:style style:name="表格6" style:family="table">
      <style:table-properties style:width="13.441cm" table:align="left" style:writing-mode="lr-tb"/>
    </style:style>
    <style:style style:name="表格6.A" style:family="table-column">
      <style:table-column-properties style:column-width="13.441cm"/>
    </style:style>
    <style:style style:name="表格6.A1" style:family="table-cell">
      <style:table-cell-properties style:vertical-align="middle"/>
    </style:style>
    <style:style style:name="表格7" style:family="table">
      <style:table-properties style:width="12.171cm" table:align="left" style:writing-mode="lr-tb"/>
    </style:style>
    <style:style style:name="表格7.A" style:family="table-column">
      <style:table-column-properties style:column-width="12.171cm"/>
    </style:style>
    <style:style style:name="表格7.A1" style:family="table-cell">
      <style:table-cell-properties style:vertical-align="middle"/>
    </style:style>
    <style:style style:name="P1" style:family="paragraph" style:parent-style-name="Standard">
      <style:text-properties style:font-name="F" fo:font-size="12pt" style:font-size-complex="12pt"/>
    </style:style>
    <style:style style:name="P2" style:family="paragraph" style:parent-style-name="Standard">
      <style:text-properties style:font-name="F" fo:font-size="12pt" style:language-asian="zh" style:country-asian="TW" style:font-size-complex="12pt"/>
    </style:style>
    <style:style style:name="P3" style:family="paragraph" style:parent-style-name="Standard">
      <style:text-properties fo:font-size="12pt" style:font-size-complex="12pt"/>
    </style:style>
    <style:style style:name="P4" style:family="paragraph" style:parent-style-name="Standard" style:master-page-name="Standard">
      <style:paragraph-properties fo:text-align="center" style:justify-single-word="false" style:page-number="auto"/>
    </style:style>
    <style:style style:name="P5" style:family="paragraph" style:parent-style-name="List_20_Paragraph" style:list-style-name="WWNum1"/>
    <style:style style:name="P6" style:family="paragraph" style:parent-style-name="List_20_Paragraph" style:list-style-name="WWNum2"/>
    <style:style style:name="P7" style:family="paragraph" style:parent-style-name="List_20_Paragraph">
      <style:text-properties officeooo:paragraph-rsid="0017f8e0"/>
    </style:style>
    <style:style style:name="P8" style:family="paragraph" style:parent-style-name="Table_20_Contents">
      <style:text-properties fo:font-size="2pt" style:font-size-asian="2pt" style:font-size-complex="2pt"/>
    </style:style>
    <style:style style:name="P9" style:family="paragraph" style:parent-style-name="Table_20_Contents">
      <style:paragraph-properties fo:margin-top="0cm" fo:margin-bottom="0.499cm" style:contextual-spacing="false" fo:text-align="start" style:justify-single-word="false"/>
    </style:style>
    <style:style style:name="P10" style:family="paragraph" style:parent-style-name="Table_20_Contents">
      <style:paragraph-properties fo:margin-top="0cm" fo:margin-bottom="0.499cm" style:contextual-spacing="false" fo:text-align="start" style:justify-single-word="false"/>
      <style:text-properties fo:font-size="12pt" officeooo:paragraph-rsid="0016b6bd" style:font-size-complex="12pt"/>
    </style:style>
    <style:style style:name="P11" style:family="paragraph" style:parent-style-name="Table_20_Contents">
      <style:paragraph-properties fo:margin-top="0cm" fo:margin-bottom="0.499cm" style:contextual-spacing="false" fo:text-align="start" style:justify-single-word="false"/>
      <style:text-properties fo:font-size="12pt" officeooo:paragraph-rsid="0016b6bd" style:language-asian="zh" style:country-asian="TW" style:font-size-complex="12pt"/>
    </style:style>
    <style:style style:name="T1" style:family="text">
      <style:text-properties style:font-name="華康勘亭流" fo:font-size="18pt" style:font-name-asian="華康勘亭流1" style:font-size-asian="18pt" style:font-size-complex="18pt"/>
    </style:style>
    <style:style style:name="T2" style:family="text">
      <style:text-properties style:font-name="F" fo:font-size="12pt" style:font-size-complex="12pt"/>
    </style:style>
    <style:style style:name="T3" style:family="text">
      <style:text-properties style:font-name="F" fo:font-size="12pt" style:text-underline-style="solid" style:text-underline-width="auto" style:text-underline-color="font-color" style:font-size-complex="12pt"/>
    </style:style>
    <style:style style:name="T4" style:family="text">
      <style:text-properties style:font-name="F" fo:font-size="12pt" style:text-underline-style="solid" style:text-underline-width="auto" style:text-underline-color="font-color" style:language-asian="zh" style:country-asian="TW" style:font-size-complex="12pt"/>
    </style:style>
    <style:style style:name="T5" style:family="text">
      <style:text-properties style:font-name="F" fo:font-size="12pt" style:font-name-complex="F1" style:font-size-complex="12pt"/>
    </style:style>
    <style:style style:name="T6" style:family="text">
      <style:text-properties style:font-name="F" fo:font-size="12pt" style:language-asian="zh" style:country-asian="TW" style:font-size-complex="12pt"/>
    </style:style>
    <style:style style:name="T7" style:family="text">
      <style:text-properties fo:font-size="12pt" style:font-size-complex="12pt"/>
    </style:style>
    <style:style style:name="T8" style:family="text">
      <style:text-properties fo:font-size="12pt" style:language-asian="zh" style:country-asian="TW" style:font-size-complex="12pt"/>
    </style:style>
    <style:style style:name="T9" style:family="text">
      <style:text-properties officeooo:rsid="0016b6bd"/>
    </style:style>
    <style:style style:name="T10" style:family="text">
      <style:text-properties fo:color="#3366ff"/>
    </style:style>
    <style:style style:name="T11" style:family="text">
      <style:text-properties fo:color="#135cae"/>
    </style:style>
    <style:style style:name="T12" style:family="text">
      <style:text-properties fo:color="#135cae" style:font-size-asian="12pt"/>
    </style:style>
    <style:style style:name="T13" style:family="text">
      <style:text-properties style:font-size-asian="12pt"/>
    </style:style>
    <style:style style:name="fr1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Sect1" style:family="section">
      <style:section-properties fo:margin-left="0cm" fo:margin-right="0cm" style:editable="false">
        <style:columns fo:column-count="1" fo:column-gap="0cm"/>
      </style:section-properties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4">
        <text:span text:style-name="T1">
          <text:s/>
          青少年服務學習 
          <text:s text:c="4"/>
        </text:span>
        <text:span text:style-name="T2">二年</text:span>
        <text:span text:style-name="T6">4</text:span>
        <text:span text:style-name="T3">
          <text:s/>
        </text:span>
        <text:span text:style-name="T2">班</text:span>
        <text:span text:style-name="T3">
          <text:s/>
        </text:span>
        <text:span text:style-name="T4">8</text:span>
        <text:span text:style-name="T2">號 姓名</text:span>
        <text:span text:style-name="T3">
          <text:s text:c="2"/>
        </text:span>
        <text:span text:style-name="T4">施禹安</text:span>
        <text:span text:style-name="T3">
          <text:s text:c="5"/>
        </text:span>
      </text:p>
      <text:list xml:id="list35535360" text:style-name="WWNum1">
        <text:list-item>
          <text:p text:style-name="P5">
            <text:span text:style-name="T2">請參考課本71頁、74頁有關志工服務的報導，剪報或上網搜尋一則「青少年志工」人物的報導，內容請包含：人物介紹、感動事蹟等。</text:span>
          </text:p>
        </text:list-item>
      </text:list>
      <text:p text:style-name="P1"/>
      <text:p text:style-name="P1"/>
      <text:p text:style-name="P1"/>
      <text:p text:style-name="P1"/>
      <text:p text:style-name="P1"/>
      <table:table table:name="表格1" table:style-name="表格1">
        <table:table-column table:style-name="表格1.A"/>
        <table:table-row table:style-name="表格1.1">
          <table:table-cell table:style-name="表格1.A1" office:value-type="string">
            <table:table table:name="表格2" table:style-name="表格2">
              <table:table-column table:style-name="表格2.A"/>
              <table:table-row table:style-name="表格2.1">
                <table:table-cell table:style-name="表格2.A1" office:value-type="string">
                  <table:table table:name="表格3" table:style-name="表格3">
                    <table:table-column table:style-name="表格3.A"/>
                    <table:table-row>
                      <table:table-cell table:style-name="表格3.A1" office:value-type="string">
                        <table:table table:name="表格4" table:style-name="表格4">
                          <table:table-column table:style-name="表格4.A"/>
                          <table:table-row>
                            <table:table-cell table:style-name="表格4.A1" office:value-type="string">
                              <table:table table:name="表格5" table:style-name="表格5">
                                <table:table-column table:style-name="表格5.A"/>
                                <table:table-row>
                                  <table:table-cell office:value-type="string">
                                    <table:table table:name="表格6" table:style-name="表格6">
                                      <table:table-column table:style-name="表格6.A"/>
                                      <table:table-row>
                                        <table:table-cell table:style-name="表格6.A1" office:value-type="string">
                                          <table:table table:name="表格7" table:style-name="表格7">
                                            <table:table-column table:style-name="表格7.A"/>
                                            <table:table-row>
                                              <table:table-cell table:style-name="表格7.A1" office:value-type="string">
                                                <text:p text:style-name="P9">
                                                  <draw:frame draw:style-name="fr1" draw:name="圖形1" text:anchor-type="paragraph" svg:x="12.076cm" svg:y="0.132cm" svg:width="7.811cm" svg:height="8.595cm" draw:z-index="0">
                                                    <draw:image xlink:href="Pictures/10000000000000B7000000F08A7B2AA8.jpg" xlink:type="simple" xlink:show="embed" xlink:actuate="onLoad"/>
                                                  </draw:frame>
                                                  年幼時因父親中風，筱蓉體認到家中精神與經濟支柱瞬間倒下的惶恐，還好當時有鄰居、親友、甚至陌生人的關懷幫助，才改變了家裡的生活，也讓她心中充滿感恩。 
                                                  <text:line-break/>
                                                  <text:line-break/>
                                                  進入國中後，筱蓉加入學校的觀心服務學習社，擔任社團總隊長，帶領全社超過80位同學一起完成許多志願服務，包括：協助創世基金會募集發票、到社區進行掃街服務、參與慈濟環保回收、關懷獨居老人及探訪貧童、擔任林家花園導覽員、募集物資及書籍給偏鄉小學等；每逢節慶前夕，她也帶領社團夥伴一起製作應景點心，分送小學清寒兒童與社區獨居老人。暑假期間，她更發起二手制服募集活動，獲得全校同學熱情響應，整理出一套套完整乾淨的二手制服，來幫助家境清苦的學弟妹們。 
                                                  <text:line-break/>
                                                  <text:line-break/>
                                                  筱蓉認為，生命因為付出而更寬厚豐美，付出不必求回報，只要得到一個肯定的笑容，就會覺得很幸福。未來，她希望能結合志工的專長及興趣成為導遊，將歡樂帶給別人；並持續幫助讀書資源不足的偏鄉小學孩童，讓他們能在充足的學習資源環境下成長。
                                                </text:p>
                                              </table:table-cell>
                                            </table:table-row>
                                          </table:table>
                                          <text:p text:style-name="P8"/>
                                        </table:table-cell>
                                      </table:table-row>
                                    </table:table>
                                    <text:p text:style-name="P8"/>
                                  </table:table-cell>
                                </table:table-row>
                              </table:table>
                              <text:p text:style-name="P8"/>
                            </table:table-cell>
                          </table:table-row>
                        </table:table>
                        <text:p text:style-name="P8"/>
                      </table:table-cell>
                    </table:table-row>
                  </table:table>
                  <text:p text:style-name="P8"/>
                </table:table-cell>
              </table:table-row>
            </table:table>
            <text:p text:style-name="P8"/>
          </table:table-cell>
        </table:table-row>
      </table:table>
      <text:p text:style-name="P1"/>
      <text:p text:style-name="P1"/>
      <text:p text:style-name="P1">
        <text:bookmark text:name="_GoBack"/>
      </text:p>
      <text:list xml:id="list36156069" text:continue-numbering="true" text:style-name="WWNum1">
        <text:list-item>
          <text:p text:style-name="P5">
            <text:span text:style-name="T2">閱讀完青少年志工的故事，請思考以下幾個問題，並依序回答</text:span>
          </text:p>
        </text:list-item>
      </text:list>
      <text:list xml:id="list35518878" text:style-name="WWNum2">
        <text:list-item>
          <text:p text:style-name="P6">
            <text:span text:style-name="T2">該名青少年在</text:span>
            <text:span text:style-name="T7">志工活動中學到了什麼?他們做到那些改變？他們如何完成他們的目標?</text:span>
          </text:p>
        </text:list-item>
      </text:list>
      <text:p text:style-name="P3"/>
      <text:p text:style-name="P10">生命因為付出而更寬厚豐美，付出不必求回報，只要得到一個肯定的笑容，就會覺得很幸福</text:p>
      <text:p text:style-name="P11">
        <text:span text:style-name="T9">如果有恆心 毅力加上無悔的付出相信能完成</text:span>
      </text:p>
      <text:p text:style-name="P3">
        <text:soft-page-break/>
      </text:p>
      <text:p text:style-name="P3"/>
      <text:list xml:id="list36167258" text:continue-numbering="true" text:style-name="WWNum2">
        <text:list-item>
          <text:p text:style-name="P6">
            <text:span text:style-name="T5">為了擁有像這名青少年那樣充實、快樂之生活，請寫出</text:span>
            <text:span text:style-name="T7">五～十個優質青少年必備的重要特質。</text:span>
          </text:p>
        </text:list-item>
      </text:list>
      <text:p text:style-name="P1"/>
      <text:p text:style-name="P1"/>
      <text:p text:style-name="Standard">
        <text:bookmark text:name="ja-container-fr4"/>
      </text:p>
      <text:section text:style-name="Sect1" text:name="ja-container-fr">
        <text:section text:style-name="Sect1" text:name="ja-content">
          <text:section text:style-name="Sect1" text:name="區段4">
            <text:section text:style-name="Sect1" text:name="區段5">
              <text:section text:style-name="Sect1" text:name="區段7">
                <text:section text:style-name="Sect1" text:name="區段8">
                  <text:section text:style-name="Sect1" text:name="區段10">
                    <text:section text:style-name="Sect1" text:name="區段11">
                      <text:section text:style-name="Sect1" text:name="區段13">
                        <text:section text:style-name="Sect1" text:name="區段14">
                          <text:section text:style-name="Sect1" text:name="區段16">
                            <text:section text:style-name="Sect1" text:name="區段17">
                              <text:p text:style-name="Standard">
                                <text:bookmark text:name="ja-content5"/>
                              </text:p>
                              <text:section text:style-name="Sect1" text:name="區段18">
                                <text:p text:style-name="Text_20_body">
                                  <text:bookmark text:name="ja-current-content5"/>
                                  <text:span text:style-name="Strong_20_Emphasis">
                                    <text:span text:style-name="T11">特殊的魅力</text:span>
                                  </text:span>
                                  <text:bookmark text:name="ja-content4"/>
                                </text:p>
                              </text:section>
                            </text:section>
                          </text:section>
                          <text:section text:style-name="Sect1" text:name="區段15">
                            <text:p text:style-name="Text_20_body">
                              <text:bookmark text:name="ja-current-content4"/>
                              <text:span text:style-name="Strong_20_Emphasis">
                                <text:span text:style-name="T11">領導統御的能力</text:span>
                              </text:span>
                              <text:span text:style-name="Strong_20_Emphasis">
                                <text:span text:style-name="T10"> </text:span>
                              </text:span>
                              <text:bookmark text:name="ja-content3"/>
                            </text:p>
                          </text:section>
                        </text:section>
                      </text:section>
                      <text:section text:style-name="Sect1" text:name="區段12">
                        <text:p text:style-name="Text_20_body">
                          <text:bookmark text:name="ja-current-content3"/>
                          <text:span text:style-name="Strong_20_Emphasis">
                            <text:span text:style-name="T12">辯才無礙的口才</text:span>
                          </text:span>
                          <text:span text:style-name="Strong_20_Emphasis">
                            <text:span text:style-name="T13"> </text:span>
                          </text:span>
                          <text:bookmark text:name="ja-content2"/>
                        </text:p>
                      </text:section>
                    </text:section>
                  </text:section>
                  <text:section text:style-name="Sect1" text:name="區段9">
                    <text:p text:style-name="Text_20_body">
                      <text:bookmark text:name="ja-current-content2"/>
                      <text:span text:style-name="Strong_20_Emphasis">
                        <text:span text:style-name="T11">國際的宏觀</text:span>
                      </text:span>
                      <text:span text:style-name="Strong_20_Emphasis">
                        <text:span text:style-name="T10"> </text:span>
                      </text:span>
                      <text:bookmark text:name="ja-content1"/>
                    </text:p>
                  </text:section>
                </text:section>
              </text:section>
              <text:section text:style-name="Sect1" text:name="區段6">
                <text:p text:style-name="Text_20_body">
                  <text:bookmark text:name="ja-current-content1"/>
                  <text:span text:style-name="Strong_20_Emphasis">
                    <text:span text:style-name="T11">慈悲的愛心</text:span>
                  </text:span>
                  <text:span text:style-name="Strong_20_Emphasis">
                    <text:span text:style-name="T10"> </text:span>
                  </text:span>
                </text:p>
              </text:section>
            </text:section>
          </text:section>
          <text:section text:style-name="Sect1" text:name="ja-current-content">
            <text:p text:style-name="Text_20_body">
              <text:span text:style-name="Strong_20_Emphasis">
                <text:span text:style-name="T11">強健的體魄</text:span>
              </text:span>
              <text:span text:style-name="Strong_20_Emphasis">
                <text:span text:style-name="T10"> </text:span>
              </text:span>
              <text:bookmark text:name="ja-content"/>
            </text:p>
            <text:section text:style-name="Sect1" text:name="區段1">
              <text:section text:style-name="Sect1" text:name="區段2">
                <text:section text:style-name="Sect1" text:name="區段3">
                  <text:p text:style-name="Text_20_body">
                    <text:bookmark text:name="ja-current-content"/>
                    <text:span text:style-name="Strong_20_Emphasis">
                      <text:span text:style-name="T11">高尚的品格</text:span>
                    </text:span>
                    <text:span text:style-name="Strong_20_Emphasis">
                      <text:span text:style-name="T10"> </text:span>
                    </text:span>
                  </text:p>
                </text:section>
              </text:section>
            </text:section>
          </text:section>
        </text:section>
      </text:section>
      <text:p text:style-name="P1"/>
      <text:list xml:id="list36165364" text:continue-numbering="true" text:style-name="WWNum2">
        <text:list-item>
          <text:p text:style-name="P6">
            <text:span text:style-name="T7">從小學到現在，你曾擔任過班級的幹部或小老師嗎？請寫出你對服務經驗的感想或啟發？服務時你覺得最棒的是甚麼？服務帶給你的改變是甚麼？</text:span>
          </text:p>
        </text:list-item>
      </text:list>
      <text:p text:style-name="P1"/>
      <text:p text:style-name="P2">有 能對班上奉獻一些東西 真的很開心 服務也讓我培養無悔付出</text:p>
      <text:p text:style-name="P1"/>
      <text:p text:style-name="P1"/>
      <text:list xml:id="list36172846" text:continue-numbering="true" text:style-name="WWNum2">
        <text:list-item>
          <text:p text:style-name="P6">
            <text:span text:style-name="T7">從</text:span>
            <text:span text:style-name="T2">青少年志工</text:span>
            <text:span text:style-name="T7">成功的經驗，請以「現在我開始……」為開頭，接寫句子。</text:span>
          </text:p>
        </text:list-item>
      </text:list>
      <text:p text:style-name="P7">
        <text:span text:style-name="T7">現在我開始</text:span>
        <text:span text:style-name="T8">要學習志工的必備特質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test</meta:initial-creator>
    <meta:editing-cycles>6</meta:editing-cycles>
    <meta:creation-date>2013-02-20T05:48:00</meta:creation-date>
    <dc:date>2013-02-27T15:58:14.07</dc:date>
    <meta:editing-duration>PT2M13S</meta:editing-duration>
    <meta:generator>LibreOffice/3.6$Windows_x86 LibreOffice_project/2ef5aff-a6fb0ff-166bdff-cf087ad-0f1389</meta:generator>
    <meta:document-statistic meta:table-count="7" meta:image-count="1" meta:object-count="0" meta:page-count="2" meta:paragraph-count="19" meta:word-count="830" meta:character-count="874" meta:non-whitespace-character-count="838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4445</config:config-item>
      <config:config-item config:name="ViewAreaLeft" config:type="int">0</config:config-item>
      <config:config-item config:name="ViewAreaWidth" config:type="int">32704</config:config-item>
      <config:config-item config:name="ViewAreaHeight" config:type="int">21751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7121</config:config-item>
          <config:config-item config:name="ViewTop" config:type="int">35392</config:config-item>
          <config:config-item config:name="VisibleLeft" config:type="int">0</config:config-item>
          <config:config-item config:name="VisibleTop" config:type="int">4445</config:config-item>
          <config:config-item config:name="VisibleRight" config:type="int">32703</config:config-item>
          <config:config-item config:name="VisibleBottom" config:type="int">26194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true</config:config-item>
      <config:config-item config:name="Rsid" config:type="int">1830515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true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SmallCapsPercentage66" config:type="boolean">false</config:config-item>
      <config:config-item config:name="PrintControls" config:type="boolean">true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PrintEmptyPages" config:type="boolean">true</config:config-item>
      <config:config-item config:name="UnbreakableNumberings" config:type="boolean">true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false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RsidRoot" config:type="int">1357978</config:config-item>
      <config:config-item config:name="LinkUpdateMode" config:type="short">1</config:config-item>
      <config:config-item config:name="PrintAnnotationMode" config:type="short">0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/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true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AddParaTableSpacing" config:type="boolean">false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css3t="http://www.w3.org/TR/css3-text/" office:version="1.2"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styles>
    <style:default-style style:family="graphic">
      <style:graphic-properties svg:stroke-color="#808080" draw:fill-color="#cfe7f5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h" style:country-asian="TW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Calibri" fo:font-size="12pt" fo:language="en" fo:country="US" style:letter-kerning="true" style:font-name-asian="新細明體" style:font-size-asian="12pt" style:language-asian="zh" style:country-asian="TW" style:font-name-complex="F1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orphans="0" fo:widows="0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Arial" fo:font-size="14pt" style:font-name-asian="微軟正黑體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size-asian="12pt" style:font-name-complex="Mangal1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/>
    </style:style>
    <style:style style:name="List_20_Paragraph" style:display-name="List Paragraph" style:family="paragraph" style:parent-style-name="Standard" style:default-outline-level="">
      <style:paragraph-properties fo:margin="100%" fo:margin-left="0.84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Strong_20_Emphasis" style:display-name="Strong Emphasis" style:family="text">
      <style:text-properties fo:font-weight="bold" style:font-weight-asian="bold" style:font-weight-complex="bold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number text:level="1" style:num-suffix="、" style:num-format="1">
        <style:list-level-properties text:list-level-position-and-space-mode="label-alignment">
          <style:list-level-label-alignment text:label-followed-by="listtab" fo:text-indent="-0.847cm" fo:margin-left="0.847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style:num-suffix="." style:num-format="1">
        <style:list-level-properties text:list-level-position-and-space-mode="label-alignment">
          <style:list-level-label-alignment text:label-followed-by="listtab" fo:text-indent="-0.635cm" fo:margin-left="1.482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54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387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08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927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62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467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="1.27cm" fo:margin-top="1.27cm" fo:margin-bottom="1.27cm" fo:margin-left="1.27cm" fo:margin-right="1.27cm" style:writing-mode="lr-tb" style:layout-grid-color="#c0c0c0" style:layout-grid-lines="42" style:layout-grid-base-height="0.423cm" style:layout-grid-ruby-height="0.212cm" style:layout-grid-mode="line" style:layout-grid-ruby-below="false" style:layout-grid-print="false" style:layout-grid-display="fals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