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『離不開』                                                     作者: 小魚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一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個人若未完全心死,真的會離不開所愛的人嗎?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他喜歡了一個女孩,並且他對她告白了,女孩覺得非常莫名其妙,她跟他雖然是同班同學,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但是話並不多,根本就是兩個陌生人。但是這一刻,他說喜歡她,她真的好害怕,害怕他把自己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當作布娃娃來玩弄...男孩不停追問她能不能給他一次機會,她心裡被他催促得亂糟糟,一直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也在支支吾吾,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說不出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話...她的心忐忑不安,不知如何是好,但最後,女孩還是答應了。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他們的戀情都已經兩三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個月了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,他真的很疼她,什麼事情也很遷就她,對她呵護有加,即使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女孩如何的不講理,如何的野蠻,他亦會寬容她,對她的愛沒有半點的減退,女孩感到很幸福,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很甜蜜,她覺得自己的決定是對的,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什至她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覺得自己是一個幸運兒,有這樣的運氣認識這個男孩,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她還希望可以跟他手牽手過一輩子...女孩心裡的恐懼全被男孩的無微不至擊退了,她毫無保留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的投入這場戀愛中,真心真意的對他...往後的日子,他們都開開心心的,並沒什麼異樣,只是女孩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總覺得他不喜歡說話罷了...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直到某天,她到了他的家,無意中,她發現了...發現了...一件她不能相信的事---</w:t>
      </w:r>
      <w:r>
        <w:rPr>
          <w:rFonts w:ascii="細明體" w:eastAsia="細明體" w:hAnsi="細明體" w:cs="細明體"/>
          <w:kern w:val="0"/>
          <w:szCs w:val="24"/>
        </w:rPr>
        <w:t>他瞞著她</w:t>
      </w:r>
      <w:r>
        <w:rPr>
          <w:rFonts w:ascii="細明體" w:eastAsia="細明體" w:hAnsi="細明體" w:cs="細明體" w:hint="eastAsia"/>
          <w:kern w:val="0"/>
          <w:szCs w:val="24"/>
        </w:rPr>
        <w:t>跟</w:t>
      </w:r>
      <w:r w:rsidRPr="00750217">
        <w:rPr>
          <w:rFonts w:ascii="細明體" w:eastAsia="細明體" w:hAnsi="細明體" w:cs="細明體"/>
          <w:kern w:val="0"/>
          <w:szCs w:val="24"/>
        </w:rPr>
        <w:t>另一個女孩走在一起,她看見了那女孩的留言板,她每看一則他的留言,心臟就好像裂開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一道痕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當她把留言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全都看掉後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,她的心臟好像已經不再運作了...她...只是想著...「這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是夢嗎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?但為什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麼所有的事物都這麼實在?他再也忍受不了我?他被我的任性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迫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使得透不過氣了?他的承諾逃跑了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嗎?」她希望有人能一一解答她的問題,她的腦袋已經不能思考了...她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沒有讓淚佔到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她的臉頰,更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沒有跟他說過半句說話,直至她走的那一刻,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相方依然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是沒有半點話,就這樣她離開了...回到了家,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她在房子裡呆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呆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的看著夜空,她覺得這個平靜的晚上有點不尋常,比往日的好像寂寞多了。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「這是為我而設的嗎?」這夜她覺得自己份外的孤單,是因為她身旁缺少了一個可讓她依賴的人嗎?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lastRenderedPageBreak/>
        <w:t xml:space="preserve">    她的淚沿著她的臉下滑,她真的傷透了！一個把她從害怕中抽離,令她完完全全愛上的人,竟欺瞞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著她跟別的女孩交往,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她還傻呼呼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的認為自己是多麼的幸福,明白了,她終於清清楚楚地知道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自己苯到</w:t>
      </w:r>
      <w:proofErr w:type="gramEnd"/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什麼程度,她徹徹底底的受傷了,而且傷得非常嚴重,嚴重得令她有點疲累,想就此好好的休息一輩子,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可恨的是她在死神面前,是如此的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軟弱,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如此的無能為力...一幕幕的舊情節,偏偏在她痛哭失聲的時候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上演,她努力地把回憶拋開,但卻揮之不去,住日的溫馨,彷彿化成了可怕的毒蟲,正慢慢地咀嚼她的心,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很痛,很痛,她就這樣哭了一個晚上,心就這樣痛了一個晚上...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第二天,她希望跟他說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清楚,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不再拖拖拉拉,即使多麼的捨不得,但她的朋友卻說：「你是離不開他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的！只要你對他還有感覺,還沒有死心,早晚你亦會回到他身邊,即使你被他弄得遍體鱗傷...」她並不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相信自己會那樣不自愛,她相信自己可以離開他的。當天,她對他提出了分手,男孩不斷的說以後不會再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這樣,這是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最後最後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的一次,起初,她仍相當堅持,她知道自己若再受一次這樣的傷,真的會完全崩潰,真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的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很難才可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痊癒,她並不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希望再賞一次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苦,她害怕自己會陷入深谷,但男孩的話再一次感動了她,再一次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把她的害怕瓦解,她始終還跟他在一起,始終敵不過自己的感情...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她真的離不開他,她發現,原來自己真的很沒用！</w:t>
      </w: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連抑壓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一下自己的感情,也不能做到...現在,她什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proofErr w:type="gramStart"/>
      <w:r w:rsidRPr="00750217">
        <w:rPr>
          <w:rFonts w:ascii="細明體" w:eastAsia="細明體" w:hAnsi="細明體" w:cs="細明體"/>
          <w:kern w:val="0"/>
          <w:szCs w:val="24"/>
        </w:rPr>
        <w:t>麼也不想</w:t>
      </w:r>
      <w:proofErr w:type="gramEnd"/>
      <w:r w:rsidRPr="00750217">
        <w:rPr>
          <w:rFonts w:ascii="細明體" w:eastAsia="細明體" w:hAnsi="細明體" w:cs="細明體"/>
          <w:kern w:val="0"/>
          <w:szCs w:val="24"/>
        </w:rPr>
        <w:t>了,只希望跟他開開心心,就算將來真的會走入黑暗中,失去了方向也不要緊了,因為她是離開不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 w:rsidRPr="00750217">
        <w:rPr>
          <w:rFonts w:ascii="細明體" w:eastAsia="細明體" w:hAnsi="細明體" w:cs="細明體"/>
          <w:kern w:val="0"/>
          <w:szCs w:val="24"/>
        </w:rPr>
        <w:t>了他的,因為她不可能對他沒有感覺的,而且她相信,</w:t>
      </w:r>
      <w:r>
        <w:rPr>
          <w:rFonts w:ascii="細明體" w:eastAsia="細明體" w:hAnsi="細明體" w:cs="細明體"/>
          <w:kern w:val="0"/>
          <w:szCs w:val="24"/>
        </w:rPr>
        <w:t>他會為她改變</w:t>
      </w:r>
    </w:p>
    <w:p w:rsidR="00ED4A2D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eastAsia"/>
        </w:rPr>
      </w:pPr>
      <w:r w:rsidRPr="00750217">
        <w:rPr>
          <w:rFonts w:ascii="細明體" w:eastAsia="細明體" w:hAnsi="細明體" w:cs="細明體"/>
          <w:kern w:val="0"/>
          <w:szCs w:val="24"/>
        </w:rPr>
        <w:t xml:space="preserve">    </w:t>
      </w:r>
      <w:r>
        <w:rPr>
          <w:rFonts w:ascii="細明體" w:eastAsia="細明體" w:hAnsi="細明體" w:cs="細明體"/>
          <w:kern w:val="0"/>
          <w:szCs w:val="24"/>
        </w:rPr>
        <w:t>她現在</w:t>
      </w:r>
      <w:proofErr w:type="gramStart"/>
      <w:r>
        <w:rPr>
          <w:rFonts w:ascii="細明體" w:eastAsia="細明體" w:hAnsi="細明體" w:cs="細明體"/>
          <w:kern w:val="0"/>
          <w:szCs w:val="24"/>
        </w:rPr>
        <w:t>想說的只有</w:t>
      </w:r>
      <w:proofErr w:type="gramEnd"/>
      <w:r>
        <w:rPr>
          <w:rFonts w:ascii="細明體" w:eastAsia="細明體" w:hAnsi="細明體" w:cs="細明體"/>
          <w:kern w:val="0"/>
          <w:szCs w:val="24"/>
        </w:rPr>
        <w:t>：「我相信你！我不能離開你了</w:t>
      </w:r>
      <w:r>
        <w:t>！」</w:t>
      </w:r>
    </w:p>
    <w:p w:rsid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eastAsia"/>
        </w:rPr>
      </w:pPr>
      <w:r>
        <w:rPr>
          <w:rFonts w:hint="eastAsia"/>
        </w:rPr>
        <w:t>問題</w:t>
      </w:r>
      <w:r>
        <w:rPr>
          <w:rFonts w:hint="eastAsia"/>
        </w:rPr>
        <w:t>1</w:t>
      </w:r>
      <w:r>
        <w:rPr>
          <w:rFonts w:hint="eastAsia"/>
        </w:rPr>
        <w:t>：這篇文章總共有多少個字</w:t>
      </w:r>
      <w:r>
        <w:rPr>
          <w:rFonts w:hint="eastAsia"/>
        </w:rPr>
        <w:t>?</w:t>
      </w:r>
    </w:p>
    <w:p w:rsid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hint="eastAsia"/>
        </w:rPr>
      </w:pPr>
      <w:r>
        <w:rPr>
          <w:rFonts w:hint="eastAsia"/>
        </w:rPr>
        <w:t>問題</w:t>
      </w:r>
      <w:r>
        <w:rPr>
          <w:rFonts w:hint="eastAsia"/>
        </w:rPr>
        <w:t>2</w:t>
      </w:r>
      <w:r>
        <w:rPr>
          <w:rFonts w:hint="eastAsia"/>
        </w:rPr>
        <w:t>：這篇文章感動或不感動</w:t>
      </w:r>
      <w:r>
        <w:rPr>
          <w:rFonts w:hint="eastAsia"/>
        </w:rPr>
        <w:t>?</w:t>
      </w:r>
    </w:p>
    <w:p w:rsidR="00750217" w:rsidRPr="00750217" w:rsidRDefault="00750217" w:rsidP="0075021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細明體" w:eastAsia="細明體" w:hAnsi="細明體" w:cs="細明體"/>
          <w:kern w:val="0"/>
          <w:szCs w:val="24"/>
        </w:rPr>
      </w:pPr>
      <w:r>
        <w:rPr>
          <w:rFonts w:hint="eastAsia"/>
        </w:rPr>
        <w:t>問題</w:t>
      </w:r>
      <w:r>
        <w:rPr>
          <w:rFonts w:hint="eastAsia"/>
        </w:rPr>
        <w:t>3</w:t>
      </w:r>
      <w:r>
        <w:rPr>
          <w:rFonts w:hint="eastAsia"/>
        </w:rPr>
        <w:t>：這篇</w:t>
      </w:r>
      <w:r w:rsidR="00011FD0">
        <w:rPr>
          <w:rFonts w:hint="eastAsia"/>
        </w:rPr>
        <w:t>的女生勇不勇敢</w:t>
      </w:r>
      <w:r w:rsidR="00011FD0">
        <w:rPr>
          <w:rFonts w:hint="eastAsia"/>
        </w:rPr>
        <w:t>!</w:t>
      </w:r>
      <w:bookmarkStart w:id="0" w:name="_GoBack"/>
      <w:bookmarkEnd w:id="0"/>
    </w:p>
    <w:sectPr w:rsidR="00750217" w:rsidRPr="007502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7"/>
    <w:rsid w:val="00011FD0"/>
    <w:rsid w:val="00750217"/>
    <w:rsid w:val="00ED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502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750217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5021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750217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1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2013-07-16T01:40:00Z</dcterms:created>
  <dcterms:modified xsi:type="dcterms:W3CDTF">2013-07-16T01:52:00Z</dcterms:modified>
</cp:coreProperties>
</file>