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3A3949" w:rsidTr="003A3949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3A3949" w:rsidP="003A3949">
            <w:pPr>
              <w:rPr>
                <w:rFonts w:hint="eastAsia"/>
              </w:rPr>
            </w:pPr>
            <w:r>
              <w:rPr>
                <w:rFonts w:hint="eastAsia"/>
              </w:rPr>
              <w:t>感謝老師這三年來的指導，這些年來我做錯了許多的事，感謝有您總是不斷的教導我、開導我，讓我不走進錯誤的路。</w:t>
            </w:r>
          </w:p>
          <w:p w:rsidR="003A3949" w:rsidRDefault="003A3949" w:rsidP="003A3949">
            <w:pPr>
              <w:rPr>
                <w:rFonts w:hint="eastAsia"/>
              </w:rPr>
            </w:pPr>
            <w:r>
              <w:rPr>
                <w:rFonts w:hint="eastAsia"/>
              </w:rPr>
              <w:t>讓您辛苦了這麼久，在我們畢業後您總算能休息一段時間了。</w:t>
            </w:r>
          </w:p>
          <w:p w:rsidR="003A3949" w:rsidRDefault="00416F56" w:rsidP="003A3949">
            <w:pPr>
              <w:rPr>
                <w:rFonts w:hint="eastAsia"/>
              </w:rPr>
            </w:pPr>
            <w:r>
              <w:rPr>
                <w:rFonts w:hint="eastAsia"/>
              </w:rPr>
              <w:t>您這幾年來的諄諄教誨我一定會謹記在心、永不忘記。</w:t>
            </w:r>
          </w:p>
          <w:p w:rsidR="003A3949" w:rsidRDefault="003A3949" w:rsidP="003A3949">
            <w:pPr>
              <w:rPr>
                <w:rFonts w:hint="eastAsia"/>
              </w:rPr>
            </w:pPr>
          </w:p>
          <w:p w:rsidR="003A3949" w:rsidRPr="003A3949" w:rsidRDefault="003A3949" w:rsidP="003A3949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3A3949" w:rsidTr="003A3949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416F56">
            <w:r>
              <w:rPr>
                <w:rFonts w:hint="eastAsia"/>
              </w:rPr>
              <w:t>這三年來跟妳們相處帶給我許許多多的回憶，其中有快樂的，也有傷心的，但還是感謝你們帶給我這麼多的回憶。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  <w:bookmarkStart w:id="0" w:name="_GoBack"/>
        <w:bookmarkEnd w:id="0"/>
      </w:tr>
      <w:tr w:rsidR="003A3949" w:rsidTr="003A3949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612CC" w:rsidP="00F72F75">
            <w:pPr>
              <w:rPr>
                <w:rFonts w:hint="eastAsia"/>
              </w:rPr>
            </w:pPr>
            <w:r>
              <w:rPr>
                <w:rFonts w:hint="eastAsia"/>
              </w:rPr>
              <w:t>對畢業感到開心及難過，開心的是能踏進高中，前往新的路。</w:t>
            </w:r>
          </w:p>
          <w:p w:rsidR="009F54B0" w:rsidRPr="007612CC" w:rsidRDefault="007612CC" w:rsidP="00F72F75">
            <w:r>
              <w:rPr>
                <w:rFonts w:hint="eastAsia"/>
              </w:rPr>
              <w:t>難過的是我即將和這些同學分開，但我相信將來一定會再見的！</w:t>
            </w:r>
          </w:p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4B0"/>
    <w:rsid w:val="003A3949"/>
    <w:rsid w:val="00416F56"/>
    <w:rsid w:val="006A7EF5"/>
    <w:rsid w:val="007612CC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>個人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5</cp:revision>
  <dcterms:created xsi:type="dcterms:W3CDTF">2012-06-07T05:42:00Z</dcterms:created>
  <dcterms:modified xsi:type="dcterms:W3CDTF">2012-06-11T01:57:00Z</dcterms:modified>
</cp:coreProperties>
</file>