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="00B10A66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B10A66">
        <w:rPr>
          <w:rFonts w:hint="eastAsia"/>
          <w:sz w:val="32"/>
          <w:szCs w:val="32"/>
        </w:rPr>
        <w:t>9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 xml:space="preserve">：  日期：101年6月 </w:t>
      </w:r>
      <w:r w:rsidR="00B10A66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B10A66">
            <w:pPr>
              <w:rPr>
                <w:rFonts w:hint="eastAsia"/>
              </w:rPr>
            </w:pPr>
            <w:r>
              <w:rPr>
                <w:rFonts w:hint="eastAsia"/>
              </w:rPr>
              <w:t>第一我想謝謝老師你這三年來的諄諄教誨，雖然一路上我們犯了許許多多的錯，但您總是寬大的原諒我們，自己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個人默默的承</w:t>
            </w:r>
          </w:p>
          <w:p w:rsidR="009F54B0" w:rsidRDefault="00B10A66">
            <w:r>
              <w:rPr>
                <w:rFonts w:hint="eastAsia"/>
              </w:rPr>
              <w:t>受，老師真的是委屈您了，希望您未來</w:t>
            </w:r>
            <w:r w:rsidR="0053743B">
              <w:rPr>
                <w:rFonts w:hint="eastAsia"/>
              </w:rPr>
              <w:t>接到的班級能聽話懂事，不像我們常時您傷心難過，就快畢業了，剩下的幾天希望你天天都快樂、沒有絲毫的憂愁。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53743B">
            <w:r>
              <w:rPr>
                <w:rFonts w:hint="eastAsia"/>
              </w:rPr>
              <w:t>希望大家上高中以後，學業都能順順利利，遇到困境時也能不畏艱辛勇往直前，因為人就是要越挫越勇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4B0"/>
    <w:rsid w:val="0053743B"/>
    <w:rsid w:val="006A7EF5"/>
    <w:rsid w:val="009F54B0"/>
    <w:rsid w:val="00B10A66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281</Characters>
  <Application>Microsoft Office Word</Application>
  <DocSecurity>0</DocSecurity>
  <Lines>2</Lines>
  <Paragraphs>1</Paragraphs>
  <ScaleCrop>false</ScaleCrop>
  <Company>個人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3</cp:revision>
  <dcterms:created xsi:type="dcterms:W3CDTF">2012-06-07T05:42:00Z</dcterms:created>
  <dcterms:modified xsi:type="dcterms:W3CDTF">2012-06-11T01:57:00Z</dcterms:modified>
</cp:coreProperties>
</file>